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F6" w:rsidRPr="0062122B" w:rsidRDefault="001625F6" w:rsidP="00E003B0">
      <w:pPr>
        <w:overflowPunct/>
        <w:jc w:val="right"/>
        <w:textAlignment w:val="auto"/>
        <w:outlineLvl w:val="0"/>
        <w:rPr>
          <w:szCs w:val="24"/>
        </w:rPr>
      </w:pPr>
      <w:r w:rsidRPr="0062122B">
        <w:rPr>
          <w:szCs w:val="24"/>
        </w:rPr>
        <w:t>Утвержден</w:t>
      </w:r>
      <w:r w:rsidR="00E003B0">
        <w:rPr>
          <w:szCs w:val="24"/>
        </w:rPr>
        <w:t>о</w:t>
      </w:r>
    </w:p>
    <w:p w:rsidR="001625F6" w:rsidRPr="0062122B" w:rsidRDefault="001625F6" w:rsidP="001625F6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1625F6" w:rsidRPr="0062122B" w:rsidRDefault="001625F6" w:rsidP="001625F6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1625F6" w:rsidRDefault="00E003B0" w:rsidP="001625F6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595</w:t>
      </w:r>
    </w:p>
    <w:p w:rsidR="001625F6" w:rsidRPr="00435EF1" w:rsidRDefault="001625F6" w:rsidP="001625F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1625F6" w:rsidRDefault="001625F6" w:rsidP="001625F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1625F6" w:rsidRPr="00435EF1" w:rsidRDefault="001625F6" w:rsidP="001625F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 w:rsidR="00847230">
        <w:rPr>
          <w:szCs w:val="24"/>
        </w:rPr>
        <w:t xml:space="preserve">от </w:t>
      </w:r>
      <w:r w:rsidRPr="00DA2D62">
        <w:rPr>
          <w:szCs w:val="24"/>
        </w:rPr>
        <w:t>1</w:t>
      </w:r>
      <w:r>
        <w:rPr>
          <w:szCs w:val="24"/>
        </w:rPr>
        <w:t>7</w:t>
      </w:r>
      <w:r w:rsidRPr="00DA2D62">
        <w:rPr>
          <w:szCs w:val="24"/>
        </w:rPr>
        <w:t xml:space="preserve">.12.2019 № </w:t>
      </w:r>
      <w:r>
        <w:rPr>
          <w:szCs w:val="24"/>
        </w:rPr>
        <w:t>1008</w:t>
      </w:r>
    </w:p>
    <w:p w:rsidR="001625F6" w:rsidRDefault="001625F6" w:rsidP="001625F6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F267BA" w:rsidRDefault="00F267BA" w:rsidP="001625F6">
      <w:pPr>
        <w:pStyle w:val="a3"/>
        <w:rPr>
          <w:szCs w:val="24"/>
        </w:rPr>
      </w:pPr>
    </w:p>
    <w:p w:rsidR="00E003B0" w:rsidRDefault="00E003B0" w:rsidP="001625F6">
      <w:pPr>
        <w:pStyle w:val="a3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rPr>
          <w:szCs w:val="24"/>
        </w:rPr>
      </w:pPr>
      <w:r w:rsidRPr="008F16C2">
        <w:rPr>
          <w:szCs w:val="24"/>
        </w:rPr>
        <w:t xml:space="preserve">ОПИСАНИЕ МЕСТОПОЛОЖЕНИЯ ГРАНИЦ </w:t>
      </w:r>
    </w:p>
    <w:p w:rsidR="008F16C2" w:rsidRPr="008F16C2" w:rsidRDefault="008F16C2" w:rsidP="008F16C2">
      <w:pPr>
        <w:widowControl w:val="0"/>
        <w:overflowPunct/>
        <w:jc w:val="center"/>
        <w:textAlignment w:val="auto"/>
        <w:rPr>
          <w:b/>
          <w:color w:val="000000"/>
          <w:szCs w:val="24"/>
        </w:rPr>
      </w:pPr>
      <w:r w:rsidRPr="008F16C2">
        <w:rPr>
          <w:b/>
          <w:color w:val="000000"/>
          <w:szCs w:val="24"/>
        </w:rPr>
        <w:t xml:space="preserve">ВЛ-10 </w:t>
      </w:r>
      <w:proofErr w:type="spellStart"/>
      <w:r w:rsidRPr="008F16C2">
        <w:rPr>
          <w:b/>
          <w:color w:val="000000"/>
          <w:szCs w:val="24"/>
        </w:rPr>
        <w:t>кВ</w:t>
      </w:r>
      <w:proofErr w:type="spellEnd"/>
      <w:r w:rsidRPr="008F16C2">
        <w:rPr>
          <w:b/>
          <w:color w:val="000000"/>
          <w:szCs w:val="24"/>
        </w:rPr>
        <w:t xml:space="preserve"> Глазуновка-2, литер 8</w:t>
      </w:r>
    </w:p>
    <w:p w:rsidR="008F16C2" w:rsidRPr="008F16C2" w:rsidRDefault="008F16C2" w:rsidP="008F16C2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8F16C2">
        <w:rPr>
          <w:szCs w:val="24"/>
        </w:rPr>
        <w:t>(наименование объекта, местоположение границ</w:t>
      </w:r>
      <w:proofErr w:type="gramEnd"/>
    </w:p>
    <w:p w:rsidR="008F16C2" w:rsidRPr="008F16C2" w:rsidRDefault="008F16C2" w:rsidP="008F16C2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8F16C2">
        <w:rPr>
          <w:szCs w:val="24"/>
        </w:rPr>
        <w:t>которого</w:t>
      </w:r>
      <w:proofErr w:type="gramEnd"/>
      <w:r w:rsidRPr="008F16C2">
        <w:rPr>
          <w:szCs w:val="24"/>
        </w:rPr>
        <w:t xml:space="preserve"> описано (далее - объект)</w:t>
      </w:r>
    </w:p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8F16C2">
        <w:rPr>
          <w:szCs w:val="24"/>
        </w:rPr>
        <w:t>Раздел 1</w:t>
      </w:r>
    </w:p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8F16C2" w:rsidRPr="008F16C2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Сведения об объекте</w:t>
            </w:r>
          </w:p>
        </w:tc>
      </w:tr>
      <w:tr w:rsidR="008F16C2" w:rsidRPr="008F16C2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N </w:t>
            </w:r>
            <w:proofErr w:type="gramStart"/>
            <w:r w:rsidRPr="008F16C2">
              <w:rPr>
                <w:szCs w:val="24"/>
              </w:rPr>
              <w:t>п</w:t>
            </w:r>
            <w:proofErr w:type="gramEnd"/>
            <w:r w:rsidRPr="008F16C2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Описание характеристик</w:t>
            </w:r>
          </w:p>
        </w:tc>
      </w:tr>
      <w:tr w:rsidR="008F16C2" w:rsidRPr="008F16C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3</w:t>
            </w:r>
          </w:p>
        </w:tc>
      </w:tr>
      <w:tr w:rsidR="008F16C2" w:rsidRPr="008F16C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8F16C2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8F16C2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8F16C2">
              <w:rPr>
                <w:color w:val="000000"/>
                <w:szCs w:val="24"/>
              </w:rPr>
              <w:t>д. Заимка, д. Глазуновка,</w:t>
            </w:r>
          </w:p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8F16C2">
              <w:rPr>
                <w:color w:val="000000"/>
                <w:szCs w:val="24"/>
              </w:rPr>
              <w:t>д. Лебедева, д. Пинягина,</w:t>
            </w:r>
          </w:p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8F16C2">
              <w:rPr>
                <w:color w:val="000000"/>
                <w:szCs w:val="24"/>
              </w:rPr>
              <w:t xml:space="preserve">ВЛ-10 </w:t>
            </w:r>
            <w:proofErr w:type="spellStart"/>
            <w:r w:rsidRPr="008F16C2">
              <w:rPr>
                <w:color w:val="000000"/>
                <w:szCs w:val="24"/>
              </w:rPr>
              <w:t>кВ</w:t>
            </w:r>
            <w:proofErr w:type="spellEnd"/>
            <w:r w:rsidRPr="008F16C2">
              <w:rPr>
                <w:color w:val="000000"/>
                <w:szCs w:val="24"/>
              </w:rPr>
              <w:t xml:space="preserve"> Глазуновка-2, литер 8 </w:t>
            </w:r>
          </w:p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8F16C2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8F16C2">
              <w:rPr>
                <w:szCs w:val="24"/>
              </w:rPr>
              <w:t>кв</w:t>
            </w:r>
            <w:proofErr w:type="gramStart"/>
            <w:r w:rsidRPr="008F16C2">
              <w:rPr>
                <w:szCs w:val="24"/>
              </w:rPr>
              <w:t>.м</w:t>
            </w:r>
            <w:proofErr w:type="spellEnd"/>
            <w:proofErr w:type="gramEnd"/>
          </w:p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447405  ±  234</w:t>
            </w:r>
          </w:p>
        </w:tc>
      </w:tr>
      <w:tr w:rsidR="008F16C2" w:rsidRPr="008F16C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8F16C2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8F16C2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8F16C2">
              <w:rPr>
                <w:color w:val="000000"/>
                <w:szCs w:val="24"/>
              </w:rPr>
              <w:t xml:space="preserve">ВЛ-10 </w:t>
            </w:r>
            <w:proofErr w:type="spellStart"/>
            <w:r w:rsidRPr="008F16C2">
              <w:rPr>
                <w:color w:val="000000"/>
                <w:szCs w:val="24"/>
              </w:rPr>
              <w:t>кВ</w:t>
            </w:r>
            <w:proofErr w:type="spellEnd"/>
            <w:r w:rsidRPr="008F16C2">
              <w:rPr>
                <w:color w:val="000000"/>
                <w:szCs w:val="24"/>
              </w:rPr>
              <w:t xml:space="preserve"> Глазуновка-2, литер 8</w:t>
            </w:r>
            <w:r w:rsidRPr="008F16C2">
              <w:rPr>
                <w:szCs w:val="24"/>
              </w:rPr>
              <w:t xml:space="preserve"> сроком на 49 лет.</w:t>
            </w:r>
          </w:p>
        </w:tc>
      </w:tr>
    </w:tbl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8F16C2" w:rsidRPr="008F16C2" w:rsidRDefault="008F16C2" w:rsidP="00E003B0">
      <w:pPr>
        <w:widowControl w:val="0"/>
        <w:overflowPunct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8F16C2">
        <w:rPr>
          <w:szCs w:val="24"/>
        </w:rPr>
        <w:lastRenderedPageBreak/>
        <w:t>Раздел 2</w:t>
      </w:r>
    </w:p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87"/>
        <w:gridCol w:w="2541"/>
      </w:tblGrid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9"/>
            <w:bookmarkEnd w:id="3"/>
            <w:r w:rsidRPr="008F16C2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1. Система координат МСК-66 (Зона 1)</w:t>
            </w:r>
          </w:p>
        </w:tc>
      </w:tr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4" w:name="Par81"/>
            <w:bookmarkEnd w:id="4"/>
            <w:r w:rsidRPr="008F16C2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8F16C2" w:rsidRPr="008F16C2" w:rsidTr="00D9723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Координаты, </w:t>
            </w:r>
            <w:proofErr w:type="gramStart"/>
            <w:r w:rsidRPr="008F16C2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5" w:name="Par84"/>
            <w:bookmarkEnd w:id="5"/>
            <w:r w:rsidRPr="008F16C2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Средняя </w:t>
            </w:r>
            <w:proofErr w:type="spellStart"/>
            <w:r w:rsidRPr="008F16C2">
              <w:rPr>
                <w:szCs w:val="24"/>
              </w:rPr>
              <w:t>квадратическая</w:t>
            </w:r>
            <w:proofErr w:type="spellEnd"/>
            <w:r w:rsidRPr="008F16C2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F16C2">
              <w:rPr>
                <w:szCs w:val="24"/>
              </w:rPr>
              <w:t>Mt</w:t>
            </w:r>
            <w:proofErr w:type="spellEnd"/>
            <w:r w:rsidRPr="008F16C2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6"/>
            <w:bookmarkEnd w:id="6"/>
            <w:r w:rsidRPr="008F16C2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8F16C2" w:rsidRPr="008F16C2" w:rsidTr="00D9723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6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610234.28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1563773.05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610238.77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1563793.56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1563798.14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610153.87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1563773.02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610133.64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1563700.75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610115.83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1563636.17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610096.60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1563568.71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610077.87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1563502.45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610060.35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1563440.07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610043.82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1563381.14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610023.24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1563307.67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610008.42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1563254.42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609987.57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1563181.12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609990.19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1563150.63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609966.21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1563092.73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609948.99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1563052.42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609929.93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1563007.23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609913.98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1562968.01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609891.03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1562910.52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609865.36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1562849.63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1562780.79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609811.39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1562719.51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609811.80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1562656.24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1562589.29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1562537.35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1562471.34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1562402.16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1562337.64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609815.64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1562266.59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1562188.42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1562123.48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609822.00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1562084.25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609826.99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1562018.75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609832.61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1561948.12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609837.79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1561876.42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1561811.41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1561750.50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609852.69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1561685.30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609859.01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1561614.68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609864.65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1561546.40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609869.27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1561492.02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609825.50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1561422.38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609788.92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1561365.90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609752.03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1561306.68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609715.75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1561249.60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609678.58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1561190.86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609641.91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1561132.92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1561076.50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609568.17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1561016.76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609530.93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1560957.55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609494.12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1560899.56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609463.00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1560850.16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609431.18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1560799.84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609425.80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1560796.29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609366.56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1560767.33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609321.56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1560745.42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609269.32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1560719.75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609238.87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1560704.90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609174.99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1560673.19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609109.91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1560640.82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609126.82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1560565.60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609141.52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1560499.74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609158.69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1560421.26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609174.39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1560350.50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609135.11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1560306.42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609084.61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1560250.22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609034.42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1560193.63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608983.78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1560137.39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608933.63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1560081.57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608885.99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1560028.28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608834.55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1559970.79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608788.90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1559919.69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608759.23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1559885.84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608738.87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1559863.46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608672.11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1559831.58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608609.89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1559801.40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608589.03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1559791.14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608542.73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1559768.88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608523.18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1559725.78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608468.58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1559696.19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608424.16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1559672.13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608376.90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1559646.41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608308.82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1559609.20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608243.90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1559574.21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608187.90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1559543.11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608127.37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1559511.57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608058.39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1559473.06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607992.52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1559437.64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607946.88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1559391.31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607904.50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1559347.90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607864.81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1559306.59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607823.51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1559264.67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607790.89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1559206.80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607757.11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1559145.82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607726.29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1559091.94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607691.23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1559029.43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607655.37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1558964.92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607623.20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1558907.96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607598.16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1558864.70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607569.73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1558813.37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607540.81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1558762.67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607509.88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1558710.05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607473.91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1558646.80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607441.83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1558589.76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607447.24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1558516.38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607450.20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1558457.57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607456.92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1558382.97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607461.65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1558314.06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607479.62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1558270.46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607501.27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1558219.41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607537.14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1558193.32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607551.31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1558157.82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607574.37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1558100.77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607598.19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1558042.79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607635.53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1557950.92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607690.22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1557901.59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607739.43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1557857.45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607789.98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1557812.68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607845.70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1557762.77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607895.39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1557717.91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607949.07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1557686.62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608008.40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1557651.24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608073.21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1557613.93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608132.55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1557579.43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608193.34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1557543.56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608246.68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1557512.71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608316.20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1557471.85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608366.04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1557442.39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608430.04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1557405.46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608491.31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1557369.11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608550.31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1557335.02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608605.92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1557302.38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608660.00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1557270.79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608715.31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1557238.52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608772.58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1557186.86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608825.08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1557139.49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608873.82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1557095.44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608920.74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1557053.13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608968.14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1557010.64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609017.33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1556956.78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609071.12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1556897.84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609095.71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1556848.22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609123.08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1556792.64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609150.85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1556735.65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609176.34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1556679.77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609204.99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1556623.15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609207.26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1556553.73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609209.73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1556495.51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609211.69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1556441.54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609248.69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1556382.59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609278.08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1556334.22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609320.27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1556302.27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609365.25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1556268.88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609416.53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1556228.50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609458.33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1556203.19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609517.21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1556166.56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609574.90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1556131.60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609633.00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1556095.65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609693.43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1556058.97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609750.52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1556023.94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609805.52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1555990.15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609832.96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1555953.53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609873.41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1555899.18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609911.43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1555847.81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609946.63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1555799.30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609984.71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1555747.68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610020.76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1555698.71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610059.95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1555645.73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610099.91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1555591.52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610143.85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1555531.86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610181.30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1555481.01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610190.27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1555424.43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610199.96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1555365.52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1555293.33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610221.68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1555228.71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610231.11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1555169.39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610241.15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1555105.80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610253.31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1555032.21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610266.06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1554954.03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610277.37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1554885.53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610288.46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1554814.41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610299.06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1554747.37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610309.47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1554680.17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610319.31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1554618.41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610329.60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1554553.52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610308.58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1554518.45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610279.96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1554470.27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610251.34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1554422.19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610222.30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1554372.83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610193.26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1554323.98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610171.94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1554288.78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610170.58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1554281.52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610174.17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1554275.30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610178.35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1554273.16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610196.47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1554268.58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610206.56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1554267.05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1554269.51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1554275.73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1554281.02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1554288.09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1554290.77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610230.53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1554324.09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610259.04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1554372.23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610288.69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1554421.99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610320.07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1554474.83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610337.34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1554503.77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610347.12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1554441.14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610357.49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1554373.88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610384.82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1554308.26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610413.26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1554240.36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610443.44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1554170.56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610472.46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1554102.59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610498.47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1554041.40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610523.86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1553981.87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610550.32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1553919.18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610575.82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1553859.54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610600.73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1553801.17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610627.26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1553738.32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610653.29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1553676.76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610677.56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1553619.84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610703.20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1553559.38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610727.69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1553502.49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610753.31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1553441.00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610776.29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1553387.26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610801.39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1553359.25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610835.99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1553321.77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610878.16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1553273.47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610917.76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1553229.52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610956.50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1553186.38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610998.00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1553140.72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611040.84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1553093.72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611066.50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1553037.61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611094.06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1552977.63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611118.63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611109.54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1552872.36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611101.68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1552827.58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611127.87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1552761.34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611151.67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1552700.77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611176.20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1552638.47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611203.86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1552567.84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611222.25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1552521.16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611254.03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1552441.81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611269.06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1552404.18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611281.58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1552404.07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611288.43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1552406.53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611292.02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1552412.75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611290.77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1552419.82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611285.27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1552424.44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611283.48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1552424.77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611273.53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1552449.61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611241.77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1552528.92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611223.40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1552575.52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611195.74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1552646.15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611171.21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1552708.45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611147.41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1552769.04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611123.38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1552829.78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611130.22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1552868.74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611138.62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1552916.70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611162.03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1552920.63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611205.42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1552927.92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611230.08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1552931.78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611297.31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1552942.82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611361.86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1552953.24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611430.91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1552964.73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611454.27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611488.12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1552972.18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611500.56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611516.31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1552885.43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611546.01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1552847.89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611595.79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1552785.06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611632.38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1552738.86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611674.81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1552685.54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611711.70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1552638.96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611748.47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1552592.20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611796.66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1552531.52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611844.66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1552471.15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611894.60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1552407.72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611946.48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1552341.99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611995.01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1552280.60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612040.53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1552222.93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612077.65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1552176.71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612135.48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1552133.27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612189.81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1552090.22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612246.34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1552046.25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612292.85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1552010.28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612346.75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1551968.93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612400.20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1551927.85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612453.51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1551887.53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612507.14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1551846.55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612557.40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1551808.20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612605.35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1551771.92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612656.88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1551732.78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612706.83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1551695.33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612744.86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1551666.38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612802.36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1551623.23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612852.20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1551585.51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612905.65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1551545.05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612964.27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1551500.87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612985.67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1551470.27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613021.76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1551419.63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613060.65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1551365.48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613095.18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1551318.31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613135.15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1551260.59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613156.51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1551231.11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613174.77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1551206.00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1551151.68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613255.93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1551091.49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613308.40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1551017.09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613302.38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1550984.40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613343.15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1550935.67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613397.55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1550870.02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613432.86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1550811.28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613469.36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1550750.60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613503.35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1550694.33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613538.63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1550635.12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613582.08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1550566.08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613621.98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1550496.03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613657.25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1550428.58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613682.34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1550364.52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613707.19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1550299.32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613728.61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1550242.91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613748.77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1550190.33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613773.67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1550124.50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613829.54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1550031.84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613861.16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1549984.14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613895.19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1549931.80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613921.06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1549926.04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613925.63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1549946.53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613908.13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1549950.44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613878.72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1549995.66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613847.30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1550043.06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613792.63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1550133.72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613768.39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1550197.81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613748.23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1550250.39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613726.81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1550306.78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613701.92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1550372.08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613676.39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1550437.30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613640.42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1550506.09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613600.10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1550576.88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613556.53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1550646.08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613521.35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1550705.13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613487.34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1550761.44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613450.86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1550822.10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613414.73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1550882.20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613359.29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1550949.11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613324.82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1550990.30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613330.66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1551021.97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613273.07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1551103.63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613230.19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1551163.82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613191.85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1551218.22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613173.51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1551243.45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613152.29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1551272.73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613112.28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1551330.49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613077.65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1551377.80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613038.84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1551431.85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613002.83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1551482.39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612979.57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1551515.63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612918.31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1551561.81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612864.88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1551602.25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612815.00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1551640.01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612757.52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1551683.14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612719.49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1551712.09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612669.52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1551749.54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612618.03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1551788.66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612570.10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1551824.92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612519.88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1551863.25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612466.21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1551904.25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612412.94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1551944.55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612359.53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1551985.59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612305.67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1552026.92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612259.20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1552062.85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612202.77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1552106.74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612148.30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1552149.89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612092.37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1552191.91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612056.95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1552236.01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612011.49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1552293.62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611962.96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1552355.01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611911.10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1552420.72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611861.12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1552484.19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611813.10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1552544.58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611764.95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1552605.22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611728.18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1552651.96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611691.25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1552698.60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611648.82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1552751.92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611612.25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1552798.10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611562.47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1552860.93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611545.36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1552882.56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611602.45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1552890.31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611679.03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1552903.44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611753.08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1552914.60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611820.86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611888.15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1552936.87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611960.15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1552949.49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612036.97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1552961.27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612106.83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1552972.94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612160.10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1552981.72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612223.28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1552992.25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612292.84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1553003.94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612362.54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1553015.46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612436.63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1553027.62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612475.52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1553035.08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612508.68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1553040.80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612513.64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612518.21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1553051.48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612578.35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1553041.90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612619.61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1553035.47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612745.93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1553018.98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612804.60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1553010.18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612862.73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1553000.87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612908.37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1552993.83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612991.79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1552981.99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613066.23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1552970.28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613133.35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1552959.96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613205.01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613272.95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613339.57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613400.85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1552917.66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613445.38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1552911.40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613483.48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1552904.36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613521.79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1552928.95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613525.54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613532.29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613535.68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1552935.35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613539.19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1552948.56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613537.94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613532.44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613525.26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613519.76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613518.30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613479.12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613448.76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1552932.14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613404.01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613343.01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613276.23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613208.13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613136.55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613069.45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1552991.04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612994.89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1553002.75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612911.45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1553014.61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612865.99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1553021.61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612807.82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1553030.94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612748.85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1553039.78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612622.59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1553056.25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612581.61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1553062.64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612514.23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1553073.37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612502.27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1553074.62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612497.59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1553074.05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612492.09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1553069.43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612490.84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1553062.36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612491.89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1553059.22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612471.76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1553055.74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612432.95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1553048.30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612359.12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1553036.18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612289.38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1553024.66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612219.82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1553012.97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612156.66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1553002.44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612103.39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1552993.66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612033.65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1552982.01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611956.75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1552970.21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611884.65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611817.44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611749.80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1552935.34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611675.69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1552924.18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611599.27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1552911.07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611532.97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1552902.06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611520.54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1552940.11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611502.92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1552994.74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611451.41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611427.35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611358.46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1552973.96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611293.93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1552963.54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611226.76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1552952.52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611202.06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611158.55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1552941.35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611135.68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1552937.50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611113.14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1552986.41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611085.60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1553046.37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611058.58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1553105.44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611013.52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1553154.86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610972.08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1553200.46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610933.38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1553243.56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610893.88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1553287.41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610851.61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1553335.81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610816.93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1553373.39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610794.23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1553398.70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610772.65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1553449.16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610747.03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1553510.67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610722.52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1553567.64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610696.88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1553628.06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610672.61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1553684.96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610646.60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1553746.50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610620.07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1553809.37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610595.14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1553867.80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610569.64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1553927.40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610543.20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1553990.07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610517.79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1554049.62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610491.78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1554110.81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610462.74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1554178.86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610432.58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1554248.58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610404.20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1554316.36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610377.85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1554379.60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610367.88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1554444.36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610358.31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1554505.55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610353.79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1554535.96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610340.05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1554621.71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610330.21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1554683.43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610319.80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1554750.61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610309.20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1554817.67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610298.11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1554888.85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610286.78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1554957.43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610274.11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1555035.15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610261.89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1555109.14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610251.85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1555172.67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514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610242.42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1555232.07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610231.77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1555296.63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610220.70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1555368.82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1555427.77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610201.24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1555489.35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610160.75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1555544.32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610116.81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1555603.98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610076.85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1555658.21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610037.66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1555711.17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610001.61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1555760.14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609963.57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1555811.70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609928.37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1555860.23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609890.27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1555911.70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1555966.09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609819.92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1556005.95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609761.50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1556041.84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609704.37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1556076.89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609643.98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1556113.55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609585.86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1556149.50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609528.19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1556184.46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609469.31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1556221.09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609428.51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1556245.80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609378.01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1556285.56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609332.87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1556319.07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609293.94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1556348.54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609266.55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1556393.63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609232.47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1556447.94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609230.71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1556496.33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609228.24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1556554.51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609225.83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1556628.49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609195.26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1556688.87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609169.85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1556744.61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609141.94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1556801.88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609114.53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1556857.52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609088.62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1556909.82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549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609032.83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1556970.94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608982.94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1557025.58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608934.78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1557068.75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608887.90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1557111.02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608839.16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1557155.07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608786.64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1557202.46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608727.77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1557255.56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608670.58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1557288.93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608616.54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1557320.50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608560.87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1557353.16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608501.93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1557387.23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608440.64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1557423.58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608376.64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1557460.53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608326.86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1557489.95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608257.26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1557530.85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608203.94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1557561.70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608143.17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1557597.55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608083.73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1557632.11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608019.02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1557669.36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607959.73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1557704.72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607907.85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1557734.95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607859.74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1557778.39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607803.94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1557828.36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607753.41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1557873.13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607704.26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1557917.21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607653.17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1557963.28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607617.63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1558050.73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607593.81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1558108.69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607570.79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1558165.64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607554.40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1558206.74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607518.33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1558232.97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607499.00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1558278.56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607482.37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1558318.90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607477.86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1558384.63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607471.16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1558459.05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584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607468.20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1558517.68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607463.23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1558584.98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607492.19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1558636.46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607528.06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1558699.53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607558.99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1558752.15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607588.03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1558803.07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1558854.36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607641.44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1558897.54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607673.69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1558954.66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607709.57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1559019.19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607744.57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1559081.60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607775.41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1559135.52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607809.23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1559196.56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607840.43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1559251.93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607879.87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1559291.95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599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607919.58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1559333.30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607961.88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1559376.61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608005.26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1559420.64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608068.49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1559454.64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608137.35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1559493.09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608197.86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1559524.61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608253.98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1559555.79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608318.84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1559590.74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608386.96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1559627.97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608434.18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1559653.67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608478.58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1559677.73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608539.44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1559710.70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608558.69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1559753.26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608598.21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1559772.26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608619.11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1559782.54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608681.21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1559812.66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608751.63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1559846.28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608774.89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1559871.86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608804.62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1559905.77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608850.21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1559956.79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619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608901.65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1560014.28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608949.27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1560067.55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608999.40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1560123.35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609050.08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1560179.63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609100.27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1560236.24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609150.75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1560292.42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609187.07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1560333.18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609187.76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1560329.13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609208.46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1560332.65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609203.58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1560361.39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609193.86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1560359.65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609179.19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1560425.78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609162.02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1560504.28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609147.32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1560570.20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609134.01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1560629.36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609184.33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1560654.39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609248.13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1560686.06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609278.56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1560700.89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609330.78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1560726.56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609375.76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1560748.45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609429.70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1560774.82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609428.56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1560755.01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609449.53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1560753.80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609450.86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1560776.83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609448.70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1560788.26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609480.76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1560838.96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609511.86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1560888.34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609548.69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1560946.33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609585.93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1561005.56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609623.72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1561065.24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609659.65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1561121.66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609696.32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1561179.64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609733.49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1561238.36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609769.81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1561295.50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609806.64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1561354.64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655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1561411.08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609890.79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1561486.80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609885.57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1561548.16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609879.93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1561616.48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609873.61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1561687.08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609868.42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1561752.10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609863.97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1561813.01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609858.73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1561878.02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609853.55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1561949.70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1562020.39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1562085.77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609840.22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1562124.84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1562189.02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1562266.71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1562337.94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1562402.38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1562471.48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609833.79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1562537.51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1562589.47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609832.80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1562656.38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609832.41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1562715.35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609856.47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1562772.75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609884.74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1562841.57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609910.45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1562902.54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609933.46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1562960.17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609949.33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1562999.19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609968.33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1563044.22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609985.57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1563084.59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610007.35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1563137.20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610032.54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1563132.83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610074.30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1563125.44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610127.27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1563116.08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610199.74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1563103.23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610269.42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1563090.80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610299.31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1563090.67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lastRenderedPageBreak/>
              <w:t>690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610299.41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1563111.67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610271.32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1563111.80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610203.42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1563123.91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610130.93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1563136.76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610077.96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1563146.12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610036.16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1563153.51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610010.64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1563157.94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610008.83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1563179.08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610028.64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1563248.74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610043.46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1563302.03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610064.04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1563375.48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610080.57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1563434.39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610098.09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1563496.75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610116.80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1563562.97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610136.05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1563630.49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610153.88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1563695.13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610171.27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1563757.30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707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610219.61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1563776.26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610234.28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C2" w:rsidRPr="008F16C2" w:rsidRDefault="008F16C2" w:rsidP="008F16C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8F16C2">
              <w:rPr>
                <w:color w:val="000000"/>
                <w:sz w:val="20"/>
              </w:rPr>
              <w:t>1563773.05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8F16C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8F16C2">
              <w:rPr>
                <w:sz w:val="20"/>
              </w:rPr>
              <w:t>-</w:t>
            </w:r>
          </w:p>
        </w:tc>
      </w:tr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7" w:name="Par101"/>
            <w:bookmarkEnd w:id="7"/>
            <w:r w:rsidRPr="008F16C2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8F16C2" w:rsidRPr="008F16C2" w:rsidTr="00D9723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Координаты, </w:t>
            </w:r>
            <w:proofErr w:type="gramStart"/>
            <w:r w:rsidRPr="008F16C2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Средняя </w:t>
            </w:r>
            <w:proofErr w:type="spellStart"/>
            <w:r w:rsidRPr="008F16C2">
              <w:rPr>
                <w:szCs w:val="24"/>
              </w:rPr>
              <w:t>квадратическая</w:t>
            </w:r>
            <w:proofErr w:type="spellEnd"/>
            <w:r w:rsidRPr="008F16C2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F16C2">
              <w:rPr>
                <w:szCs w:val="24"/>
              </w:rPr>
              <w:t>Mt</w:t>
            </w:r>
            <w:proofErr w:type="spellEnd"/>
            <w:r w:rsidRPr="008F16C2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8F16C2" w:rsidRPr="008F16C2" w:rsidTr="00D9723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6</w:t>
            </w:r>
          </w:p>
        </w:tc>
      </w:tr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Часть N 1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Часть N 2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Часть N...</w:t>
            </w:r>
          </w:p>
        </w:tc>
      </w:tr>
      <w:tr w:rsidR="008F16C2" w:rsidRPr="008F16C2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8F16C2">
        <w:rPr>
          <w:szCs w:val="24"/>
        </w:rPr>
        <w:lastRenderedPageBreak/>
        <w:t>Раздел 3</w:t>
      </w:r>
    </w:p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8F16C2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8F16C2" w:rsidRPr="008F16C2" w:rsidTr="00D9723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Существующие координаты, </w:t>
            </w:r>
            <w:proofErr w:type="gramStart"/>
            <w:r w:rsidRPr="008F16C2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8F16C2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 xml:space="preserve">Средняя </w:t>
            </w:r>
            <w:proofErr w:type="spellStart"/>
            <w:r w:rsidRPr="008F16C2">
              <w:rPr>
                <w:szCs w:val="24"/>
              </w:rPr>
              <w:t>квадратическая</w:t>
            </w:r>
            <w:proofErr w:type="spellEnd"/>
            <w:r w:rsidRPr="008F16C2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F16C2">
              <w:rPr>
                <w:szCs w:val="24"/>
              </w:rPr>
              <w:t>Mt</w:t>
            </w:r>
            <w:proofErr w:type="spellEnd"/>
            <w:r w:rsidRPr="008F16C2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8F16C2" w:rsidRPr="008F16C2" w:rsidTr="00D9723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8</w:t>
            </w: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Часть N 1</w:t>
            </w: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Часть N 2</w:t>
            </w: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8F16C2">
              <w:rPr>
                <w:szCs w:val="24"/>
              </w:rPr>
              <w:t>Часть N...</w:t>
            </w: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8F16C2" w:rsidRPr="008F16C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2" w:rsidRPr="008F16C2" w:rsidRDefault="008F16C2" w:rsidP="008F16C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8F16C2" w:rsidRPr="008F16C2" w:rsidRDefault="008F16C2" w:rsidP="008F16C2">
      <w:pPr>
        <w:widowControl w:val="0"/>
        <w:overflowPunct/>
        <w:jc w:val="both"/>
        <w:textAlignment w:val="auto"/>
        <w:rPr>
          <w:szCs w:val="24"/>
        </w:rPr>
      </w:pPr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9" w:name="Par239"/>
      <w:bookmarkEnd w:id="9"/>
    </w:p>
    <w:p w:rsidR="008F16C2" w:rsidRPr="008F16C2" w:rsidRDefault="008F16C2" w:rsidP="008F16C2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10" w:name="_GoBack"/>
      <w:bookmarkEnd w:id="10"/>
    </w:p>
    <w:sectPr w:rsidR="008F16C2" w:rsidRPr="008F16C2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1" w:rsidRDefault="005E55A1" w:rsidP="00030C79">
      <w:r>
        <w:separator/>
      </w:r>
    </w:p>
  </w:endnote>
  <w:endnote w:type="continuationSeparator" w:id="0">
    <w:p w:rsidR="005E55A1" w:rsidRDefault="005E55A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1" w:rsidRDefault="005E55A1" w:rsidP="00030C79">
      <w:r>
        <w:separator/>
      </w:r>
    </w:p>
  </w:footnote>
  <w:footnote w:type="continuationSeparator" w:id="0">
    <w:p w:rsidR="005E55A1" w:rsidRDefault="005E55A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1A7D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53E3"/>
    <w:rsid w:val="000A6D65"/>
    <w:rsid w:val="000B21FE"/>
    <w:rsid w:val="000B63CE"/>
    <w:rsid w:val="000B666A"/>
    <w:rsid w:val="000C2FB6"/>
    <w:rsid w:val="000C748F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15C27"/>
    <w:rsid w:val="0012380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25F6"/>
    <w:rsid w:val="00164667"/>
    <w:rsid w:val="00165F04"/>
    <w:rsid w:val="00170075"/>
    <w:rsid w:val="0018255A"/>
    <w:rsid w:val="001851DC"/>
    <w:rsid w:val="0018601C"/>
    <w:rsid w:val="00192BDB"/>
    <w:rsid w:val="00194863"/>
    <w:rsid w:val="00196E9F"/>
    <w:rsid w:val="001A55C6"/>
    <w:rsid w:val="001A71CF"/>
    <w:rsid w:val="001B25F0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57D90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63253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1518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E55A1"/>
    <w:rsid w:val="005F03EC"/>
    <w:rsid w:val="005F34E3"/>
    <w:rsid w:val="005F4E5F"/>
    <w:rsid w:val="005F5DDD"/>
    <w:rsid w:val="0060346D"/>
    <w:rsid w:val="0060726F"/>
    <w:rsid w:val="0061327E"/>
    <w:rsid w:val="00613D10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9622D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47E7B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47230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59D9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D54F4"/>
    <w:rsid w:val="008E0F65"/>
    <w:rsid w:val="008E3AED"/>
    <w:rsid w:val="008E7917"/>
    <w:rsid w:val="008F16C2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7632F"/>
    <w:rsid w:val="00A80DC5"/>
    <w:rsid w:val="00A82267"/>
    <w:rsid w:val="00A83A74"/>
    <w:rsid w:val="00A841E7"/>
    <w:rsid w:val="00A90550"/>
    <w:rsid w:val="00AA409D"/>
    <w:rsid w:val="00AA6EF6"/>
    <w:rsid w:val="00AC0F90"/>
    <w:rsid w:val="00AC148F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36FE8"/>
    <w:rsid w:val="00C40C79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57D84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03B0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67BA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C3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63253"/>
  </w:style>
  <w:style w:type="table" w:customStyle="1" w:styleId="11">
    <w:name w:val="Сетка таблицы1"/>
    <w:basedOn w:val="a1"/>
    <w:next w:val="ad"/>
    <w:rsid w:val="0016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F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C3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63253"/>
  </w:style>
  <w:style w:type="table" w:customStyle="1" w:styleId="11">
    <w:name w:val="Сетка таблицы1"/>
    <w:basedOn w:val="a1"/>
    <w:next w:val="ad"/>
    <w:rsid w:val="0016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F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ADCF-2C7B-4F26-84CE-9573D51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7409</Words>
  <Characters>57391</Characters>
  <Application>Microsoft Office Word</Application>
  <DocSecurity>0</DocSecurity>
  <Lines>478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2019-12-16T06:42:00Z</cp:lastPrinted>
  <dcterms:created xsi:type="dcterms:W3CDTF">2019-12-16T09:54:00Z</dcterms:created>
  <dcterms:modified xsi:type="dcterms:W3CDTF">2020-10-22T12:31:00Z</dcterms:modified>
</cp:coreProperties>
</file>