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3B5287" w:rsidRDefault="004B7531" w:rsidP="004B7531">
      <w:pPr>
        <w:pStyle w:val="3"/>
        <w:jc w:val="left"/>
        <w:rPr>
          <w:b w:val="0"/>
          <w:i/>
        </w:rPr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5245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:rsidR="004B7531" w:rsidRPr="004B7531" w:rsidRDefault="004B7531" w:rsidP="004B7531">
      <w:pPr>
        <w:pStyle w:val="3"/>
      </w:pPr>
      <w:r w:rsidRPr="004B7531">
        <w:t>АДМИНИСТРАЦИЯ</w:t>
      </w:r>
    </w:p>
    <w:p w:rsidR="004B7531" w:rsidRPr="004B7531" w:rsidRDefault="004B7531" w:rsidP="004B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7531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4B7531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4B7531" w:rsidRDefault="004B7531" w:rsidP="004B7531">
      <w:pPr>
        <w:pStyle w:val="1"/>
        <w:jc w:val="center"/>
        <w:rPr>
          <w:b/>
          <w:bCs/>
        </w:rPr>
      </w:pPr>
      <w:proofErr w:type="gramStart"/>
      <w:r w:rsidRPr="004B7531">
        <w:rPr>
          <w:b/>
          <w:bCs/>
        </w:rPr>
        <w:t>П</w:t>
      </w:r>
      <w:proofErr w:type="gramEnd"/>
      <w:r w:rsidRPr="004B7531">
        <w:rPr>
          <w:b/>
          <w:bCs/>
        </w:rPr>
        <w:t xml:space="preserve"> О С Т А Н О В Л Е Н И Е</w:t>
      </w:r>
    </w:p>
    <w:p w:rsidR="004B7531" w:rsidRPr="004B7531" w:rsidRDefault="004B7531" w:rsidP="004B7531">
      <w:pPr>
        <w:rPr>
          <w:lang w:eastAsia="ru-RU"/>
        </w:rPr>
      </w:pPr>
    </w:p>
    <w:p w:rsidR="004B7531" w:rsidRPr="00C43FCE" w:rsidRDefault="00656BA4" w:rsidP="004B7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FCE">
        <w:rPr>
          <w:rFonts w:ascii="Times New Roman" w:hAnsi="Times New Roman" w:cs="Times New Roman"/>
          <w:b/>
          <w:sz w:val="24"/>
          <w:szCs w:val="24"/>
        </w:rPr>
        <w:t>О</w:t>
      </w:r>
      <w:r w:rsidR="004B7531" w:rsidRPr="00C43FC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25.04.</w:t>
      </w:r>
      <w:r w:rsidR="004B7531" w:rsidRPr="00C43FCE">
        <w:rPr>
          <w:rFonts w:ascii="Times New Roman" w:hAnsi="Times New Roman" w:cs="Times New Roman"/>
          <w:b/>
          <w:sz w:val="24"/>
          <w:szCs w:val="24"/>
        </w:rPr>
        <w:t>2014 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370</w:t>
      </w:r>
    </w:p>
    <w:p w:rsidR="004B7531" w:rsidRPr="00C43FCE" w:rsidRDefault="004B7531" w:rsidP="004B7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FCE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C43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CE" w:rsidRDefault="00C43FCE" w:rsidP="00C43FC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531" w:rsidRPr="00354427" w:rsidRDefault="00C43FCE" w:rsidP="00C43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427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и условий предоставления субсидий из бюджета городского округа </w:t>
      </w:r>
      <w:proofErr w:type="gramStart"/>
      <w:r w:rsidRPr="00354427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  <w:r w:rsidRPr="00354427">
        <w:rPr>
          <w:rFonts w:ascii="Times New Roman" w:hAnsi="Times New Roman" w:cs="Times New Roman"/>
          <w:b/>
          <w:i/>
          <w:sz w:val="28"/>
          <w:szCs w:val="28"/>
        </w:rPr>
        <w:t xml:space="preserve"> на возмещение затрат юридическим лицам (индивидуальным предпринимателям), осуществляющим мероприятия по энергосбережению и повышению энергетической эффективности в отношении общего имущества собственников помещений в многоквартирном доме в 2014 году</w:t>
      </w:r>
    </w:p>
    <w:p w:rsidR="00C43FCE" w:rsidRDefault="00C43FCE" w:rsidP="00C43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FCE" w:rsidRDefault="00C43FCE" w:rsidP="00C43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31" w:rsidRPr="00303045" w:rsidRDefault="00C43FCE" w:rsidP="003030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317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C43FC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43FCE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реализации </w:t>
      </w:r>
      <w:hyperlink r:id="rId7" w:history="1">
        <w:r w:rsidR="00354427">
          <w:rPr>
            <w:rFonts w:ascii="Times New Roman" w:hAnsi="Times New Roman" w:cs="Times New Roman"/>
            <w:sz w:val="28"/>
            <w:szCs w:val="28"/>
          </w:rPr>
          <w:t>п</w:t>
        </w:r>
        <w:r w:rsidRPr="00C43FCE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C43FC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="00354427">
        <w:rPr>
          <w:rFonts w:ascii="Times New Roman" w:hAnsi="Times New Roman" w:cs="Times New Roman"/>
          <w:sz w:val="28"/>
          <w:szCs w:val="28"/>
        </w:rPr>
        <w:t xml:space="preserve">29.10.2013г. </w:t>
      </w:r>
      <w:r w:rsidR="00303045">
        <w:rPr>
          <w:rFonts w:ascii="Times New Roman" w:hAnsi="Times New Roman" w:cs="Times New Roman"/>
          <w:sz w:val="28"/>
          <w:szCs w:val="28"/>
        </w:rPr>
        <w:t>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</w:t>
      </w:r>
      <w:r w:rsidRPr="00C43FCE">
        <w:rPr>
          <w:rFonts w:ascii="Times New Roman" w:hAnsi="Times New Roman" w:cs="Times New Roman"/>
          <w:sz w:val="28"/>
          <w:szCs w:val="28"/>
        </w:rPr>
        <w:t xml:space="preserve">, </w:t>
      </w:r>
      <w:r w:rsidR="00354427">
        <w:rPr>
          <w:rFonts w:ascii="Times New Roman" w:hAnsi="Times New Roman" w:cs="Times New Roman"/>
          <w:sz w:val="28"/>
          <w:szCs w:val="28"/>
        </w:rPr>
        <w:t>п</w:t>
      </w:r>
      <w:r w:rsidRPr="00C43FCE">
        <w:rPr>
          <w:rFonts w:ascii="Times New Roman" w:hAnsi="Times New Roman" w:cs="Times New Roman"/>
          <w:sz w:val="28"/>
          <w:szCs w:val="28"/>
        </w:rPr>
        <w:t>остановлени</w:t>
      </w:r>
      <w:r w:rsidR="00303045">
        <w:rPr>
          <w:rFonts w:ascii="Times New Roman" w:hAnsi="Times New Roman" w:cs="Times New Roman"/>
          <w:sz w:val="28"/>
          <w:szCs w:val="28"/>
        </w:rPr>
        <w:t>ем</w:t>
      </w:r>
      <w:r w:rsidRPr="00C43FCE">
        <w:rPr>
          <w:rFonts w:ascii="Times New Roman" w:hAnsi="Times New Roman" w:cs="Times New Roman"/>
          <w:sz w:val="28"/>
          <w:szCs w:val="28"/>
        </w:rPr>
        <w:t xml:space="preserve"> </w:t>
      </w:r>
      <w:r w:rsidR="00303045">
        <w:rPr>
          <w:rFonts w:ascii="Times New Roman" w:hAnsi="Times New Roman" w:cs="Times New Roman"/>
          <w:sz w:val="28"/>
          <w:szCs w:val="28"/>
        </w:rPr>
        <w:t>А</w:t>
      </w:r>
      <w:r w:rsidRPr="00C43FCE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303045">
        <w:rPr>
          <w:rFonts w:ascii="Times New Roman" w:hAnsi="Times New Roman" w:cs="Times New Roman"/>
          <w:sz w:val="28"/>
          <w:szCs w:val="28"/>
        </w:rPr>
        <w:t>Верхотурский</w:t>
      </w:r>
      <w:r w:rsidRPr="00C43FCE">
        <w:rPr>
          <w:rFonts w:ascii="Times New Roman" w:hAnsi="Times New Roman" w:cs="Times New Roman"/>
          <w:sz w:val="28"/>
          <w:szCs w:val="28"/>
        </w:rPr>
        <w:t xml:space="preserve"> от </w:t>
      </w:r>
      <w:r w:rsidR="00303045">
        <w:rPr>
          <w:rFonts w:ascii="Times New Roman" w:hAnsi="Times New Roman" w:cs="Times New Roman"/>
          <w:sz w:val="28"/>
          <w:szCs w:val="28"/>
        </w:rPr>
        <w:t>01.11.2013г. № 960</w:t>
      </w:r>
      <w:r w:rsidRPr="00C43FCE">
        <w:rPr>
          <w:rFonts w:ascii="Times New Roman" w:hAnsi="Times New Roman" w:cs="Times New Roman"/>
          <w:sz w:val="28"/>
          <w:szCs w:val="28"/>
        </w:rPr>
        <w:t xml:space="preserve"> </w:t>
      </w:r>
      <w:r w:rsidR="00303045" w:rsidRPr="0030304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городского округа Верхотурский</w:t>
      </w:r>
      <w:r w:rsidR="00303045">
        <w:rPr>
          <w:rFonts w:ascii="Times New Roman" w:hAnsi="Times New Roman" w:cs="Times New Roman"/>
          <w:sz w:val="28"/>
          <w:szCs w:val="28"/>
        </w:rPr>
        <w:t xml:space="preserve"> </w:t>
      </w:r>
      <w:r w:rsidR="00303045" w:rsidRPr="00303045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и благоустройства  городского округа</w:t>
      </w:r>
      <w:proofErr w:type="gramEnd"/>
      <w:r w:rsidR="00303045" w:rsidRPr="00303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045" w:rsidRPr="0030304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303045" w:rsidRPr="00303045">
        <w:rPr>
          <w:rFonts w:ascii="Times New Roman" w:hAnsi="Times New Roman" w:cs="Times New Roman"/>
          <w:sz w:val="28"/>
          <w:szCs w:val="28"/>
        </w:rPr>
        <w:t xml:space="preserve"> до 2020 года»</w:t>
      </w:r>
      <w:r w:rsidR="00303045">
        <w:rPr>
          <w:rFonts w:ascii="Times New Roman" w:hAnsi="Times New Roman" w:cs="Times New Roman"/>
          <w:sz w:val="28"/>
          <w:szCs w:val="28"/>
        </w:rPr>
        <w:t xml:space="preserve">, </w:t>
      </w:r>
      <w:r w:rsidR="004B7531" w:rsidRPr="00303045">
        <w:rPr>
          <w:rFonts w:ascii="Times New Roman" w:hAnsi="Times New Roman" w:cs="Times New Roman"/>
          <w:sz w:val="28"/>
          <w:szCs w:val="28"/>
        </w:rPr>
        <w:t>руководствуясь статьей 26 Устава городского округа Верхотурский:</w:t>
      </w:r>
    </w:p>
    <w:p w:rsidR="00063C2D" w:rsidRDefault="004B7531" w:rsidP="00063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4427" w:rsidRDefault="00354427" w:rsidP="003544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7531" w:rsidRPr="00063C2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063C2D" w:rsidRPr="00063C2D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из бюджета городского округа Верхотурский на возмещение затрат юридическим лицам (индивидуальным предпринимателям), осуществляющим мероприятия по энергосбережению и повышению энергетической эффективности в отношении общего имущества собственников помещений в многоквартирном доме в 2014 году</w:t>
      </w:r>
      <w:r w:rsidR="00063C2D">
        <w:rPr>
          <w:rFonts w:ascii="Times New Roman" w:hAnsi="Times New Roman" w:cs="Times New Roman"/>
          <w:sz w:val="28"/>
          <w:szCs w:val="28"/>
        </w:rPr>
        <w:t xml:space="preserve"> </w:t>
      </w:r>
      <w:r w:rsidR="004B7531" w:rsidRPr="00063C2D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54427" w:rsidRDefault="00354427" w:rsidP="003544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63C2D" w:rsidRPr="00354427">
        <w:rPr>
          <w:rFonts w:ascii="Times New Roman" w:hAnsi="Times New Roman" w:cs="Times New Roman"/>
          <w:sz w:val="28"/>
          <w:szCs w:val="28"/>
        </w:rPr>
        <w:t xml:space="preserve">Установить, что целевые средства областного бюджета, предоставленные городскому округу </w:t>
      </w:r>
      <w:r w:rsidR="000314CB" w:rsidRPr="00354427">
        <w:rPr>
          <w:rFonts w:ascii="Times New Roman" w:hAnsi="Times New Roman" w:cs="Times New Roman"/>
          <w:sz w:val="28"/>
          <w:szCs w:val="28"/>
        </w:rPr>
        <w:t>Верхотурский</w:t>
      </w:r>
      <w:r w:rsidR="00063C2D" w:rsidRPr="00354427">
        <w:rPr>
          <w:rFonts w:ascii="Times New Roman" w:hAnsi="Times New Roman" w:cs="Times New Roman"/>
          <w:sz w:val="28"/>
          <w:szCs w:val="28"/>
        </w:rPr>
        <w:t xml:space="preserve"> в форме субсидий на </w:t>
      </w:r>
      <w:r w:rsidR="000314CB" w:rsidRPr="00354427">
        <w:rPr>
          <w:rFonts w:ascii="Times New Roman" w:hAnsi="Times New Roman" w:cs="Times New Roman"/>
          <w:sz w:val="28"/>
          <w:szCs w:val="28"/>
        </w:rPr>
        <w:t>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 2014 году,</w:t>
      </w:r>
      <w:r w:rsidR="00063C2D" w:rsidRPr="00354427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0314CB" w:rsidRPr="00354427">
        <w:rPr>
          <w:rFonts w:ascii="Times New Roman" w:hAnsi="Times New Roman" w:cs="Times New Roman"/>
          <w:sz w:val="28"/>
          <w:szCs w:val="28"/>
        </w:rPr>
        <w:t>государственной</w:t>
      </w:r>
      <w:r w:rsidR="00063C2D" w:rsidRPr="0035442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63C2D" w:rsidRPr="0035442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0314CB">
        <w:t xml:space="preserve"> </w:t>
      </w:r>
      <w:r w:rsidR="000314CB" w:rsidRPr="00354427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063C2D" w:rsidRPr="00354427">
        <w:rPr>
          <w:rFonts w:ascii="Times New Roman" w:hAnsi="Times New Roman" w:cs="Times New Roman"/>
          <w:sz w:val="28"/>
          <w:szCs w:val="28"/>
        </w:rPr>
        <w:t xml:space="preserve"> </w:t>
      </w:r>
      <w:r w:rsidR="000314CB" w:rsidRPr="00354427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и повышение энергетической эффективности в Свердловской области до 2020 года»</w:t>
      </w:r>
      <w:r w:rsidR="00063C2D" w:rsidRPr="00354427">
        <w:rPr>
          <w:rFonts w:ascii="Times New Roman" w:hAnsi="Times New Roman" w:cs="Times New Roman"/>
          <w:sz w:val="28"/>
          <w:szCs w:val="28"/>
        </w:rPr>
        <w:t xml:space="preserve"> и средства бюджета городского округа</w:t>
      </w:r>
      <w:proofErr w:type="gramEnd"/>
      <w:r w:rsidR="00063C2D" w:rsidRPr="00354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4CB" w:rsidRPr="003544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63C2D" w:rsidRPr="00354427">
        <w:rPr>
          <w:rFonts w:ascii="Times New Roman" w:hAnsi="Times New Roman" w:cs="Times New Roman"/>
          <w:sz w:val="28"/>
          <w:szCs w:val="28"/>
        </w:rPr>
        <w:t xml:space="preserve"> направляются на реализацию муниципальной программы </w:t>
      </w:r>
      <w:r w:rsidR="000314CB" w:rsidRPr="00354427">
        <w:rPr>
          <w:rFonts w:ascii="Times New Roman" w:hAnsi="Times New Roman" w:cs="Times New Roman"/>
          <w:sz w:val="28"/>
          <w:szCs w:val="28"/>
        </w:rPr>
        <w:t>городского округа «Развитие жилищно-коммунального хозяйства и благоустройства  городского округа Верхотурский до 2020 года»</w:t>
      </w:r>
      <w:r w:rsidR="00FE0EAA" w:rsidRPr="00354427">
        <w:rPr>
          <w:rFonts w:ascii="Times New Roman" w:hAnsi="Times New Roman" w:cs="Times New Roman"/>
          <w:sz w:val="28"/>
          <w:szCs w:val="28"/>
        </w:rPr>
        <w:t>.</w:t>
      </w:r>
    </w:p>
    <w:p w:rsidR="00354427" w:rsidRDefault="00354427" w:rsidP="003544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79B4" w:rsidRPr="00354427">
        <w:rPr>
          <w:rFonts w:ascii="Times New Roman" w:hAnsi="Times New Roman" w:cs="Times New Roman"/>
          <w:sz w:val="28"/>
          <w:szCs w:val="28"/>
        </w:rPr>
        <w:t>Возложить финансовый контроль це</w:t>
      </w:r>
      <w:r w:rsidR="009B4FFF">
        <w:rPr>
          <w:rFonts w:ascii="Times New Roman" w:hAnsi="Times New Roman" w:cs="Times New Roman"/>
          <w:sz w:val="28"/>
          <w:szCs w:val="28"/>
        </w:rPr>
        <w:t xml:space="preserve">левого использования средств на </w:t>
      </w:r>
      <w:r w:rsidR="00F8316C" w:rsidRPr="00354427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Верхотурский</w:t>
      </w:r>
      <w:r w:rsidR="003979B4" w:rsidRPr="00354427">
        <w:rPr>
          <w:rFonts w:ascii="Times New Roman" w:hAnsi="Times New Roman" w:cs="Times New Roman"/>
          <w:sz w:val="28"/>
          <w:szCs w:val="28"/>
        </w:rPr>
        <w:t>.</w:t>
      </w:r>
    </w:p>
    <w:p w:rsidR="00354427" w:rsidRDefault="00354427" w:rsidP="003544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B7531" w:rsidRPr="0035442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="004B7531" w:rsidRPr="003544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4B7531" w:rsidRPr="00354427">
        <w:rPr>
          <w:rFonts w:ascii="Times New Roman" w:hAnsi="Times New Roman" w:cs="Times New Roman"/>
          <w:sz w:val="28"/>
          <w:szCs w:val="28"/>
        </w:rPr>
        <w:t>.</w:t>
      </w:r>
    </w:p>
    <w:p w:rsidR="00F8316C" w:rsidRPr="00354427" w:rsidRDefault="00354427" w:rsidP="003544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7531" w:rsidRPr="0035442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6C" w:rsidRDefault="00F8316C" w:rsidP="00F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31" w:rsidRPr="00F8316C" w:rsidRDefault="004B7531" w:rsidP="00F8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6C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4B7531" w:rsidRPr="00F8316C" w:rsidRDefault="004B7531" w:rsidP="00F8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F8316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F831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31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316C">
        <w:rPr>
          <w:rFonts w:ascii="Times New Roman" w:hAnsi="Times New Roman" w:cs="Times New Roman"/>
          <w:sz w:val="28"/>
          <w:szCs w:val="28"/>
        </w:rPr>
        <w:t xml:space="preserve">                          В.Ф. Фахрисламов</w:t>
      </w:r>
    </w:p>
    <w:p w:rsidR="004B7531" w:rsidRPr="00F8316C" w:rsidRDefault="004B7531" w:rsidP="00F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31" w:rsidRPr="00F8316C" w:rsidRDefault="004B7531" w:rsidP="00F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B7531" w:rsidRPr="004B7531" w:rsidRDefault="004B7531" w:rsidP="004B75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B7531" w:rsidRPr="004B7531" w:rsidRDefault="004B7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31" w:rsidRPr="004B7531" w:rsidRDefault="004B7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31" w:rsidRPr="004B7531" w:rsidRDefault="004B7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31" w:rsidRPr="004B7531" w:rsidRDefault="004B7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31" w:rsidRPr="004B7531" w:rsidRDefault="004B7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31" w:rsidRPr="004B7531" w:rsidRDefault="004B7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31" w:rsidRPr="004B7531" w:rsidRDefault="004B7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31" w:rsidRPr="004B7531" w:rsidRDefault="004B7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31" w:rsidRPr="004B7531" w:rsidRDefault="004B7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31" w:rsidRPr="004B7531" w:rsidRDefault="004B7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31" w:rsidRPr="004B7531" w:rsidRDefault="004B7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31" w:rsidRPr="004B7531" w:rsidRDefault="004B7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F8316C" w:rsidSect="00F8316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B7531" w:rsidRPr="004B7531" w:rsidRDefault="004B7531" w:rsidP="00F8316C">
      <w:pPr>
        <w:widowControl w:val="0"/>
        <w:tabs>
          <w:tab w:val="left" w:pos="544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0515" w:rsidRPr="00F8316C" w:rsidRDefault="00F831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1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F0515" w:rsidRPr="00F8316C" w:rsidRDefault="001F0515" w:rsidP="00F83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16C">
        <w:rPr>
          <w:rFonts w:ascii="Times New Roman" w:hAnsi="Times New Roman" w:cs="Times New Roman"/>
          <w:sz w:val="24"/>
          <w:szCs w:val="24"/>
        </w:rPr>
        <w:t xml:space="preserve">к </w:t>
      </w:r>
      <w:r w:rsidR="00F8316C" w:rsidRPr="00F8316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F8316C" w:rsidRP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16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F8316C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F8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16C" w:rsidRP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16C">
        <w:rPr>
          <w:rFonts w:ascii="Times New Roman" w:hAnsi="Times New Roman" w:cs="Times New Roman"/>
          <w:sz w:val="24"/>
          <w:szCs w:val="24"/>
        </w:rPr>
        <w:t>от</w:t>
      </w:r>
      <w:r w:rsidR="008E381C">
        <w:rPr>
          <w:rFonts w:ascii="Times New Roman" w:hAnsi="Times New Roman" w:cs="Times New Roman"/>
          <w:sz w:val="24"/>
          <w:szCs w:val="24"/>
        </w:rPr>
        <w:t xml:space="preserve"> 25.04.</w:t>
      </w:r>
      <w:r w:rsidRPr="00F8316C">
        <w:rPr>
          <w:rFonts w:ascii="Times New Roman" w:hAnsi="Times New Roman" w:cs="Times New Roman"/>
          <w:sz w:val="24"/>
          <w:szCs w:val="24"/>
        </w:rPr>
        <w:t>2014г. №</w:t>
      </w:r>
      <w:r w:rsidR="008E381C">
        <w:rPr>
          <w:rFonts w:ascii="Times New Roman" w:hAnsi="Times New Roman" w:cs="Times New Roman"/>
          <w:sz w:val="24"/>
          <w:szCs w:val="24"/>
        </w:rPr>
        <w:t xml:space="preserve"> 370</w:t>
      </w:r>
    </w:p>
    <w:p w:rsid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316C">
        <w:rPr>
          <w:rFonts w:ascii="Times New Roman" w:hAnsi="Times New Roman" w:cs="Times New Roman"/>
          <w:sz w:val="24"/>
          <w:szCs w:val="24"/>
        </w:rPr>
        <w:t>Об утверждении порядка и условий</w:t>
      </w:r>
    </w:p>
    <w:p w:rsid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16C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</w:t>
      </w:r>
    </w:p>
    <w:p w:rsid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16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F8316C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F8316C">
        <w:rPr>
          <w:rFonts w:ascii="Times New Roman" w:hAnsi="Times New Roman" w:cs="Times New Roman"/>
          <w:sz w:val="24"/>
          <w:szCs w:val="24"/>
        </w:rPr>
        <w:t xml:space="preserve"> на возмещение</w:t>
      </w:r>
    </w:p>
    <w:p w:rsid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16C">
        <w:rPr>
          <w:rFonts w:ascii="Times New Roman" w:hAnsi="Times New Roman" w:cs="Times New Roman"/>
          <w:sz w:val="24"/>
          <w:szCs w:val="24"/>
        </w:rPr>
        <w:t xml:space="preserve"> затрат юридическим лицам</w:t>
      </w:r>
    </w:p>
    <w:p w:rsid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16C">
        <w:rPr>
          <w:rFonts w:ascii="Times New Roman" w:hAnsi="Times New Roman" w:cs="Times New Roman"/>
          <w:sz w:val="24"/>
          <w:szCs w:val="24"/>
        </w:rPr>
        <w:t xml:space="preserve"> (индивидуальным предпринимателям), </w:t>
      </w:r>
    </w:p>
    <w:p w:rsid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316C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F8316C">
        <w:rPr>
          <w:rFonts w:ascii="Times New Roman" w:hAnsi="Times New Roman" w:cs="Times New Roman"/>
          <w:sz w:val="24"/>
          <w:szCs w:val="24"/>
        </w:rPr>
        <w:t xml:space="preserve"> мероприятия по энергосбережению</w:t>
      </w:r>
    </w:p>
    <w:p w:rsid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16C">
        <w:rPr>
          <w:rFonts w:ascii="Times New Roman" w:hAnsi="Times New Roman" w:cs="Times New Roman"/>
          <w:sz w:val="24"/>
          <w:szCs w:val="24"/>
        </w:rPr>
        <w:t xml:space="preserve"> и повышению энергетической эффективности </w:t>
      </w:r>
    </w:p>
    <w:p w:rsid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16C">
        <w:rPr>
          <w:rFonts w:ascii="Times New Roman" w:hAnsi="Times New Roman" w:cs="Times New Roman"/>
          <w:sz w:val="24"/>
          <w:szCs w:val="24"/>
        </w:rPr>
        <w:t xml:space="preserve">в отношении общего имущества собственников </w:t>
      </w:r>
    </w:p>
    <w:p w:rsidR="00F8316C" w:rsidRPr="00F8316C" w:rsidRDefault="00F8316C" w:rsidP="00F83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16C">
        <w:rPr>
          <w:rFonts w:ascii="Times New Roman" w:hAnsi="Times New Roman" w:cs="Times New Roman"/>
          <w:sz w:val="24"/>
          <w:szCs w:val="24"/>
        </w:rPr>
        <w:t>помещений в многоквартирном доме в 2014 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0515" w:rsidRDefault="001F0515" w:rsidP="00F8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BD8" w:rsidRPr="004B7531" w:rsidRDefault="005C6BD8" w:rsidP="00F8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15" w:rsidRPr="00A22DAD" w:rsidRDefault="00A22DAD" w:rsidP="00A2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AD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субсидий из бюджета городского округа Верхотурский на возмещение затрат юридическим лицам (индивидуальным предпринимателям), осуществляющим мероприятия по энергосбережению и повышению энергетической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22DAD">
        <w:rPr>
          <w:rFonts w:ascii="Times New Roman" w:hAnsi="Times New Roman" w:cs="Times New Roman"/>
          <w:b/>
          <w:sz w:val="28"/>
          <w:szCs w:val="28"/>
        </w:rPr>
        <w:t>отношении 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DAD">
        <w:rPr>
          <w:rFonts w:ascii="Times New Roman" w:hAnsi="Times New Roman" w:cs="Times New Roman"/>
          <w:b/>
          <w:sz w:val="28"/>
          <w:szCs w:val="28"/>
        </w:rPr>
        <w:t>собственников п</w:t>
      </w:r>
      <w:r>
        <w:rPr>
          <w:rFonts w:ascii="Times New Roman" w:hAnsi="Times New Roman" w:cs="Times New Roman"/>
          <w:b/>
          <w:sz w:val="28"/>
          <w:szCs w:val="28"/>
        </w:rPr>
        <w:t xml:space="preserve">омещений в </w:t>
      </w:r>
      <w:r w:rsidRPr="00A22DAD">
        <w:rPr>
          <w:rFonts w:ascii="Times New Roman" w:hAnsi="Times New Roman" w:cs="Times New Roman"/>
          <w:b/>
          <w:sz w:val="28"/>
          <w:szCs w:val="28"/>
        </w:rPr>
        <w:t>многоквартирном доме в 2014 году</w:t>
      </w:r>
    </w:p>
    <w:p w:rsidR="001F0515" w:rsidRPr="00A22DAD" w:rsidRDefault="001F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515" w:rsidRPr="009F01C3" w:rsidRDefault="001F0515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A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цели, условия отбора, предоставления и расходования субсидий из </w:t>
      </w:r>
      <w:r w:rsidR="00A22DAD">
        <w:rPr>
          <w:rFonts w:ascii="Times New Roman" w:hAnsi="Times New Roman" w:cs="Times New Roman"/>
          <w:sz w:val="28"/>
          <w:szCs w:val="28"/>
        </w:rPr>
        <w:t>бюджета городского округа Верхотурский</w:t>
      </w:r>
      <w:r w:rsidRPr="00A22DAD">
        <w:rPr>
          <w:rFonts w:ascii="Times New Roman" w:hAnsi="Times New Roman" w:cs="Times New Roman"/>
          <w:sz w:val="28"/>
          <w:szCs w:val="28"/>
        </w:rPr>
        <w:t xml:space="preserve"> (далее - субсидии) в рамках реализации </w:t>
      </w:r>
      <w:hyperlink r:id="rId9" w:history="1">
        <w:r w:rsidRPr="00A22DA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A22DAD">
        <w:rPr>
          <w:rFonts w:ascii="Times New Roman" w:hAnsi="Times New Roman" w:cs="Times New Roman"/>
          <w:sz w:val="28"/>
          <w:szCs w:val="28"/>
        </w:rPr>
        <w:t xml:space="preserve"> «</w:t>
      </w:r>
      <w:r w:rsidR="00A22DAD" w:rsidRPr="00A22DAD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городс</w:t>
      </w:r>
      <w:r w:rsidR="00A22DAD">
        <w:rPr>
          <w:rFonts w:ascii="Times New Roman" w:hAnsi="Times New Roman" w:cs="Times New Roman"/>
          <w:sz w:val="28"/>
          <w:szCs w:val="28"/>
        </w:rPr>
        <w:t>ком округе Верхотурский до 2020»</w:t>
      </w:r>
      <w:r w:rsidRPr="00A22DAD">
        <w:rPr>
          <w:rFonts w:ascii="Times New Roman" w:hAnsi="Times New Roman" w:cs="Times New Roman"/>
          <w:sz w:val="28"/>
          <w:szCs w:val="28"/>
        </w:rPr>
        <w:t xml:space="preserve"> </w:t>
      </w:r>
      <w:r w:rsidR="00A22DAD" w:rsidRPr="009F01C3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Верхотурский «Развитие жилищно-коммунального хозяйства городского округа Верхотурский до 2020 года» </w:t>
      </w:r>
      <w:r w:rsidRPr="009F01C3">
        <w:rPr>
          <w:rFonts w:ascii="Times New Roman" w:hAnsi="Times New Roman" w:cs="Times New Roman"/>
          <w:sz w:val="28"/>
          <w:szCs w:val="28"/>
        </w:rPr>
        <w:t>(далее - Подпрограмма).</w:t>
      </w:r>
    </w:p>
    <w:p w:rsidR="009F01C3" w:rsidRPr="00A91317" w:rsidRDefault="001F0515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AD">
        <w:rPr>
          <w:rFonts w:ascii="Times New Roman" w:hAnsi="Times New Roman" w:cs="Times New Roman"/>
          <w:sz w:val="28"/>
          <w:szCs w:val="28"/>
        </w:rPr>
        <w:t xml:space="preserve">2. </w:t>
      </w:r>
      <w:r w:rsidR="009F01C3" w:rsidRPr="00A91317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за счет целевых средств, полученных из областного бюджета и средств бюджета городского округа </w:t>
      </w:r>
      <w:r w:rsidR="009F01C3">
        <w:rPr>
          <w:rFonts w:ascii="Times New Roman" w:hAnsi="Times New Roman" w:cs="Times New Roman"/>
          <w:sz w:val="28"/>
          <w:szCs w:val="28"/>
        </w:rPr>
        <w:t>Верхотурский</w:t>
      </w:r>
      <w:r w:rsidR="009F01C3" w:rsidRPr="00A9131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="00354427">
          <w:rPr>
            <w:rFonts w:ascii="Times New Roman" w:hAnsi="Times New Roman" w:cs="Times New Roman"/>
            <w:sz w:val="28"/>
            <w:szCs w:val="28"/>
          </w:rPr>
          <w:t>п</w:t>
        </w:r>
        <w:r w:rsidR="009F01C3" w:rsidRPr="009F01C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9F01C3" w:rsidRPr="00A9131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="00354427">
        <w:rPr>
          <w:rFonts w:ascii="Times New Roman" w:hAnsi="Times New Roman" w:cs="Times New Roman"/>
          <w:sz w:val="28"/>
          <w:szCs w:val="28"/>
        </w:rPr>
        <w:t xml:space="preserve">29.10.2013г. </w:t>
      </w:r>
      <w:r w:rsidR="009F01C3">
        <w:rPr>
          <w:rFonts w:ascii="Times New Roman" w:hAnsi="Times New Roman" w:cs="Times New Roman"/>
          <w:sz w:val="28"/>
          <w:szCs w:val="28"/>
        </w:rPr>
        <w:t>№ 1330</w:t>
      </w:r>
      <w:r w:rsidR="009F01C3" w:rsidRPr="00A91317">
        <w:rPr>
          <w:rFonts w:ascii="Times New Roman" w:hAnsi="Times New Roman" w:cs="Times New Roman"/>
          <w:sz w:val="28"/>
          <w:szCs w:val="28"/>
        </w:rPr>
        <w:t xml:space="preserve">-ПП "Об утверждении </w:t>
      </w:r>
      <w:r w:rsidR="00CE2EE6">
        <w:rPr>
          <w:rFonts w:ascii="Times New Roman" w:hAnsi="Times New Roman" w:cs="Times New Roman"/>
          <w:sz w:val="28"/>
          <w:szCs w:val="28"/>
        </w:rPr>
        <w:t>государственной</w:t>
      </w:r>
      <w:r w:rsidR="009F01C3" w:rsidRPr="00A9131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E2EE6">
        <w:rPr>
          <w:rFonts w:ascii="Times New Roman" w:hAnsi="Times New Roman" w:cs="Times New Roman"/>
          <w:sz w:val="28"/>
          <w:szCs w:val="28"/>
        </w:rPr>
        <w:t xml:space="preserve"> Свердловской области «Развитие жилищно-коммунального хозяйства и повышение энергетической эффективности в Свердловской области до 2020 года».</w:t>
      </w:r>
    </w:p>
    <w:p w:rsidR="001F0515" w:rsidRPr="00A22DAD" w:rsidRDefault="001F0515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A22DAD">
        <w:rPr>
          <w:rFonts w:ascii="Times New Roman" w:hAnsi="Times New Roman" w:cs="Times New Roman"/>
          <w:sz w:val="28"/>
          <w:szCs w:val="28"/>
        </w:rPr>
        <w:t xml:space="preserve">3. </w:t>
      </w:r>
      <w:r w:rsidR="00CE2EE6" w:rsidRPr="00A91317">
        <w:rPr>
          <w:rFonts w:ascii="Times New Roman" w:hAnsi="Times New Roman" w:cs="Times New Roman"/>
          <w:sz w:val="28"/>
          <w:szCs w:val="28"/>
        </w:rPr>
        <w:t xml:space="preserve">Субсидии направляются на мероприятия </w:t>
      </w:r>
      <w:r w:rsidRPr="00A22DAD">
        <w:rPr>
          <w:rFonts w:ascii="Times New Roman" w:hAnsi="Times New Roman" w:cs="Times New Roman"/>
          <w:sz w:val="28"/>
          <w:szCs w:val="28"/>
        </w:rPr>
        <w:t>по энергосбережению и повышению энергетической эффективности в отношении общего имущества собственников помещений в многоквартирном доме и осуществляющих управление многоквартирным домом или оказание услуг и (или) выполнение работ по содержанию и ремонту общего имущества в многоквартирном доме.</w:t>
      </w:r>
    </w:p>
    <w:p w:rsidR="001F0515" w:rsidRPr="00A22DAD" w:rsidRDefault="001F0515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AD">
        <w:rPr>
          <w:rFonts w:ascii="Times New Roman" w:hAnsi="Times New Roman" w:cs="Times New Roman"/>
          <w:sz w:val="28"/>
          <w:szCs w:val="28"/>
        </w:rPr>
        <w:t>Субсидии не могут быть предоставлены на возмещение затрат по разработке проектной документации.</w:t>
      </w:r>
    </w:p>
    <w:p w:rsidR="001F0515" w:rsidRPr="00A22DAD" w:rsidRDefault="001F0515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A22DAD">
        <w:rPr>
          <w:rFonts w:ascii="Times New Roman" w:hAnsi="Times New Roman" w:cs="Times New Roman"/>
          <w:sz w:val="28"/>
          <w:szCs w:val="28"/>
        </w:rPr>
        <w:t>4. К мероприятиям по энергосбережению и повышению энергетической эффективности в отношении общего имущества собственников помещений в многоквартирном доме (далее - мероприятия по энергосбережению и повышению энергетической эффективности) относятся:</w:t>
      </w:r>
    </w:p>
    <w:p w:rsidR="001F0515" w:rsidRPr="00A22DAD" w:rsidRDefault="001F0515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AD">
        <w:rPr>
          <w:rFonts w:ascii="Times New Roman" w:hAnsi="Times New Roman" w:cs="Times New Roman"/>
          <w:sz w:val="28"/>
          <w:szCs w:val="28"/>
        </w:rPr>
        <w:t>1) оснащение коллективными (</w:t>
      </w:r>
      <w:proofErr w:type="spellStart"/>
      <w:r w:rsidRPr="00A22DAD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A22DAD">
        <w:rPr>
          <w:rFonts w:ascii="Times New Roman" w:hAnsi="Times New Roman" w:cs="Times New Roman"/>
          <w:sz w:val="28"/>
          <w:szCs w:val="28"/>
        </w:rPr>
        <w:t xml:space="preserve">) приборами коммерческого учета используемых ресурсов, комплексными </w:t>
      </w:r>
      <w:proofErr w:type="spellStart"/>
      <w:r w:rsidRPr="00A22DAD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A22DAD">
        <w:rPr>
          <w:rFonts w:ascii="Times New Roman" w:hAnsi="Times New Roman" w:cs="Times New Roman"/>
          <w:sz w:val="28"/>
          <w:szCs w:val="28"/>
        </w:rPr>
        <w:t xml:space="preserve"> </w:t>
      </w:r>
      <w:r w:rsidRPr="00A22DAD">
        <w:rPr>
          <w:rFonts w:ascii="Times New Roman" w:hAnsi="Times New Roman" w:cs="Times New Roman"/>
          <w:sz w:val="28"/>
          <w:szCs w:val="28"/>
        </w:rPr>
        <w:lastRenderedPageBreak/>
        <w:t>узлами учета используемых ресурсов и (или) устройствами, обеспечивающими учет используемых ресурсов многоквартирным домам, также контроль и регистрацию их параметров;</w:t>
      </w:r>
    </w:p>
    <w:p w:rsidR="001F0515" w:rsidRPr="00A22DAD" w:rsidRDefault="001F0515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AD">
        <w:rPr>
          <w:rFonts w:ascii="Times New Roman" w:hAnsi="Times New Roman" w:cs="Times New Roman"/>
          <w:sz w:val="28"/>
          <w:szCs w:val="28"/>
        </w:rPr>
        <w:t>2) внедрение систем автоматического регулирования потребления тепловой энергии;</w:t>
      </w:r>
    </w:p>
    <w:p w:rsidR="001F0515" w:rsidRPr="00A22DAD" w:rsidRDefault="001F0515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AD">
        <w:rPr>
          <w:rFonts w:ascii="Times New Roman" w:hAnsi="Times New Roman" w:cs="Times New Roman"/>
          <w:sz w:val="28"/>
          <w:szCs w:val="28"/>
        </w:rPr>
        <w:t xml:space="preserve">3) модернизация системы освещения, включая установку датчиков движения и замену ламп накаливания на </w:t>
      </w:r>
      <w:proofErr w:type="spellStart"/>
      <w:r w:rsidRPr="00A22DAD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A22DAD">
        <w:rPr>
          <w:rFonts w:ascii="Times New Roman" w:hAnsi="Times New Roman" w:cs="Times New Roman"/>
          <w:sz w:val="28"/>
          <w:szCs w:val="28"/>
        </w:rPr>
        <w:t xml:space="preserve"> осветительные устройства.</w:t>
      </w:r>
    </w:p>
    <w:p w:rsidR="00F2153C" w:rsidRPr="00F2153C" w:rsidRDefault="00260B9D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B4">
        <w:rPr>
          <w:rFonts w:ascii="Times New Roman" w:hAnsi="Times New Roman" w:cs="Times New Roman"/>
          <w:sz w:val="28"/>
          <w:szCs w:val="28"/>
        </w:rPr>
        <w:t>5</w:t>
      </w:r>
      <w:r w:rsidR="00F2153C" w:rsidRPr="003979B4">
        <w:rPr>
          <w:rFonts w:ascii="Times New Roman" w:hAnsi="Times New Roman" w:cs="Times New Roman"/>
          <w:sz w:val="28"/>
          <w:szCs w:val="28"/>
        </w:rPr>
        <w:t>.</w:t>
      </w:r>
      <w:r w:rsidR="00F2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53C" w:rsidRPr="00F2153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предусмотренных для предоставления субсидий на возмещение затрат юридическим лицам (индивидуальным предпринимателям), осуществляющим мероприятия по энергосбережению и повышению энергетической эффективности в отношении общего имущества собственников помещений в многоквартирном доме</w:t>
      </w:r>
      <w:r w:rsidR="00F2153C">
        <w:rPr>
          <w:rFonts w:ascii="Times New Roman" w:hAnsi="Times New Roman" w:cs="Times New Roman"/>
          <w:sz w:val="28"/>
          <w:szCs w:val="28"/>
        </w:rPr>
        <w:t xml:space="preserve">, является Администрация городского округа </w:t>
      </w:r>
      <w:proofErr w:type="gramStart"/>
      <w:r w:rsidR="00F2153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2153C">
        <w:rPr>
          <w:rFonts w:ascii="Times New Roman" w:hAnsi="Times New Roman" w:cs="Times New Roman"/>
          <w:sz w:val="28"/>
          <w:szCs w:val="28"/>
        </w:rPr>
        <w:t>.</w:t>
      </w:r>
    </w:p>
    <w:p w:rsidR="00CE2EE6" w:rsidRDefault="00260B9D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D8">
        <w:rPr>
          <w:rFonts w:ascii="Times New Roman" w:hAnsi="Times New Roman" w:cs="Times New Roman"/>
          <w:sz w:val="28"/>
          <w:szCs w:val="28"/>
        </w:rPr>
        <w:t>6</w:t>
      </w:r>
      <w:r w:rsidR="00CE2EE6" w:rsidRPr="005C6BD8">
        <w:rPr>
          <w:rFonts w:ascii="Times New Roman" w:hAnsi="Times New Roman" w:cs="Times New Roman"/>
          <w:sz w:val="28"/>
          <w:szCs w:val="28"/>
        </w:rPr>
        <w:t>.</w:t>
      </w:r>
      <w:r w:rsidR="00CE2EE6" w:rsidRPr="005C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2EE6" w:rsidRPr="005C6BD8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</w:t>
      </w:r>
      <w:r w:rsidR="00F2153C" w:rsidRPr="005C6BD8">
        <w:rPr>
          <w:rFonts w:ascii="Times New Roman" w:hAnsi="Times New Roman" w:cs="Times New Roman"/>
          <w:sz w:val="28"/>
          <w:szCs w:val="28"/>
        </w:rPr>
        <w:t>юридические лица (индивидуальные предприниматели)</w:t>
      </w:r>
      <w:r w:rsidR="00CE2EE6" w:rsidRPr="005C6BD8">
        <w:rPr>
          <w:rFonts w:ascii="Times New Roman" w:hAnsi="Times New Roman" w:cs="Times New Roman"/>
          <w:sz w:val="28"/>
          <w:szCs w:val="28"/>
        </w:rPr>
        <w:t xml:space="preserve">, </w:t>
      </w:r>
      <w:r w:rsidR="00F2153C">
        <w:rPr>
          <w:rFonts w:ascii="Times New Roman" w:hAnsi="Times New Roman" w:cs="Times New Roman"/>
          <w:sz w:val="28"/>
          <w:szCs w:val="28"/>
        </w:rPr>
        <w:t>осуществляющие</w:t>
      </w:r>
      <w:r w:rsidR="00F2153C" w:rsidRPr="00F2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53C" w:rsidRPr="00F2153C">
        <w:rPr>
          <w:rFonts w:ascii="Times New Roman" w:hAnsi="Times New Roman" w:cs="Times New Roman"/>
          <w:sz w:val="28"/>
          <w:szCs w:val="28"/>
        </w:rPr>
        <w:t>мероприятия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0B2A21" w:rsidRDefault="00260B9D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A21">
        <w:rPr>
          <w:rFonts w:ascii="Times New Roman" w:hAnsi="Times New Roman" w:cs="Times New Roman"/>
          <w:sz w:val="28"/>
          <w:szCs w:val="28"/>
        </w:rPr>
        <w:t>. Отбор организаций – получателей субсидий осуществляет главный распорядитель сре</w:t>
      </w:r>
      <w:proofErr w:type="gramStart"/>
      <w:r w:rsidR="000B2A2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B2A21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 Российской Федерации на основании представленных документов:</w:t>
      </w:r>
    </w:p>
    <w:p w:rsidR="000B2A21" w:rsidRPr="009C1088" w:rsidRDefault="00354427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2A21">
        <w:rPr>
          <w:rFonts w:ascii="Times New Roman" w:hAnsi="Times New Roman" w:cs="Times New Roman"/>
          <w:sz w:val="28"/>
          <w:szCs w:val="28"/>
        </w:rPr>
        <w:t>аявки на предоставление субсидий на возмещение затрат,</w:t>
      </w:r>
      <w:r w:rsidR="000B2A21" w:rsidRPr="000B2A21">
        <w:rPr>
          <w:rFonts w:ascii="Times New Roman" w:hAnsi="Times New Roman" w:cs="Times New Roman"/>
          <w:sz w:val="28"/>
          <w:szCs w:val="28"/>
        </w:rPr>
        <w:t xml:space="preserve"> </w:t>
      </w:r>
      <w:r w:rsidR="000B2A21" w:rsidRPr="00A91317">
        <w:rPr>
          <w:rFonts w:ascii="Times New Roman" w:hAnsi="Times New Roman" w:cs="Times New Roman"/>
          <w:sz w:val="28"/>
          <w:szCs w:val="28"/>
        </w:rPr>
        <w:t xml:space="preserve">связанных с выполнением </w:t>
      </w:r>
      <w:r w:rsidR="000B2A21" w:rsidRPr="009C1088">
        <w:rPr>
          <w:rFonts w:ascii="Times New Roman" w:hAnsi="Times New Roman" w:cs="Times New Roman"/>
          <w:sz w:val="28"/>
          <w:szCs w:val="28"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 2014 году;</w:t>
      </w:r>
    </w:p>
    <w:p w:rsidR="000B2A21" w:rsidRPr="009C1088" w:rsidRDefault="005C6BD8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88">
        <w:rPr>
          <w:rFonts w:ascii="Times New Roman" w:hAnsi="Times New Roman" w:cs="Times New Roman"/>
          <w:sz w:val="28"/>
          <w:szCs w:val="28"/>
        </w:rPr>
        <w:t>к</w:t>
      </w:r>
      <w:r w:rsidR="000B2A21" w:rsidRPr="009C1088">
        <w:rPr>
          <w:rFonts w:ascii="Times New Roman" w:hAnsi="Times New Roman" w:cs="Times New Roman"/>
          <w:sz w:val="28"/>
          <w:szCs w:val="28"/>
        </w:rPr>
        <w:t>опии учредительных документов организации;</w:t>
      </w:r>
    </w:p>
    <w:p w:rsidR="000B2A21" w:rsidRPr="009C1088" w:rsidRDefault="005C6BD8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88">
        <w:rPr>
          <w:rFonts w:ascii="Times New Roman" w:hAnsi="Times New Roman" w:cs="Times New Roman"/>
          <w:sz w:val="28"/>
          <w:szCs w:val="28"/>
        </w:rPr>
        <w:t>к</w:t>
      </w:r>
      <w:r w:rsidR="000B2A21" w:rsidRPr="009C1088">
        <w:rPr>
          <w:rFonts w:ascii="Times New Roman" w:hAnsi="Times New Roman" w:cs="Times New Roman"/>
          <w:sz w:val="28"/>
          <w:szCs w:val="28"/>
        </w:rPr>
        <w:t>опии свидетельства о государственной регистрации организации;</w:t>
      </w:r>
    </w:p>
    <w:p w:rsidR="000B2A21" w:rsidRPr="009C1088" w:rsidRDefault="00B739C3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427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назначение на должность руководителя </w:t>
      </w:r>
      <w:r w:rsidR="000B2A21" w:rsidRPr="009C1088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B2A21" w:rsidRPr="00354427" w:rsidRDefault="005C6BD8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27">
        <w:rPr>
          <w:rFonts w:ascii="Times New Roman" w:hAnsi="Times New Roman" w:cs="Times New Roman"/>
          <w:sz w:val="28"/>
          <w:szCs w:val="28"/>
        </w:rPr>
        <w:t>к</w:t>
      </w:r>
      <w:r w:rsidR="000B2A21" w:rsidRPr="00354427">
        <w:rPr>
          <w:rFonts w:ascii="Times New Roman" w:hAnsi="Times New Roman" w:cs="Times New Roman"/>
          <w:sz w:val="28"/>
          <w:szCs w:val="28"/>
        </w:rPr>
        <w:t xml:space="preserve">опии </w:t>
      </w:r>
      <w:r w:rsidR="00293073" w:rsidRPr="00354427">
        <w:rPr>
          <w:rFonts w:ascii="Times New Roman" w:hAnsi="Times New Roman" w:cs="Times New Roman"/>
          <w:sz w:val="28"/>
          <w:szCs w:val="28"/>
        </w:rPr>
        <w:t>документов подтверждающих</w:t>
      </w:r>
      <w:r w:rsidR="003E7417" w:rsidRPr="00354427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293073" w:rsidRPr="00354427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3E7417" w:rsidRPr="00354427">
        <w:rPr>
          <w:rFonts w:ascii="Times New Roman" w:hAnsi="Times New Roman" w:cs="Times New Roman"/>
          <w:sz w:val="28"/>
          <w:szCs w:val="28"/>
        </w:rPr>
        <w:t>м</w:t>
      </w:r>
      <w:r w:rsidR="00293073" w:rsidRPr="00354427">
        <w:rPr>
          <w:rFonts w:ascii="Times New Roman" w:hAnsi="Times New Roman" w:cs="Times New Roman"/>
          <w:sz w:val="28"/>
          <w:szCs w:val="28"/>
        </w:rPr>
        <w:t xml:space="preserve"> многоквартирными домами.</w:t>
      </w:r>
    </w:p>
    <w:p w:rsidR="00BA38A0" w:rsidRDefault="00BA38A0" w:rsidP="00835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по расходам</w:t>
      </w:r>
      <w:r w:rsidR="009C1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направленным </w:t>
      </w:r>
      <w:r w:rsidR="008357EE">
        <w:rPr>
          <w:rFonts w:ascii="Times New Roman" w:hAnsi="Times New Roman" w:cs="Times New Roman"/>
          <w:sz w:val="28"/>
          <w:szCs w:val="28"/>
        </w:rPr>
        <w:t xml:space="preserve">на </w:t>
      </w:r>
      <w:r w:rsidR="008357EE" w:rsidRPr="00F2153C">
        <w:rPr>
          <w:rFonts w:ascii="Times New Roman" w:hAnsi="Times New Roman" w:cs="Times New Roman"/>
          <w:sz w:val="28"/>
          <w:szCs w:val="28"/>
        </w:rPr>
        <w:t>мероприятия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8357EE" w:rsidRDefault="008357EE" w:rsidP="008357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</w:t>
      </w:r>
      <w:r w:rsidRPr="008357EE">
        <w:rPr>
          <w:rFonts w:ascii="Times New Roman" w:hAnsi="Times New Roman" w:cs="Times New Roman"/>
          <w:sz w:val="28"/>
          <w:szCs w:val="28"/>
        </w:rPr>
        <w:t xml:space="preserve">получения субсидий юридическое лицо предоставляет в Администрацию городского округа </w:t>
      </w:r>
      <w:proofErr w:type="gramStart"/>
      <w:r w:rsidRPr="008357E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357EE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подтвержденную справку-расчет о причитающихся субсидиях на возмещение затрат юридическим лицам (индивидуальным предпринимателям), осуществляющим мероприятия по энергосбережению и повышению энергетической эффективности в отношении общего имущества собственников помещений в многоквартирном доме в 2014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073" w:rsidRDefault="008357EE" w:rsidP="008357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93073">
        <w:rPr>
          <w:rFonts w:ascii="Times New Roman" w:hAnsi="Times New Roman" w:cs="Times New Roman"/>
          <w:sz w:val="28"/>
          <w:szCs w:val="28"/>
        </w:rPr>
        <w:t xml:space="preserve"> Юридические</w:t>
      </w:r>
      <w:r w:rsidR="003E7417">
        <w:rPr>
          <w:rFonts w:ascii="Times New Roman" w:hAnsi="Times New Roman" w:cs="Times New Roman"/>
          <w:sz w:val="28"/>
          <w:szCs w:val="28"/>
        </w:rPr>
        <w:t xml:space="preserve"> лица, прошедшие отбор</w:t>
      </w:r>
      <w:r w:rsidR="00A04BD6">
        <w:rPr>
          <w:rFonts w:ascii="Times New Roman" w:hAnsi="Times New Roman" w:cs="Times New Roman"/>
          <w:sz w:val="28"/>
          <w:szCs w:val="28"/>
        </w:rPr>
        <w:t>, заключают с главным распорядителем средств бюджета соглашение (договор) о предоставлении субсидий на 2014 год.</w:t>
      </w:r>
    </w:p>
    <w:p w:rsidR="00260B9D" w:rsidRPr="009C1088" w:rsidRDefault="008357EE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60B9D" w:rsidRPr="00A91317">
        <w:rPr>
          <w:rFonts w:ascii="Times New Roman" w:hAnsi="Times New Roman" w:cs="Times New Roman"/>
          <w:sz w:val="28"/>
          <w:szCs w:val="28"/>
        </w:rPr>
        <w:t>Субсидии юридическим лицам</w:t>
      </w:r>
      <w:r w:rsidR="00260B9D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предпринимателям)</w:t>
      </w:r>
      <w:r w:rsidR="00260B9D" w:rsidRPr="00A91317">
        <w:rPr>
          <w:rFonts w:ascii="Times New Roman" w:hAnsi="Times New Roman" w:cs="Times New Roman"/>
          <w:sz w:val="28"/>
          <w:szCs w:val="28"/>
        </w:rPr>
        <w:t xml:space="preserve"> предоставляются на безвозмездной и безвозвратной основе, в целях возмещения затрат, связанных с выполнением </w:t>
      </w:r>
      <w:r w:rsidR="00260B9D" w:rsidRPr="009C1088">
        <w:rPr>
          <w:rFonts w:ascii="Times New Roman" w:hAnsi="Times New Roman" w:cs="Times New Roman"/>
          <w:sz w:val="28"/>
          <w:szCs w:val="28"/>
        </w:rPr>
        <w:t xml:space="preserve">мероприятий по энергосбережению и повышению энергетической эффективности в отношении </w:t>
      </w:r>
      <w:r w:rsidR="00260B9D" w:rsidRPr="009C1088">
        <w:rPr>
          <w:rFonts w:ascii="Times New Roman" w:hAnsi="Times New Roman" w:cs="Times New Roman"/>
          <w:sz w:val="28"/>
          <w:szCs w:val="28"/>
        </w:rPr>
        <w:lastRenderedPageBreak/>
        <w:t>общего имущества собственников помещений в многоквартирном доме в 2014 году.</w:t>
      </w:r>
    </w:p>
    <w:p w:rsidR="00260B9D" w:rsidRDefault="00260B9D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197">
        <w:rPr>
          <w:rFonts w:ascii="Times New Roman" w:hAnsi="Times New Roman" w:cs="Times New Roman"/>
          <w:sz w:val="28"/>
          <w:szCs w:val="28"/>
        </w:rPr>
        <w:t>1</w:t>
      </w:r>
      <w:r w:rsidR="008357EE">
        <w:rPr>
          <w:rFonts w:ascii="Times New Roman" w:hAnsi="Times New Roman" w:cs="Times New Roman"/>
          <w:sz w:val="28"/>
          <w:szCs w:val="28"/>
        </w:rPr>
        <w:t>1</w:t>
      </w:r>
      <w:r w:rsidRPr="00753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197">
        <w:rPr>
          <w:rFonts w:ascii="Times New Roman" w:hAnsi="Times New Roman" w:cs="Times New Roman"/>
          <w:sz w:val="28"/>
          <w:szCs w:val="28"/>
        </w:rPr>
        <w:t>Юридические лица - получатели субсидий представляют главному распорядителю средств бюджета финансовую отчетность об использовании субсидий</w:t>
      </w:r>
      <w:r w:rsidR="00753197" w:rsidRPr="00753197">
        <w:rPr>
          <w:rFonts w:ascii="Times New Roman" w:hAnsi="Times New Roman" w:cs="Times New Roman"/>
          <w:sz w:val="28"/>
          <w:szCs w:val="28"/>
        </w:rPr>
        <w:t xml:space="preserve"> в течение 30 дней с момента получения субсидий.</w:t>
      </w:r>
    </w:p>
    <w:p w:rsidR="00753197" w:rsidRDefault="00753197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7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1317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следующих условий:</w:t>
      </w:r>
    </w:p>
    <w:p w:rsidR="00753197" w:rsidRPr="003979B4" w:rsidRDefault="00753197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B4">
        <w:rPr>
          <w:rFonts w:ascii="Times New Roman" w:hAnsi="Times New Roman" w:cs="Times New Roman"/>
          <w:sz w:val="28"/>
          <w:szCs w:val="28"/>
        </w:rPr>
        <w:t>1</w:t>
      </w:r>
      <w:r w:rsidR="008357EE">
        <w:rPr>
          <w:rFonts w:ascii="Times New Roman" w:hAnsi="Times New Roman" w:cs="Times New Roman"/>
          <w:sz w:val="28"/>
          <w:szCs w:val="28"/>
        </w:rPr>
        <w:t>3</w:t>
      </w:r>
      <w:r w:rsidRPr="003979B4">
        <w:rPr>
          <w:rFonts w:ascii="Times New Roman" w:hAnsi="Times New Roman" w:cs="Times New Roman"/>
          <w:sz w:val="28"/>
          <w:szCs w:val="28"/>
        </w:rPr>
        <w:t>.1. Привлечение средств собственников помещений в многоквартирных домах не менее 15 процентов от общего объема финансирования выполняемых работ.</w:t>
      </w:r>
    </w:p>
    <w:p w:rsidR="00753197" w:rsidRPr="003979B4" w:rsidRDefault="008357EE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53197" w:rsidRPr="003979B4">
        <w:rPr>
          <w:rFonts w:ascii="Times New Roman" w:hAnsi="Times New Roman" w:cs="Times New Roman"/>
          <w:sz w:val="28"/>
          <w:szCs w:val="28"/>
        </w:rPr>
        <w:t xml:space="preserve">.2. Наличие проектов </w:t>
      </w:r>
      <w:r w:rsidR="00D666FF" w:rsidRPr="003979B4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</w:r>
      <w:r w:rsidR="00753197" w:rsidRPr="003979B4">
        <w:rPr>
          <w:rFonts w:ascii="Times New Roman" w:hAnsi="Times New Roman" w:cs="Times New Roman"/>
          <w:sz w:val="28"/>
          <w:szCs w:val="28"/>
        </w:rPr>
        <w:t>.</w:t>
      </w:r>
    </w:p>
    <w:p w:rsidR="00D666FF" w:rsidRDefault="00753197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FF">
        <w:rPr>
          <w:rFonts w:ascii="Times New Roman" w:hAnsi="Times New Roman" w:cs="Times New Roman"/>
          <w:sz w:val="28"/>
          <w:szCs w:val="28"/>
        </w:rPr>
        <w:t>1</w:t>
      </w:r>
      <w:r w:rsidR="008357EE">
        <w:rPr>
          <w:rFonts w:ascii="Times New Roman" w:hAnsi="Times New Roman" w:cs="Times New Roman"/>
          <w:sz w:val="28"/>
          <w:szCs w:val="28"/>
        </w:rPr>
        <w:t>3</w:t>
      </w:r>
      <w:r w:rsidRPr="00D666FF">
        <w:rPr>
          <w:rFonts w:ascii="Times New Roman" w:hAnsi="Times New Roman" w:cs="Times New Roman"/>
          <w:sz w:val="28"/>
          <w:szCs w:val="28"/>
        </w:rPr>
        <w:t xml:space="preserve">.3. Наличие сметной документации </w:t>
      </w:r>
      <w:r w:rsidR="00D666FF" w:rsidRPr="00D666FF">
        <w:rPr>
          <w:rFonts w:ascii="Times New Roman" w:hAnsi="Times New Roman" w:cs="Times New Roman"/>
          <w:sz w:val="28"/>
          <w:szCs w:val="28"/>
        </w:rPr>
        <w:t>на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D666FF" w:rsidRDefault="00D666FF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7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A91317">
        <w:rPr>
          <w:rFonts w:ascii="Times New Roman" w:hAnsi="Times New Roman" w:cs="Times New Roman"/>
          <w:sz w:val="28"/>
          <w:szCs w:val="28"/>
        </w:rPr>
        <w:t>Наличие копий заключений о до</w:t>
      </w:r>
      <w:r>
        <w:rPr>
          <w:rFonts w:ascii="Times New Roman" w:hAnsi="Times New Roman" w:cs="Times New Roman"/>
          <w:sz w:val="28"/>
          <w:szCs w:val="28"/>
        </w:rPr>
        <w:t>стоверности сметной стоимости.</w:t>
      </w:r>
    </w:p>
    <w:p w:rsidR="00D666FF" w:rsidRPr="004B7531" w:rsidRDefault="00D666FF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7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A91317">
        <w:rPr>
          <w:rFonts w:ascii="Times New Roman" w:hAnsi="Times New Roman" w:cs="Times New Roman"/>
          <w:sz w:val="28"/>
          <w:szCs w:val="28"/>
        </w:rPr>
        <w:t xml:space="preserve">Наличие копии договора подряда на выполнение работ </w:t>
      </w:r>
      <w:r w:rsidRPr="00D666FF">
        <w:rPr>
          <w:rFonts w:ascii="Times New Roman" w:hAnsi="Times New Roman" w:cs="Times New Roman"/>
          <w:sz w:val="28"/>
          <w:szCs w:val="28"/>
        </w:rPr>
        <w:t>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D666FF" w:rsidRPr="004B7531" w:rsidRDefault="00D666FF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31">
        <w:rPr>
          <w:rFonts w:ascii="Times New Roman" w:hAnsi="Times New Roman" w:cs="Times New Roman"/>
          <w:sz w:val="28"/>
          <w:szCs w:val="28"/>
        </w:rPr>
        <w:t>1</w:t>
      </w:r>
      <w:r w:rsidR="008357EE">
        <w:rPr>
          <w:rFonts w:ascii="Times New Roman" w:hAnsi="Times New Roman" w:cs="Times New Roman"/>
          <w:sz w:val="28"/>
          <w:szCs w:val="28"/>
        </w:rPr>
        <w:t>3</w:t>
      </w:r>
      <w:r w:rsidRPr="004B7531">
        <w:rPr>
          <w:rFonts w:ascii="Times New Roman" w:hAnsi="Times New Roman" w:cs="Times New Roman"/>
          <w:sz w:val="28"/>
          <w:szCs w:val="28"/>
        </w:rPr>
        <w:t xml:space="preserve">.6. Наличие акта о приемке выполненных работ </w:t>
      </w:r>
      <w:hyperlink r:id="rId11" w:history="1">
        <w:r w:rsidRPr="004B7531">
          <w:rPr>
            <w:rFonts w:ascii="Times New Roman" w:hAnsi="Times New Roman" w:cs="Times New Roman"/>
            <w:sz w:val="28"/>
            <w:szCs w:val="28"/>
          </w:rPr>
          <w:t>(форма КС-2)</w:t>
        </w:r>
      </w:hyperlink>
      <w:r w:rsidRPr="004B7531">
        <w:rPr>
          <w:rFonts w:ascii="Times New Roman" w:hAnsi="Times New Roman" w:cs="Times New Roman"/>
          <w:sz w:val="28"/>
          <w:szCs w:val="28"/>
        </w:rPr>
        <w:t xml:space="preserve">, справку о стоимости выполненных работ и затрат </w:t>
      </w:r>
      <w:hyperlink r:id="rId12" w:history="1">
        <w:r w:rsidRPr="004B7531">
          <w:rPr>
            <w:rFonts w:ascii="Times New Roman" w:hAnsi="Times New Roman" w:cs="Times New Roman"/>
            <w:sz w:val="28"/>
            <w:szCs w:val="28"/>
          </w:rPr>
          <w:t>(форма КС-3)</w:t>
        </w:r>
      </w:hyperlink>
      <w:r w:rsidRPr="004B7531">
        <w:rPr>
          <w:rFonts w:ascii="Times New Roman" w:hAnsi="Times New Roman" w:cs="Times New Roman"/>
          <w:sz w:val="28"/>
          <w:szCs w:val="28"/>
        </w:rPr>
        <w:t>.</w:t>
      </w:r>
    </w:p>
    <w:p w:rsidR="00D666FF" w:rsidRPr="00D666FF" w:rsidRDefault="00D666FF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7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A91317">
        <w:rPr>
          <w:rFonts w:ascii="Times New Roman" w:hAnsi="Times New Roman" w:cs="Times New Roman"/>
          <w:sz w:val="28"/>
          <w:szCs w:val="28"/>
        </w:rPr>
        <w:t xml:space="preserve"> Наличие копии платежного поручения об оплате получателем субсидий </w:t>
      </w:r>
      <w:r w:rsidRPr="00D666FF">
        <w:rPr>
          <w:rFonts w:ascii="Times New Roman" w:hAnsi="Times New Roman" w:cs="Times New Roman"/>
          <w:sz w:val="28"/>
          <w:szCs w:val="28"/>
        </w:rPr>
        <w:t>на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D666FF" w:rsidRPr="00A91317" w:rsidRDefault="00D666FF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7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.8. Наличие копии актов допуска в эксплуатацию приборов</w:t>
      </w:r>
      <w:r w:rsidRPr="00A91317">
        <w:rPr>
          <w:rFonts w:ascii="Times New Roman" w:hAnsi="Times New Roman" w:cs="Times New Roman"/>
          <w:sz w:val="28"/>
          <w:szCs w:val="28"/>
        </w:rPr>
        <w:t xml:space="preserve"> учета потребления энергетических ресурсов, утвержденного руководителем соответствующей </w:t>
      </w:r>
      <w:proofErr w:type="spellStart"/>
      <w:r w:rsidRPr="00A91317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91317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B7E16" w:rsidRDefault="008357EE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B7E16">
        <w:rPr>
          <w:rFonts w:ascii="Times New Roman" w:hAnsi="Times New Roman" w:cs="Times New Roman"/>
          <w:sz w:val="28"/>
          <w:szCs w:val="28"/>
        </w:rPr>
        <w:t xml:space="preserve">. </w:t>
      </w:r>
      <w:r w:rsidR="00FB7E16" w:rsidRPr="00A91317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в течение десяти рабочих дней со дня поступления документов, предусмотренных </w:t>
      </w:r>
      <w:hyperlink w:anchor="Par56" w:history="1">
        <w:r w:rsidR="00FB7E16" w:rsidRPr="00FB7E1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FB7E16" w:rsidRPr="00FB7E1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7E16">
        <w:t xml:space="preserve"> </w:t>
      </w:r>
      <w:r w:rsidR="00FB7E16" w:rsidRPr="00A91317">
        <w:rPr>
          <w:rFonts w:ascii="Times New Roman" w:hAnsi="Times New Roman" w:cs="Times New Roman"/>
          <w:sz w:val="28"/>
          <w:szCs w:val="28"/>
        </w:rPr>
        <w:t>настоящего Порядка на расчетный счет организации - получателя субсидии.</w:t>
      </w:r>
    </w:p>
    <w:p w:rsidR="004B7531" w:rsidRDefault="008357EE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B7E16">
        <w:rPr>
          <w:rFonts w:ascii="Times New Roman" w:hAnsi="Times New Roman" w:cs="Times New Roman"/>
          <w:sz w:val="28"/>
          <w:szCs w:val="28"/>
        </w:rPr>
        <w:t>.</w:t>
      </w:r>
      <w:r w:rsidR="004B7531" w:rsidRPr="004B7531">
        <w:rPr>
          <w:rFonts w:ascii="Times New Roman" w:hAnsi="Times New Roman" w:cs="Times New Roman"/>
          <w:sz w:val="28"/>
          <w:szCs w:val="28"/>
        </w:rPr>
        <w:t xml:space="preserve"> </w:t>
      </w:r>
      <w:r w:rsidR="004B7531" w:rsidRPr="00A91317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использована на иные цели. Нецелевое использование бюджетных сре</w:t>
      </w:r>
      <w:proofErr w:type="gramStart"/>
      <w:r w:rsidR="004B7531" w:rsidRPr="00A91317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4B7531" w:rsidRPr="00A91317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4B7531" w:rsidRDefault="004B7531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7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317">
        <w:rPr>
          <w:rFonts w:ascii="Times New Roman" w:hAnsi="Times New Roman" w:cs="Times New Roman"/>
          <w:sz w:val="28"/>
          <w:szCs w:val="28"/>
        </w:rPr>
        <w:t xml:space="preserve"> В случае нецелевого использования средств, а также выявления факта предоставления недостоверных сведений для получения субсидий субсидии подлежат возврату в местный бюджет в течение 10 календарных дней с момента получения соответствующего требования.</w:t>
      </w:r>
    </w:p>
    <w:p w:rsidR="004B7531" w:rsidRPr="00A91317" w:rsidRDefault="004B7531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7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1317">
        <w:rPr>
          <w:rFonts w:ascii="Times New Roman" w:hAnsi="Times New Roman" w:cs="Times New Roman"/>
          <w:sz w:val="28"/>
          <w:szCs w:val="28"/>
        </w:rPr>
        <w:t>Руководитель получателя бюджетных средств несет ответственность за нецелевое использование бюджетных сре</w:t>
      </w:r>
      <w:proofErr w:type="gramStart"/>
      <w:r w:rsidRPr="00A9131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91317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 Российской Федерации, Свердловской области.</w:t>
      </w:r>
    </w:p>
    <w:p w:rsidR="00FB7E16" w:rsidRPr="00FB7E16" w:rsidRDefault="00FB7E16" w:rsidP="004B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7E16" w:rsidRPr="00FB7E16" w:rsidSect="005C6B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2A4"/>
    <w:multiLevelType w:val="hybridMultilevel"/>
    <w:tmpl w:val="0A7A5296"/>
    <w:lvl w:ilvl="0" w:tplc="14A8ED8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55118"/>
    <w:multiLevelType w:val="multilevel"/>
    <w:tmpl w:val="8A824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0515"/>
    <w:rsid w:val="000007A7"/>
    <w:rsid w:val="000008D8"/>
    <w:rsid w:val="00000DE4"/>
    <w:rsid w:val="00001309"/>
    <w:rsid w:val="00003CEC"/>
    <w:rsid w:val="000042D7"/>
    <w:rsid w:val="00004A6E"/>
    <w:rsid w:val="000050D5"/>
    <w:rsid w:val="00005A8A"/>
    <w:rsid w:val="00005BD5"/>
    <w:rsid w:val="00007575"/>
    <w:rsid w:val="00011095"/>
    <w:rsid w:val="000111FB"/>
    <w:rsid w:val="00012381"/>
    <w:rsid w:val="0001443D"/>
    <w:rsid w:val="00015C88"/>
    <w:rsid w:val="0001635E"/>
    <w:rsid w:val="0001662E"/>
    <w:rsid w:val="00016988"/>
    <w:rsid w:val="00017015"/>
    <w:rsid w:val="00017863"/>
    <w:rsid w:val="00020034"/>
    <w:rsid w:val="00020446"/>
    <w:rsid w:val="000212FE"/>
    <w:rsid w:val="000219DF"/>
    <w:rsid w:val="00021E30"/>
    <w:rsid w:val="00022A88"/>
    <w:rsid w:val="00023A4C"/>
    <w:rsid w:val="000257FB"/>
    <w:rsid w:val="00026167"/>
    <w:rsid w:val="00027F99"/>
    <w:rsid w:val="000314CB"/>
    <w:rsid w:val="00031634"/>
    <w:rsid w:val="000321A3"/>
    <w:rsid w:val="000335DF"/>
    <w:rsid w:val="00033A4B"/>
    <w:rsid w:val="000358D3"/>
    <w:rsid w:val="00035953"/>
    <w:rsid w:val="00036D34"/>
    <w:rsid w:val="000373AB"/>
    <w:rsid w:val="000375E4"/>
    <w:rsid w:val="00037930"/>
    <w:rsid w:val="00037FD9"/>
    <w:rsid w:val="000413B1"/>
    <w:rsid w:val="00041B11"/>
    <w:rsid w:val="00042045"/>
    <w:rsid w:val="0004204D"/>
    <w:rsid w:val="00042200"/>
    <w:rsid w:val="000428C9"/>
    <w:rsid w:val="00043494"/>
    <w:rsid w:val="00044102"/>
    <w:rsid w:val="00044CEC"/>
    <w:rsid w:val="000456EF"/>
    <w:rsid w:val="00047408"/>
    <w:rsid w:val="0004745C"/>
    <w:rsid w:val="00050189"/>
    <w:rsid w:val="000508C0"/>
    <w:rsid w:val="00050EB0"/>
    <w:rsid w:val="00051184"/>
    <w:rsid w:val="000514CC"/>
    <w:rsid w:val="00051A27"/>
    <w:rsid w:val="0005360E"/>
    <w:rsid w:val="000539A3"/>
    <w:rsid w:val="00053DC9"/>
    <w:rsid w:val="00055EEC"/>
    <w:rsid w:val="00056AD0"/>
    <w:rsid w:val="00056FFF"/>
    <w:rsid w:val="0005743D"/>
    <w:rsid w:val="000621C3"/>
    <w:rsid w:val="00062742"/>
    <w:rsid w:val="0006288E"/>
    <w:rsid w:val="00063C2D"/>
    <w:rsid w:val="000644B6"/>
    <w:rsid w:val="0006592F"/>
    <w:rsid w:val="0006784E"/>
    <w:rsid w:val="00067E77"/>
    <w:rsid w:val="00067F6D"/>
    <w:rsid w:val="00070CEA"/>
    <w:rsid w:val="000716E4"/>
    <w:rsid w:val="00071D6C"/>
    <w:rsid w:val="00072917"/>
    <w:rsid w:val="000729A4"/>
    <w:rsid w:val="000737ED"/>
    <w:rsid w:val="0007415B"/>
    <w:rsid w:val="0007512E"/>
    <w:rsid w:val="000776D7"/>
    <w:rsid w:val="000807D4"/>
    <w:rsid w:val="00081EC1"/>
    <w:rsid w:val="00082E0E"/>
    <w:rsid w:val="00085CF4"/>
    <w:rsid w:val="00086FE2"/>
    <w:rsid w:val="0008705C"/>
    <w:rsid w:val="0008717B"/>
    <w:rsid w:val="00090979"/>
    <w:rsid w:val="00091BD6"/>
    <w:rsid w:val="000925FF"/>
    <w:rsid w:val="00093535"/>
    <w:rsid w:val="00093EEA"/>
    <w:rsid w:val="0009575F"/>
    <w:rsid w:val="00095D50"/>
    <w:rsid w:val="00095E3C"/>
    <w:rsid w:val="0009619C"/>
    <w:rsid w:val="00096D9B"/>
    <w:rsid w:val="000A002C"/>
    <w:rsid w:val="000A089F"/>
    <w:rsid w:val="000A0B11"/>
    <w:rsid w:val="000A0DBC"/>
    <w:rsid w:val="000A0E68"/>
    <w:rsid w:val="000A13D9"/>
    <w:rsid w:val="000A161E"/>
    <w:rsid w:val="000A1787"/>
    <w:rsid w:val="000A1FB1"/>
    <w:rsid w:val="000A493C"/>
    <w:rsid w:val="000A563C"/>
    <w:rsid w:val="000A6D11"/>
    <w:rsid w:val="000B0B85"/>
    <w:rsid w:val="000B121B"/>
    <w:rsid w:val="000B1F12"/>
    <w:rsid w:val="000B248F"/>
    <w:rsid w:val="000B2A21"/>
    <w:rsid w:val="000B39A7"/>
    <w:rsid w:val="000B45CC"/>
    <w:rsid w:val="000B475E"/>
    <w:rsid w:val="000B5297"/>
    <w:rsid w:val="000B5A58"/>
    <w:rsid w:val="000B6014"/>
    <w:rsid w:val="000B681B"/>
    <w:rsid w:val="000B6C01"/>
    <w:rsid w:val="000B76A9"/>
    <w:rsid w:val="000C0A24"/>
    <w:rsid w:val="000C1368"/>
    <w:rsid w:val="000C180E"/>
    <w:rsid w:val="000C2151"/>
    <w:rsid w:val="000C32FD"/>
    <w:rsid w:val="000C465B"/>
    <w:rsid w:val="000C4C64"/>
    <w:rsid w:val="000C4F3B"/>
    <w:rsid w:val="000C6160"/>
    <w:rsid w:val="000C6F9E"/>
    <w:rsid w:val="000C7581"/>
    <w:rsid w:val="000D0455"/>
    <w:rsid w:val="000D09BD"/>
    <w:rsid w:val="000D0CFF"/>
    <w:rsid w:val="000D122A"/>
    <w:rsid w:val="000D186E"/>
    <w:rsid w:val="000D361D"/>
    <w:rsid w:val="000D3A6B"/>
    <w:rsid w:val="000D3F5C"/>
    <w:rsid w:val="000D4BA5"/>
    <w:rsid w:val="000D5AB4"/>
    <w:rsid w:val="000D5D53"/>
    <w:rsid w:val="000D70C5"/>
    <w:rsid w:val="000D7845"/>
    <w:rsid w:val="000E0542"/>
    <w:rsid w:val="000E0DE7"/>
    <w:rsid w:val="000E4500"/>
    <w:rsid w:val="000E5524"/>
    <w:rsid w:val="000E5F8A"/>
    <w:rsid w:val="000E692B"/>
    <w:rsid w:val="000F0755"/>
    <w:rsid w:val="000F08BB"/>
    <w:rsid w:val="000F22D7"/>
    <w:rsid w:val="000F2390"/>
    <w:rsid w:val="000F2879"/>
    <w:rsid w:val="000F2E05"/>
    <w:rsid w:val="000F30E8"/>
    <w:rsid w:val="000F3FF8"/>
    <w:rsid w:val="000F5FDD"/>
    <w:rsid w:val="000F60AE"/>
    <w:rsid w:val="000F6436"/>
    <w:rsid w:val="000F7FFC"/>
    <w:rsid w:val="001005B8"/>
    <w:rsid w:val="00100FBC"/>
    <w:rsid w:val="00101610"/>
    <w:rsid w:val="001018B1"/>
    <w:rsid w:val="001026DB"/>
    <w:rsid w:val="001036EA"/>
    <w:rsid w:val="001038A8"/>
    <w:rsid w:val="00103A4B"/>
    <w:rsid w:val="00103C0E"/>
    <w:rsid w:val="00103FC7"/>
    <w:rsid w:val="00104119"/>
    <w:rsid w:val="00106CEA"/>
    <w:rsid w:val="00107EA3"/>
    <w:rsid w:val="00111149"/>
    <w:rsid w:val="00111515"/>
    <w:rsid w:val="00111945"/>
    <w:rsid w:val="00113251"/>
    <w:rsid w:val="001132D8"/>
    <w:rsid w:val="00114A42"/>
    <w:rsid w:val="00115997"/>
    <w:rsid w:val="00116CB9"/>
    <w:rsid w:val="00117DD1"/>
    <w:rsid w:val="00120108"/>
    <w:rsid w:val="0012022B"/>
    <w:rsid w:val="0012146B"/>
    <w:rsid w:val="00122428"/>
    <w:rsid w:val="00122E9E"/>
    <w:rsid w:val="00123552"/>
    <w:rsid w:val="001235F6"/>
    <w:rsid w:val="00123950"/>
    <w:rsid w:val="00125185"/>
    <w:rsid w:val="00125630"/>
    <w:rsid w:val="0012588C"/>
    <w:rsid w:val="00126092"/>
    <w:rsid w:val="00127F17"/>
    <w:rsid w:val="00130EC5"/>
    <w:rsid w:val="001323CA"/>
    <w:rsid w:val="00133DA2"/>
    <w:rsid w:val="00134500"/>
    <w:rsid w:val="00134888"/>
    <w:rsid w:val="001350B6"/>
    <w:rsid w:val="001359AF"/>
    <w:rsid w:val="00135FD9"/>
    <w:rsid w:val="0013684D"/>
    <w:rsid w:val="001403D2"/>
    <w:rsid w:val="001405FE"/>
    <w:rsid w:val="0014089A"/>
    <w:rsid w:val="001408AB"/>
    <w:rsid w:val="00140F73"/>
    <w:rsid w:val="0014125A"/>
    <w:rsid w:val="00141951"/>
    <w:rsid w:val="0014361F"/>
    <w:rsid w:val="00144A01"/>
    <w:rsid w:val="00144A37"/>
    <w:rsid w:val="00145F4D"/>
    <w:rsid w:val="00145F58"/>
    <w:rsid w:val="00147863"/>
    <w:rsid w:val="00150230"/>
    <w:rsid w:val="00150F2A"/>
    <w:rsid w:val="001517EA"/>
    <w:rsid w:val="00153120"/>
    <w:rsid w:val="00155A53"/>
    <w:rsid w:val="00155EFC"/>
    <w:rsid w:val="0015669C"/>
    <w:rsid w:val="00156FE1"/>
    <w:rsid w:val="00157844"/>
    <w:rsid w:val="00157AB8"/>
    <w:rsid w:val="0016059F"/>
    <w:rsid w:val="001607DB"/>
    <w:rsid w:val="001613D7"/>
    <w:rsid w:val="00161887"/>
    <w:rsid w:val="00161DD1"/>
    <w:rsid w:val="00163549"/>
    <w:rsid w:val="00164E34"/>
    <w:rsid w:val="001652EA"/>
    <w:rsid w:val="001663BC"/>
    <w:rsid w:val="001664F0"/>
    <w:rsid w:val="001673D2"/>
    <w:rsid w:val="001677C0"/>
    <w:rsid w:val="001706B3"/>
    <w:rsid w:val="001708FB"/>
    <w:rsid w:val="00170E26"/>
    <w:rsid w:val="00172511"/>
    <w:rsid w:val="00175138"/>
    <w:rsid w:val="00176869"/>
    <w:rsid w:val="001771A5"/>
    <w:rsid w:val="001772AC"/>
    <w:rsid w:val="001772B9"/>
    <w:rsid w:val="00177C46"/>
    <w:rsid w:val="00180110"/>
    <w:rsid w:val="001804A4"/>
    <w:rsid w:val="0018078E"/>
    <w:rsid w:val="0018224C"/>
    <w:rsid w:val="0018241B"/>
    <w:rsid w:val="001828EA"/>
    <w:rsid w:val="001832A4"/>
    <w:rsid w:val="00183CD9"/>
    <w:rsid w:val="00185524"/>
    <w:rsid w:val="00185818"/>
    <w:rsid w:val="00190038"/>
    <w:rsid w:val="001902DF"/>
    <w:rsid w:val="00190603"/>
    <w:rsid w:val="001920D9"/>
    <w:rsid w:val="00193FCF"/>
    <w:rsid w:val="001942E1"/>
    <w:rsid w:val="00194605"/>
    <w:rsid w:val="0019515E"/>
    <w:rsid w:val="0019526E"/>
    <w:rsid w:val="001954BD"/>
    <w:rsid w:val="00196129"/>
    <w:rsid w:val="00196357"/>
    <w:rsid w:val="001968DA"/>
    <w:rsid w:val="00197492"/>
    <w:rsid w:val="00197999"/>
    <w:rsid w:val="00197E4C"/>
    <w:rsid w:val="001A0A88"/>
    <w:rsid w:val="001A0B06"/>
    <w:rsid w:val="001A1D2E"/>
    <w:rsid w:val="001A2134"/>
    <w:rsid w:val="001A37FF"/>
    <w:rsid w:val="001A4684"/>
    <w:rsid w:val="001A4C85"/>
    <w:rsid w:val="001B0679"/>
    <w:rsid w:val="001B2895"/>
    <w:rsid w:val="001B4237"/>
    <w:rsid w:val="001B51AA"/>
    <w:rsid w:val="001B5D1B"/>
    <w:rsid w:val="001B615F"/>
    <w:rsid w:val="001B739F"/>
    <w:rsid w:val="001B7ACF"/>
    <w:rsid w:val="001B7EE3"/>
    <w:rsid w:val="001C014D"/>
    <w:rsid w:val="001C05EC"/>
    <w:rsid w:val="001C0B04"/>
    <w:rsid w:val="001C0F78"/>
    <w:rsid w:val="001C11B6"/>
    <w:rsid w:val="001C18B4"/>
    <w:rsid w:val="001C32A6"/>
    <w:rsid w:val="001C3DBF"/>
    <w:rsid w:val="001C3E9C"/>
    <w:rsid w:val="001C5B93"/>
    <w:rsid w:val="001C65CF"/>
    <w:rsid w:val="001C680E"/>
    <w:rsid w:val="001C72A1"/>
    <w:rsid w:val="001C73E6"/>
    <w:rsid w:val="001C745D"/>
    <w:rsid w:val="001C7EED"/>
    <w:rsid w:val="001D0040"/>
    <w:rsid w:val="001D036F"/>
    <w:rsid w:val="001D03FC"/>
    <w:rsid w:val="001D079B"/>
    <w:rsid w:val="001D144B"/>
    <w:rsid w:val="001D1B10"/>
    <w:rsid w:val="001D1DD7"/>
    <w:rsid w:val="001D3080"/>
    <w:rsid w:val="001D3BCA"/>
    <w:rsid w:val="001D42F3"/>
    <w:rsid w:val="001D4562"/>
    <w:rsid w:val="001D614B"/>
    <w:rsid w:val="001D665D"/>
    <w:rsid w:val="001D6B51"/>
    <w:rsid w:val="001D6BED"/>
    <w:rsid w:val="001D73B0"/>
    <w:rsid w:val="001E1081"/>
    <w:rsid w:val="001E143C"/>
    <w:rsid w:val="001E15E1"/>
    <w:rsid w:val="001E1DDF"/>
    <w:rsid w:val="001E3504"/>
    <w:rsid w:val="001E3B03"/>
    <w:rsid w:val="001E3E99"/>
    <w:rsid w:val="001E46E4"/>
    <w:rsid w:val="001E4823"/>
    <w:rsid w:val="001E4983"/>
    <w:rsid w:val="001E4A87"/>
    <w:rsid w:val="001E51E2"/>
    <w:rsid w:val="001E5AC5"/>
    <w:rsid w:val="001E5C7E"/>
    <w:rsid w:val="001E6447"/>
    <w:rsid w:val="001E71D0"/>
    <w:rsid w:val="001F0515"/>
    <w:rsid w:val="001F0924"/>
    <w:rsid w:val="001F0FD0"/>
    <w:rsid w:val="001F29AD"/>
    <w:rsid w:val="001F2B05"/>
    <w:rsid w:val="001F34FF"/>
    <w:rsid w:val="001F3B9B"/>
    <w:rsid w:val="001F4401"/>
    <w:rsid w:val="001F4483"/>
    <w:rsid w:val="001F526F"/>
    <w:rsid w:val="001F55CE"/>
    <w:rsid w:val="001F62A9"/>
    <w:rsid w:val="001F71DF"/>
    <w:rsid w:val="001F72BC"/>
    <w:rsid w:val="001F7BC3"/>
    <w:rsid w:val="001F7BD8"/>
    <w:rsid w:val="001F7F9C"/>
    <w:rsid w:val="002034AA"/>
    <w:rsid w:val="00203B1D"/>
    <w:rsid w:val="00204340"/>
    <w:rsid w:val="002064C6"/>
    <w:rsid w:val="002066DC"/>
    <w:rsid w:val="00207125"/>
    <w:rsid w:val="002100C7"/>
    <w:rsid w:val="002104B3"/>
    <w:rsid w:val="00211EBB"/>
    <w:rsid w:val="002125E7"/>
    <w:rsid w:val="002128C1"/>
    <w:rsid w:val="002137B3"/>
    <w:rsid w:val="00213C83"/>
    <w:rsid w:val="00214518"/>
    <w:rsid w:val="00214989"/>
    <w:rsid w:val="0021574B"/>
    <w:rsid w:val="00216509"/>
    <w:rsid w:val="002165E4"/>
    <w:rsid w:val="00220E8F"/>
    <w:rsid w:val="00221A72"/>
    <w:rsid w:val="00222164"/>
    <w:rsid w:val="00222219"/>
    <w:rsid w:val="002236B3"/>
    <w:rsid w:val="00223921"/>
    <w:rsid w:val="00224065"/>
    <w:rsid w:val="00224B30"/>
    <w:rsid w:val="00225272"/>
    <w:rsid w:val="002269DE"/>
    <w:rsid w:val="00226ADF"/>
    <w:rsid w:val="00227089"/>
    <w:rsid w:val="00227F7F"/>
    <w:rsid w:val="00232620"/>
    <w:rsid w:val="0023277B"/>
    <w:rsid w:val="00232BD4"/>
    <w:rsid w:val="00232CF5"/>
    <w:rsid w:val="00233275"/>
    <w:rsid w:val="0023337B"/>
    <w:rsid w:val="002344CE"/>
    <w:rsid w:val="0023461E"/>
    <w:rsid w:val="00234850"/>
    <w:rsid w:val="00234B7F"/>
    <w:rsid w:val="002373FA"/>
    <w:rsid w:val="002376D7"/>
    <w:rsid w:val="0023772F"/>
    <w:rsid w:val="002404DF"/>
    <w:rsid w:val="002413E5"/>
    <w:rsid w:val="002419E8"/>
    <w:rsid w:val="00242DFC"/>
    <w:rsid w:val="00243E2D"/>
    <w:rsid w:val="00246DF0"/>
    <w:rsid w:val="0024726B"/>
    <w:rsid w:val="00247360"/>
    <w:rsid w:val="002476DB"/>
    <w:rsid w:val="00247ECC"/>
    <w:rsid w:val="00251231"/>
    <w:rsid w:val="0025137D"/>
    <w:rsid w:val="00251515"/>
    <w:rsid w:val="0025199D"/>
    <w:rsid w:val="00252C54"/>
    <w:rsid w:val="002534C2"/>
    <w:rsid w:val="00253A03"/>
    <w:rsid w:val="002543F7"/>
    <w:rsid w:val="00254817"/>
    <w:rsid w:val="00254D7D"/>
    <w:rsid w:val="0025566C"/>
    <w:rsid w:val="00256579"/>
    <w:rsid w:val="002569AE"/>
    <w:rsid w:val="00257CA7"/>
    <w:rsid w:val="00260B9D"/>
    <w:rsid w:val="00260EDE"/>
    <w:rsid w:val="00262F42"/>
    <w:rsid w:val="00263221"/>
    <w:rsid w:val="0026380D"/>
    <w:rsid w:val="00263F58"/>
    <w:rsid w:val="00264196"/>
    <w:rsid w:val="00264872"/>
    <w:rsid w:val="002665A5"/>
    <w:rsid w:val="00266799"/>
    <w:rsid w:val="00266B61"/>
    <w:rsid w:val="00267313"/>
    <w:rsid w:val="00270079"/>
    <w:rsid w:val="00271176"/>
    <w:rsid w:val="00271D52"/>
    <w:rsid w:val="00272EF0"/>
    <w:rsid w:val="00273C7E"/>
    <w:rsid w:val="00274B04"/>
    <w:rsid w:val="002756A8"/>
    <w:rsid w:val="00275EA4"/>
    <w:rsid w:val="00276D63"/>
    <w:rsid w:val="002774A3"/>
    <w:rsid w:val="002800FF"/>
    <w:rsid w:val="0028094B"/>
    <w:rsid w:val="002817A3"/>
    <w:rsid w:val="002835D6"/>
    <w:rsid w:val="00284506"/>
    <w:rsid w:val="00284C3B"/>
    <w:rsid w:val="00286500"/>
    <w:rsid w:val="0028667B"/>
    <w:rsid w:val="00286762"/>
    <w:rsid w:val="00286B9B"/>
    <w:rsid w:val="0028774D"/>
    <w:rsid w:val="0028797A"/>
    <w:rsid w:val="00287CA6"/>
    <w:rsid w:val="002903AF"/>
    <w:rsid w:val="0029077E"/>
    <w:rsid w:val="00292017"/>
    <w:rsid w:val="00292A15"/>
    <w:rsid w:val="00292F68"/>
    <w:rsid w:val="00293073"/>
    <w:rsid w:val="00293C80"/>
    <w:rsid w:val="00294218"/>
    <w:rsid w:val="002961B4"/>
    <w:rsid w:val="00296A68"/>
    <w:rsid w:val="00297512"/>
    <w:rsid w:val="002A0CA2"/>
    <w:rsid w:val="002A0E2C"/>
    <w:rsid w:val="002A21F3"/>
    <w:rsid w:val="002A3CAA"/>
    <w:rsid w:val="002A44E6"/>
    <w:rsid w:val="002A4639"/>
    <w:rsid w:val="002A4CFE"/>
    <w:rsid w:val="002A4D75"/>
    <w:rsid w:val="002A5502"/>
    <w:rsid w:val="002A5807"/>
    <w:rsid w:val="002A598D"/>
    <w:rsid w:val="002A747B"/>
    <w:rsid w:val="002A7DC3"/>
    <w:rsid w:val="002B14A4"/>
    <w:rsid w:val="002B1CBF"/>
    <w:rsid w:val="002B1E76"/>
    <w:rsid w:val="002B238C"/>
    <w:rsid w:val="002B27C7"/>
    <w:rsid w:val="002B2D17"/>
    <w:rsid w:val="002B3BF5"/>
    <w:rsid w:val="002B4570"/>
    <w:rsid w:val="002B4E94"/>
    <w:rsid w:val="002B5117"/>
    <w:rsid w:val="002B513C"/>
    <w:rsid w:val="002B645E"/>
    <w:rsid w:val="002B64E1"/>
    <w:rsid w:val="002B710A"/>
    <w:rsid w:val="002B77A0"/>
    <w:rsid w:val="002B77E5"/>
    <w:rsid w:val="002B782E"/>
    <w:rsid w:val="002B7BE2"/>
    <w:rsid w:val="002C023B"/>
    <w:rsid w:val="002C03F0"/>
    <w:rsid w:val="002C0E41"/>
    <w:rsid w:val="002C0F5E"/>
    <w:rsid w:val="002C13C4"/>
    <w:rsid w:val="002C1986"/>
    <w:rsid w:val="002C1B4E"/>
    <w:rsid w:val="002C293E"/>
    <w:rsid w:val="002C31A0"/>
    <w:rsid w:val="002C35AF"/>
    <w:rsid w:val="002C397F"/>
    <w:rsid w:val="002C39AA"/>
    <w:rsid w:val="002C39F3"/>
    <w:rsid w:val="002C44DB"/>
    <w:rsid w:val="002C4548"/>
    <w:rsid w:val="002C491E"/>
    <w:rsid w:val="002C67F2"/>
    <w:rsid w:val="002D09A8"/>
    <w:rsid w:val="002D1BCF"/>
    <w:rsid w:val="002D1DC7"/>
    <w:rsid w:val="002D220A"/>
    <w:rsid w:val="002D22DA"/>
    <w:rsid w:val="002D26F7"/>
    <w:rsid w:val="002D3E16"/>
    <w:rsid w:val="002D4532"/>
    <w:rsid w:val="002D4A2F"/>
    <w:rsid w:val="002D71E7"/>
    <w:rsid w:val="002D7D48"/>
    <w:rsid w:val="002E055A"/>
    <w:rsid w:val="002E1B4C"/>
    <w:rsid w:val="002E1F43"/>
    <w:rsid w:val="002E2DD9"/>
    <w:rsid w:val="002E4048"/>
    <w:rsid w:val="002E5061"/>
    <w:rsid w:val="002E54C8"/>
    <w:rsid w:val="002E6D6A"/>
    <w:rsid w:val="002F06EA"/>
    <w:rsid w:val="002F0F1E"/>
    <w:rsid w:val="002F24B6"/>
    <w:rsid w:val="002F2D8F"/>
    <w:rsid w:val="002F3269"/>
    <w:rsid w:val="002F3E49"/>
    <w:rsid w:val="002F5554"/>
    <w:rsid w:val="002F5719"/>
    <w:rsid w:val="002F5D71"/>
    <w:rsid w:val="002F654A"/>
    <w:rsid w:val="002F7714"/>
    <w:rsid w:val="00302098"/>
    <w:rsid w:val="00302174"/>
    <w:rsid w:val="003021E0"/>
    <w:rsid w:val="00302288"/>
    <w:rsid w:val="0030238A"/>
    <w:rsid w:val="003028EC"/>
    <w:rsid w:val="00302BA7"/>
    <w:rsid w:val="00303045"/>
    <w:rsid w:val="00303203"/>
    <w:rsid w:val="00303DB6"/>
    <w:rsid w:val="00305131"/>
    <w:rsid w:val="0030583E"/>
    <w:rsid w:val="00305DE9"/>
    <w:rsid w:val="00307EE8"/>
    <w:rsid w:val="00311367"/>
    <w:rsid w:val="00311908"/>
    <w:rsid w:val="00312E70"/>
    <w:rsid w:val="00313DEA"/>
    <w:rsid w:val="00313F1C"/>
    <w:rsid w:val="0031492E"/>
    <w:rsid w:val="00314B86"/>
    <w:rsid w:val="00314C4F"/>
    <w:rsid w:val="0031512D"/>
    <w:rsid w:val="00315E42"/>
    <w:rsid w:val="00316A09"/>
    <w:rsid w:val="003171BB"/>
    <w:rsid w:val="00320659"/>
    <w:rsid w:val="00321152"/>
    <w:rsid w:val="00321DE5"/>
    <w:rsid w:val="003221DB"/>
    <w:rsid w:val="0032442B"/>
    <w:rsid w:val="00324C02"/>
    <w:rsid w:val="00325914"/>
    <w:rsid w:val="00325A4D"/>
    <w:rsid w:val="00325E8E"/>
    <w:rsid w:val="00326C3A"/>
    <w:rsid w:val="00326FCF"/>
    <w:rsid w:val="003302CD"/>
    <w:rsid w:val="00330813"/>
    <w:rsid w:val="00332C38"/>
    <w:rsid w:val="00332D8E"/>
    <w:rsid w:val="00333513"/>
    <w:rsid w:val="00333A95"/>
    <w:rsid w:val="00333AE6"/>
    <w:rsid w:val="00334014"/>
    <w:rsid w:val="003349B6"/>
    <w:rsid w:val="00334A25"/>
    <w:rsid w:val="00334E6F"/>
    <w:rsid w:val="00336B57"/>
    <w:rsid w:val="00337292"/>
    <w:rsid w:val="00340886"/>
    <w:rsid w:val="003429A3"/>
    <w:rsid w:val="00342B48"/>
    <w:rsid w:val="00343519"/>
    <w:rsid w:val="003440E3"/>
    <w:rsid w:val="00344D18"/>
    <w:rsid w:val="00345715"/>
    <w:rsid w:val="00346906"/>
    <w:rsid w:val="003508BA"/>
    <w:rsid w:val="003511F1"/>
    <w:rsid w:val="00351619"/>
    <w:rsid w:val="0035164A"/>
    <w:rsid w:val="00351E52"/>
    <w:rsid w:val="00351F34"/>
    <w:rsid w:val="00352410"/>
    <w:rsid w:val="00352A01"/>
    <w:rsid w:val="003537F6"/>
    <w:rsid w:val="0035383E"/>
    <w:rsid w:val="003543AB"/>
    <w:rsid w:val="00354427"/>
    <w:rsid w:val="00354F71"/>
    <w:rsid w:val="00354F86"/>
    <w:rsid w:val="00356168"/>
    <w:rsid w:val="003562E6"/>
    <w:rsid w:val="00360928"/>
    <w:rsid w:val="003609F2"/>
    <w:rsid w:val="00361082"/>
    <w:rsid w:val="00361AEB"/>
    <w:rsid w:val="0036235B"/>
    <w:rsid w:val="00362441"/>
    <w:rsid w:val="003627B3"/>
    <w:rsid w:val="003634C0"/>
    <w:rsid w:val="00363D35"/>
    <w:rsid w:val="0036512B"/>
    <w:rsid w:val="003658A0"/>
    <w:rsid w:val="00365BF5"/>
    <w:rsid w:val="00365DA3"/>
    <w:rsid w:val="00366513"/>
    <w:rsid w:val="00367069"/>
    <w:rsid w:val="00367D2E"/>
    <w:rsid w:val="00372CA4"/>
    <w:rsid w:val="00372CA9"/>
    <w:rsid w:val="00373E95"/>
    <w:rsid w:val="003743C5"/>
    <w:rsid w:val="00374C19"/>
    <w:rsid w:val="00375D86"/>
    <w:rsid w:val="00375FF2"/>
    <w:rsid w:val="003763F4"/>
    <w:rsid w:val="00376CB1"/>
    <w:rsid w:val="0037797A"/>
    <w:rsid w:val="003803B4"/>
    <w:rsid w:val="0038128D"/>
    <w:rsid w:val="003814AA"/>
    <w:rsid w:val="003819F6"/>
    <w:rsid w:val="00381F1A"/>
    <w:rsid w:val="00382051"/>
    <w:rsid w:val="00382202"/>
    <w:rsid w:val="00382F43"/>
    <w:rsid w:val="00382F94"/>
    <w:rsid w:val="00383477"/>
    <w:rsid w:val="00383486"/>
    <w:rsid w:val="00383AAE"/>
    <w:rsid w:val="00384078"/>
    <w:rsid w:val="003842BA"/>
    <w:rsid w:val="0038513C"/>
    <w:rsid w:val="00386A58"/>
    <w:rsid w:val="00386ABA"/>
    <w:rsid w:val="00386DAC"/>
    <w:rsid w:val="00387C36"/>
    <w:rsid w:val="00387F4C"/>
    <w:rsid w:val="003908FF"/>
    <w:rsid w:val="00390996"/>
    <w:rsid w:val="00391016"/>
    <w:rsid w:val="003917AD"/>
    <w:rsid w:val="003917F7"/>
    <w:rsid w:val="00393BC4"/>
    <w:rsid w:val="00394746"/>
    <w:rsid w:val="00394A75"/>
    <w:rsid w:val="00396669"/>
    <w:rsid w:val="00396A12"/>
    <w:rsid w:val="0039733B"/>
    <w:rsid w:val="003979B4"/>
    <w:rsid w:val="003A0238"/>
    <w:rsid w:val="003A045E"/>
    <w:rsid w:val="003A095F"/>
    <w:rsid w:val="003A1156"/>
    <w:rsid w:val="003A217F"/>
    <w:rsid w:val="003A230A"/>
    <w:rsid w:val="003A2DDC"/>
    <w:rsid w:val="003A2E16"/>
    <w:rsid w:val="003A4413"/>
    <w:rsid w:val="003A55B4"/>
    <w:rsid w:val="003A7CB1"/>
    <w:rsid w:val="003B1B6A"/>
    <w:rsid w:val="003B4D37"/>
    <w:rsid w:val="003B4D9A"/>
    <w:rsid w:val="003B592D"/>
    <w:rsid w:val="003B68E1"/>
    <w:rsid w:val="003B7D92"/>
    <w:rsid w:val="003C0928"/>
    <w:rsid w:val="003C219E"/>
    <w:rsid w:val="003C239B"/>
    <w:rsid w:val="003C27C4"/>
    <w:rsid w:val="003C2C6D"/>
    <w:rsid w:val="003C3557"/>
    <w:rsid w:val="003C3C05"/>
    <w:rsid w:val="003C50F3"/>
    <w:rsid w:val="003C5347"/>
    <w:rsid w:val="003C78B6"/>
    <w:rsid w:val="003D168D"/>
    <w:rsid w:val="003D1EFA"/>
    <w:rsid w:val="003D218B"/>
    <w:rsid w:val="003D23FD"/>
    <w:rsid w:val="003D47AE"/>
    <w:rsid w:val="003D4827"/>
    <w:rsid w:val="003D49EA"/>
    <w:rsid w:val="003D6D13"/>
    <w:rsid w:val="003D7FAF"/>
    <w:rsid w:val="003E04FB"/>
    <w:rsid w:val="003E0A5F"/>
    <w:rsid w:val="003E18B6"/>
    <w:rsid w:val="003E212D"/>
    <w:rsid w:val="003E2307"/>
    <w:rsid w:val="003E24E6"/>
    <w:rsid w:val="003E4DBF"/>
    <w:rsid w:val="003E6174"/>
    <w:rsid w:val="003E7417"/>
    <w:rsid w:val="003E7A13"/>
    <w:rsid w:val="003F0D17"/>
    <w:rsid w:val="003F1C9F"/>
    <w:rsid w:val="003F25C7"/>
    <w:rsid w:val="003F3175"/>
    <w:rsid w:val="003F3B44"/>
    <w:rsid w:val="003F3C38"/>
    <w:rsid w:val="003F40CB"/>
    <w:rsid w:val="003F484B"/>
    <w:rsid w:val="003F4D39"/>
    <w:rsid w:val="003F5D75"/>
    <w:rsid w:val="003F6486"/>
    <w:rsid w:val="003F6A80"/>
    <w:rsid w:val="00400512"/>
    <w:rsid w:val="0040115F"/>
    <w:rsid w:val="00401644"/>
    <w:rsid w:val="00401D11"/>
    <w:rsid w:val="004029B3"/>
    <w:rsid w:val="0040314E"/>
    <w:rsid w:val="004031F3"/>
    <w:rsid w:val="00403B40"/>
    <w:rsid w:val="00404119"/>
    <w:rsid w:val="004048DE"/>
    <w:rsid w:val="00404A5A"/>
    <w:rsid w:val="00405821"/>
    <w:rsid w:val="00405B47"/>
    <w:rsid w:val="00406183"/>
    <w:rsid w:val="00411F7F"/>
    <w:rsid w:val="0041231D"/>
    <w:rsid w:val="00413C66"/>
    <w:rsid w:val="004142D8"/>
    <w:rsid w:val="00414BC5"/>
    <w:rsid w:val="00414FC4"/>
    <w:rsid w:val="00415049"/>
    <w:rsid w:val="00416257"/>
    <w:rsid w:val="004163D3"/>
    <w:rsid w:val="00416CCB"/>
    <w:rsid w:val="00417A30"/>
    <w:rsid w:val="00417DD7"/>
    <w:rsid w:val="00420270"/>
    <w:rsid w:val="004204ED"/>
    <w:rsid w:val="0042050F"/>
    <w:rsid w:val="00421127"/>
    <w:rsid w:val="00421304"/>
    <w:rsid w:val="00422587"/>
    <w:rsid w:val="00422F88"/>
    <w:rsid w:val="004235C6"/>
    <w:rsid w:val="004238CD"/>
    <w:rsid w:val="00423ACF"/>
    <w:rsid w:val="004245CE"/>
    <w:rsid w:val="00425375"/>
    <w:rsid w:val="004255E7"/>
    <w:rsid w:val="00427D71"/>
    <w:rsid w:val="0043009B"/>
    <w:rsid w:val="0043084B"/>
    <w:rsid w:val="00430AD7"/>
    <w:rsid w:val="00430FBA"/>
    <w:rsid w:val="00431C1B"/>
    <w:rsid w:val="0043210C"/>
    <w:rsid w:val="00432C3D"/>
    <w:rsid w:val="00432E77"/>
    <w:rsid w:val="00432EC1"/>
    <w:rsid w:val="00434377"/>
    <w:rsid w:val="004368A3"/>
    <w:rsid w:val="00436FA4"/>
    <w:rsid w:val="0043750A"/>
    <w:rsid w:val="004375A3"/>
    <w:rsid w:val="00437D50"/>
    <w:rsid w:val="00437F7E"/>
    <w:rsid w:val="00440CDD"/>
    <w:rsid w:val="00440D42"/>
    <w:rsid w:val="004443DB"/>
    <w:rsid w:val="00444733"/>
    <w:rsid w:val="00445D1B"/>
    <w:rsid w:val="00446A10"/>
    <w:rsid w:val="0044743C"/>
    <w:rsid w:val="0044795E"/>
    <w:rsid w:val="00450024"/>
    <w:rsid w:val="0045027B"/>
    <w:rsid w:val="00451633"/>
    <w:rsid w:val="00452236"/>
    <w:rsid w:val="0045269E"/>
    <w:rsid w:val="00453E88"/>
    <w:rsid w:val="00453F09"/>
    <w:rsid w:val="0045619D"/>
    <w:rsid w:val="0045649D"/>
    <w:rsid w:val="004566EE"/>
    <w:rsid w:val="00457411"/>
    <w:rsid w:val="004576AD"/>
    <w:rsid w:val="0046113A"/>
    <w:rsid w:val="00461285"/>
    <w:rsid w:val="00461522"/>
    <w:rsid w:val="004622AF"/>
    <w:rsid w:val="00462D08"/>
    <w:rsid w:val="00464418"/>
    <w:rsid w:val="004650E2"/>
    <w:rsid w:val="00466E89"/>
    <w:rsid w:val="00470C26"/>
    <w:rsid w:val="00471ED3"/>
    <w:rsid w:val="0047255F"/>
    <w:rsid w:val="00472713"/>
    <w:rsid w:val="00472BFC"/>
    <w:rsid w:val="004733A5"/>
    <w:rsid w:val="004736BB"/>
    <w:rsid w:val="00473AA0"/>
    <w:rsid w:val="00474056"/>
    <w:rsid w:val="004745BD"/>
    <w:rsid w:val="00474708"/>
    <w:rsid w:val="00474972"/>
    <w:rsid w:val="00474A79"/>
    <w:rsid w:val="0047592D"/>
    <w:rsid w:val="00475B18"/>
    <w:rsid w:val="00475C40"/>
    <w:rsid w:val="00475DBA"/>
    <w:rsid w:val="0047665E"/>
    <w:rsid w:val="0047671A"/>
    <w:rsid w:val="00477AFE"/>
    <w:rsid w:val="004800E8"/>
    <w:rsid w:val="00480DAC"/>
    <w:rsid w:val="00481096"/>
    <w:rsid w:val="0048113D"/>
    <w:rsid w:val="004814D9"/>
    <w:rsid w:val="00482053"/>
    <w:rsid w:val="00482DAE"/>
    <w:rsid w:val="004832E8"/>
    <w:rsid w:val="00484A76"/>
    <w:rsid w:val="00484BAC"/>
    <w:rsid w:val="00484D1F"/>
    <w:rsid w:val="00485EB8"/>
    <w:rsid w:val="0048634F"/>
    <w:rsid w:val="00486827"/>
    <w:rsid w:val="004876DD"/>
    <w:rsid w:val="00490540"/>
    <w:rsid w:val="00491985"/>
    <w:rsid w:val="004925D2"/>
    <w:rsid w:val="004927D4"/>
    <w:rsid w:val="00492CFC"/>
    <w:rsid w:val="00494ACF"/>
    <w:rsid w:val="004952CF"/>
    <w:rsid w:val="00495F7D"/>
    <w:rsid w:val="00496169"/>
    <w:rsid w:val="004968D4"/>
    <w:rsid w:val="00496A99"/>
    <w:rsid w:val="00496D7E"/>
    <w:rsid w:val="004976F8"/>
    <w:rsid w:val="004A030A"/>
    <w:rsid w:val="004A0726"/>
    <w:rsid w:val="004A0740"/>
    <w:rsid w:val="004A07AE"/>
    <w:rsid w:val="004A0817"/>
    <w:rsid w:val="004A0D94"/>
    <w:rsid w:val="004A22E1"/>
    <w:rsid w:val="004A2844"/>
    <w:rsid w:val="004A3BDE"/>
    <w:rsid w:val="004A3FA3"/>
    <w:rsid w:val="004A5948"/>
    <w:rsid w:val="004B0829"/>
    <w:rsid w:val="004B0D08"/>
    <w:rsid w:val="004B1449"/>
    <w:rsid w:val="004B26B6"/>
    <w:rsid w:val="004B3AC6"/>
    <w:rsid w:val="004B4307"/>
    <w:rsid w:val="004B458B"/>
    <w:rsid w:val="004B6107"/>
    <w:rsid w:val="004B6941"/>
    <w:rsid w:val="004B6DDE"/>
    <w:rsid w:val="004B7282"/>
    <w:rsid w:val="004B7531"/>
    <w:rsid w:val="004C0090"/>
    <w:rsid w:val="004C11B3"/>
    <w:rsid w:val="004C2262"/>
    <w:rsid w:val="004C24DC"/>
    <w:rsid w:val="004C2EB6"/>
    <w:rsid w:val="004C356D"/>
    <w:rsid w:val="004C3B40"/>
    <w:rsid w:val="004C3D1C"/>
    <w:rsid w:val="004C4200"/>
    <w:rsid w:val="004C4907"/>
    <w:rsid w:val="004C4E11"/>
    <w:rsid w:val="004C5631"/>
    <w:rsid w:val="004C5989"/>
    <w:rsid w:val="004C5B3C"/>
    <w:rsid w:val="004D0973"/>
    <w:rsid w:val="004D0FA4"/>
    <w:rsid w:val="004D1A44"/>
    <w:rsid w:val="004D2247"/>
    <w:rsid w:val="004D2537"/>
    <w:rsid w:val="004D293A"/>
    <w:rsid w:val="004D5425"/>
    <w:rsid w:val="004D55D3"/>
    <w:rsid w:val="004D5BFB"/>
    <w:rsid w:val="004D5EB1"/>
    <w:rsid w:val="004D5EC8"/>
    <w:rsid w:val="004D64D6"/>
    <w:rsid w:val="004D78C4"/>
    <w:rsid w:val="004D7959"/>
    <w:rsid w:val="004E0423"/>
    <w:rsid w:val="004E0CC5"/>
    <w:rsid w:val="004E208C"/>
    <w:rsid w:val="004E209B"/>
    <w:rsid w:val="004E2D02"/>
    <w:rsid w:val="004E3623"/>
    <w:rsid w:val="004E5D95"/>
    <w:rsid w:val="004E6845"/>
    <w:rsid w:val="004E687A"/>
    <w:rsid w:val="004E6915"/>
    <w:rsid w:val="004E7190"/>
    <w:rsid w:val="004E7B7D"/>
    <w:rsid w:val="004F0C8D"/>
    <w:rsid w:val="004F1257"/>
    <w:rsid w:val="004F2359"/>
    <w:rsid w:val="004F2F16"/>
    <w:rsid w:val="004F31BB"/>
    <w:rsid w:val="004F34C4"/>
    <w:rsid w:val="004F34C5"/>
    <w:rsid w:val="004F39B0"/>
    <w:rsid w:val="004F479B"/>
    <w:rsid w:val="004F53A5"/>
    <w:rsid w:val="004F721F"/>
    <w:rsid w:val="004F7686"/>
    <w:rsid w:val="00500047"/>
    <w:rsid w:val="00502125"/>
    <w:rsid w:val="00503062"/>
    <w:rsid w:val="00503715"/>
    <w:rsid w:val="0050380E"/>
    <w:rsid w:val="0050391C"/>
    <w:rsid w:val="00503DE5"/>
    <w:rsid w:val="005041DC"/>
    <w:rsid w:val="00504859"/>
    <w:rsid w:val="00504BB4"/>
    <w:rsid w:val="00504EC8"/>
    <w:rsid w:val="00505159"/>
    <w:rsid w:val="00505D43"/>
    <w:rsid w:val="00507BD0"/>
    <w:rsid w:val="0051053A"/>
    <w:rsid w:val="00510A79"/>
    <w:rsid w:val="00510BA0"/>
    <w:rsid w:val="00510C4E"/>
    <w:rsid w:val="0051235B"/>
    <w:rsid w:val="005128CB"/>
    <w:rsid w:val="005129BD"/>
    <w:rsid w:val="00513325"/>
    <w:rsid w:val="005149D3"/>
    <w:rsid w:val="00515417"/>
    <w:rsid w:val="005154F9"/>
    <w:rsid w:val="005159F2"/>
    <w:rsid w:val="0051653C"/>
    <w:rsid w:val="005165A5"/>
    <w:rsid w:val="00517DAE"/>
    <w:rsid w:val="00517E70"/>
    <w:rsid w:val="00520562"/>
    <w:rsid w:val="00520625"/>
    <w:rsid w:val="00521006"/>
    <w:rsid w:val="005215F3"/>
    <w:rsid w:val="00522205"/>
    <w:rsid w:val="005228FF"/>
    <w:rsid w:val="00523FD3"/>
    <w:rsid w:val="00524014"/>
    <w:rsid w:val="00524AF2"/>
    <w:rsid w:val="005255CA"/>
    <w:rsid w:val="00526F1F"/>
    <w:rsid w:val="0053019F"/>
    <w:rsid w:val="00531011"/>
    <w:rsid w:val="005316EF"/>
    <w:rsid w:val="00531CD7"/>
    <w:rsid w:val="005321AC"/>
    <w:rsid w:val="0053268B"/>
    <w:rsid w:val="0053286F"/>
    <w:rsid w:val="00533BBA"/>
    <w:rsid w:val="005342F1"/>
    <w:rsid w:val="00534375"/>
    <w:rsid w:val="00535172"/>
    <w:rsid w:val="00536086"/>
    <w:rsid w:val="005378FA"/>
    <w:rsid w:val="00537A95"/>
    <w:rsid w:val="005402DF"/>
    <w:rsid w:val="00541357"/>
    <w:rsid w:val="00542D4E"/>
    <w:rsid w:val="00542F58"/>
    <w:rsid w:val="005431B1"/>
    <w:rsid w:val="00543C29"/>
    <w:rsid w:val="00543CD8"/>
    <w:rsid w:val="00544494"/>
    <w:rsid w:val="00544BA6"/>
    <w:rsid w:val="00544C1F"/>
    <w:rsid w:val="00544D98"/>
    <w:rsid w:val="005450C1"/>
    <w:rsid w:val="00545423"/>
    <w:rsid w:val="00546BA4"/>
    <w:rsid w:val="00546D20"/>
    <w:rsid w:val="00546F40"/>
    <w:rsid w:val="00551241"/>
    <w:rsid w:val="00551319"/>
    <w:rsid w:val="00551744"/>
    <w:rsid w:val="0055195B"/>
    <w:rsid w:val="00552416"/>
    <w:rsid w:val="00554048"/>
    <w:rsid w:val="005555B9"/>
    <w:rsid w:val="005561E5"/>
    <w:rsid w:val="0055744B"/>
    <w:rsid w:val="00557D95"/>
    <w:rsid w:val="00560695"/>
    <w:rsid w:val="005624F6"/>
    <w:rsid w:val="00562FC8"/>
    <w:rsid w:val="00565054"/>
    <w:rsid w:val="005673D8"/>
    <w:rsid w:val="00567983"/>
    <w:rsid w:val="00567D8F"/>
    <w:rsid w:val="00570158"/>
    <w:rsid w:val="005701CA"/>
    <w:rsid w:val="005703B8"/>
    <w:rsid w:val="0057102C"/>
    <w:rsid w:val="00571804"/>
    <w:rsid w:val="00571A06"/>
    <w:rsid w:val="005720AD"/>
    <w:rsid w:val="00572BDB"/>
    <w:rsid w:val="00572BE9"/>
    <w:rsid w:val="00573208"/>
    <w:rsid w:val="00573F57"/>
    <w:rsid w:val="00574499"/>
    <w:rsid w:val="00574E77"/>
    <w:rsid w:val="0057557E"/>
    <w:rsid w:val="0057558A"/>
    <w:rsid w:val="00575A38"/>
    <w:rsid w:val="005770D2"/>
    <w:rsid w:val="005805B4"/>
    <w:rsid w:val="00582239"/>
    <w:rsid w:val="00582A4F"/>
    <w:rsid w:val="00583550"/>
    <w:rsid w:val="005840A9"/>
    <w:rsid w:val="00584A53"/>
    <w:rsid w:val="0058565B"/>
    <w:rsid w:val="0058661D"/>
    <w:rsid w:val="00586742"/>
    <w:rsid w:val="00586B94"/>
    <w:rsid w:val="00586C71"/>
    <w:rsid w:val="00587376"/>
    <w:rsid w:val="0058738D"/>
    <w:rsid w:val="0058784A"/>
    <w:rsid w:val="00590536"/>
    <w:rsid w:val="00591CE0"/>
    <w:rsid w:val="00592372"/>
    <w:rsid w:val="005950FF"/>
    <w:rsid w:val="0059620D"/>
    <w:rsid w:val="0059686F"/>
    <w:rsid w:val="00596C87"/>
    <w:rsid w:val="0059738E"/>
    <w:rsid w:val="0059784C"/>
    <w:rsid w:val="00597DF0"/>
    <w:rsid w:val="005A0121"/>
    <w:rsid w:val="005A0F3C"/>
    <w:rsid w:val="005A2064"/>
    <w:rsid w:val="005A3336"/>
    <w:rsid w:val="005A359D"/>
    <w:rsid w:val="005A42C5"/>
    <w:rsid w:val="005A4B6F"/>
    <w:rsid w:val="005A790D"/>
    <w:rsid w:val="005A7AD5"/>
    <w:rsid w:val="005B0686"/>
    <w:rsid w:val="005B10C1"/>
    <w:rsid w:val="005B20F0"/>
    <w:rsid w:val="005B233F"/>
    <w:rsid w:val="005B2CA6"/>
    <w:rsid w:val="005B4584"/>
    <w:rsid w:val="005B48A9"/>
    <w:rsid w:val="005B635E"/>
    <w:rsid w:val="005B6502"/>
    <w:rsid w:val="005B70D4"/>
    <w:rsid w:val="005C029C"/>
    <w:rsid w:val="005C07C5"/>
    <w:rsid w:val="005C1DCD"/>
    <w:rsid w:val="005C22C9"/>
    <w:rsid w:val="005C250B"/>
    <w:rsid w:val="005C2547"/>
    <w:rsid w:val="005C2FDD"/>
    <w:rsid w:val="005C3145"/>
    <w:rsid w:val="005C3581"/>
    <w:rsid w:val="005C3A63"/>
    <w:rsid w:val="005C4063"/>
    <w:rsid w:val="005C429F"/>
    <w:rsid w:val="005C48ED"/>
    <w:rsid w:val="005C619A"/>
    <w:rsid w:val="005C66FE"/>
    <w:rsid w:val="005C6BD8"/>
    <w:rsid w:val="005C6EF0"/>
    <w:rsid w:val="005C6F27"/>
    <w:rsid w:val="005C7C62"/>
    <w:rsid w:val="005D14C0"/>
    <w:rsid w:val="005D2212"/>
    <w:rsid w:val="005D2831"/>
    <w:rsid w:val="005D28CA"/>
    <w:rsid w:val="005D2F20"/>
    <w:rsid w:val="005D4D88"/>
    <w:rsid w:val="005D537C"/>
    <w:rsid w:val="005D5A7D"/>
    <w:rsid w:val="005D6620"/>
    <w:rsid w:val="005E05C4"/>
    <w:rsid w:val="005E0DCB"/>
    <w:rsid w:val="005E261B"/>
    <w:rsid w:val="005E28B6"/>
    <w:rsid w:val="005E3C9D"/>
    <w:rsid w:val="005E4A29"/>
    <w:rsid w:val="005E56A4"/>
    <w:rsid w:val="005E5700"/>
    <w:rsid w:val="005E5963"/>
    <w:rsid w:val="005E629D"/>
    <w:rsid w:val="005E6B4D"/>
    <w:rsid w:val="005E6E7F"/>
    <w:rsid w:val="005E778A"/>
    <w:rsid w:val="005F0D31"/>
    <w:rsid w:val="005F16DC"/>
    <w:rsid w:val="005F2808"/>
    <w:rsid w:val="005F2A4C"/>
    <w:rsid w:val="005F392A"/>
    <w:rsid w:val="005F3DDB"/>
    <w:rsid w:val="005F4E69"/>
    <w:rsid w:val="005F5A48"/>
    <w:rsid w:val="005F5A4A"/>
    <w:rsid w:val="005F7407"/>
    <w:rsid w:val="005F7AF4"/>
    <w:rsid w:val="005F7D52"/>
    <w:rsid w:val="00600138"/>
    <w:rsid w:val="0060035E"/>
    <w:rsid w:val="00600927"/>
    <w:rsid w:val="00601B47"/>
    <w:rsid w:val="0060224D"/>
    <w:rsid w:val="0060269B"/>
    <w:rsid w:val="00602712"/>
    <w:rsid w:val="00602743"/>
    <w:rsid w:val="00603374"/>
    <w:rsid w:val="006034DC"/>
    <w:rsid w:val="006037A7"/>
    <w:rsid w:val="0060400E"/>
    <w:rsid w:val="00604AB9"/>
    <w:rsid w:val="00605567"/>
    <w:rsid w:val="00605F4F"/>
    <w:rsid w:val="00610457"/>
    <w:rsid w:val="00610E63"/>
    <w:rsid w:val="0061160C"/>
    <w:rsid w:val="006117D5"/>
    <w:rsid w:val="00611E37"/>
    <w:rsid w:val="00612BDE"/>
    <w:rsid w:val="00613557"/>
    <w:rsid w:val="0061391A"/>
    <w:rsid w:val="0061399C"/>
    <w:rsid w:val="00615875"/>
    <w:rsid w:val="006167B3"/>
    <w:rsid w:val="006214C2"/>
    <w:rsid w:val="00621D20"/>
    <w:rsid w:val="0062244D"/>
    <w:rsid w:val="00622D49"/>
    <w:rsid w:val="00622DDC"/>
    <w:rsid w:val="006231FD"/>
    <w:rsid w:val="0062368D"/>
    <w:rsid w:val="00623DCE"/>
    <w:rsid w:val="00623F6F"/>
    <w:rsid w:val="00623FE0"/>
    <w:rsid w:val="00624239"/>
    <w:rsid w:val="006251F5"/>
    <w:rsid w:val="00627275"/>
    <w:rsid w:val="00627762"/>
    <w:rsid w:val="00631DA6"/>
    <w:rsid w:val="00632D46"/>
    <w:rsid w:val="00632FD1"/>
    <w:rsid w:val="0063405E"/>
    <w:rsid w:val="00634877"/>
    <w:rsid w:val="00635941"/>
    <w:rsid w:val="00635DBA"/>
    <w:rsid w:val="006365F1"/>
    <w:rsid w:val="00637292"/>
    <w:rsid w:val="006375AF"/>
    <w:rsid w:val="006376DE"/>
    <w:rsid w:val="00640D2E"/>
    <w:rsid w:val="00641728"/>
    <w:rsid w:val="00643350"/>
    <w:rsid w:val="00644062"/>
    <w:rsid w:val="00644543"/>
    <w:rsid w:val="0064729C"/>
    <w:rsid w:val="0065086D"/>
    <w:rsid w:val="00650F23"/>
    <w:rsid w:val="00650F78"/>
    <w:rsid w:val="00651575"/>
    <w:rsid w:val="006519F6"/>
    <w:rsid w:val="0065277E"/>
    <w:rsid w:val="00652FA5"/>
    <w:rsid w:val="00653071"/>
    <w:rsid w:val="0065360A"/>
    <w:rsid w:val="0065571D"/>
    <w:rsid w:val="00655F4C"/>
    <w:rsid w:val="00656BA4"/>
    <w:rsid w:val="00657E9A"/>
    <w:rsid w:val="0066074B"/>
    <w:rsid w:val="006612DE"/>
    <w:rsid w:val="0066193B"/>
    <w:rsid w:val="00661B49"/>
    <w:rsid w:val="00663B84"/>
    <w:rsid w:val="00664DEA"/>
    <w:rsid w:val="006652D6"/>
    <w:rsid w:val="006657F0"/>
    <w:rsid w:val="00667525"/>
    <w:rsid w:val="00670776"/>
    <w:rsid w:val="00670872"/>
    <w:rsid w:val="00670BC7"/>
    <w:rsid w:val="00670E69"/>
    <w:rsid w:val="00671348"/>
    <w:rsid w:val="00671598"/>
    <w:rsid w:val="00671D73"/>
    <w:rsid w:val="006730B4"/>
    <w:rsid w:val="00673167"/>
    <w:rsid w:val="00673BFF"/>
    <w:rsid w:val="0067426C"/>
    <w:rsid w:val="006759F4"/>
    <w:rsid w:val="00676F6B"/>
    <w:rsid w:val="00677B7C"/>
    <w:rsid w:val="006808E0"/>
    <w:rsid w:val="00681497"/>
    <w:rsid w:val="00682403"/>
    <w:rsid w:val="006834A9"/>
    <w:rsid w:val="006841B6"/>
    <w:rsid w:val="006853F2"/>
    <w:rsid w:val="0068620F"/>
    <w:rsid w:val="006862BB"/>
    <w:rsid w:val="00687710"/>
    <w:rsid w:val="00687AD8"/>
    <w:rsid w:val="0069041A"/>
    <w:rsid w:val="0069055E"/>
    <w:rsid w:val="00690DAC"/>
    <w:rsid w:val="00691166"/>
    <w:rsid w:val="006934FA"/>
    <w:rsid w:val="0069449A"/>
    <w:rsid w:val="006945C6"/>
    <w:rsid w:val="00695811"/>
    <w:rsid w:val="00697335"/>
    <w:rsid w:val="006A23E8"/>
    <w:rsid w:val="006A3C33"/>
    <w:rsid w:val="006A5B0B"/>
    <w:rsid w:val="006A6F6A"/>
    <w:rsid w:val="006A704A"/>
    <w:rsid w:val="006B0B2A"/>
    <w:rsid w:val="006B171E"/>
    <w:rsid w:val="006B1D47"/>
    <w:rsid w:val="006B24D1"/>
    <w:rsid w:val="006B2B60"/>
    <w:rsid w:val="006B306B"/>
    <w:rsid w:val="006B3195"/>
    <w:rsid w:val="006B4EB1"/>
    <w:rsid w:val="006B5D15"/>
    <w:rsid w:val="006B6BBA"/>
    <w:rsid w:val="006B7106"/>
    <w:rsid w:val="006B7FD7"/>
    <w:rsid w:val="006C08F3"/>
    <w:rsid w:val="006C1474"/>
    <w:rsid w:val="006C1997"/>
    <w:rsid w:val="006C34DA"/>
    <w:rsid w:val="006C41DE"/>
    <w:rsid w:val="006C463B"/>
    <w:rsid w:val="006C51EB"/>
    <w:rsid w:val="006C6055"/>
    <w:rsid w:val="006C702E"/>
    <w:rsid w:val="006D2377"/>
    <w:rsid w:val="006D3C43"/>
    <w:rsid w:val="006D4551"/>
    <w:rsid w:val="006D4B77"/>
    <w:rsid w:val="006D4BFB"/>
    <w:rsid w:val="006D4C54"/>
    <w:rsid w:val="006D541D"/>
    <w:rsid w:val="006D665B"/>
    <w:rsid w:val="006D66B7"/>
    <w:rsid w:val="006D68FF"/>
    <w:rsid w:val="006D6B37"/>
    <w:rsid w:val="006E02F3"/>
    <w:rsid w:val="006E11CF"/>
    <w:rsid w:val="006E2142"/>
    <w:rsid w:val="006E2894"/>
    <w:rsid w:val="006E2926"/>
    <w:rsid w:val="006E2B16"/>
    <w:rsid w:val="006E2C72"/>
    <w:rsid w:val="006E33A8"/>
    <w:rsid w:val="006E4535"/>
    <w:rsid w:val="006E48C4"/>
    <w:rsid w:val="006E5563"/>
    <w:rsid w:val="006E55B6"/>
    <w:rsid w:val="006E6088"/>
    <w:rsid w:val="006E613E"/>
    <w:rsid w:val="006E755B"/>
    <w:rsid w:val="006E792B"/>
    <w:rsid w:val="006F030C"/>
    <w:rsid w:val="006F0613"/>
    <w:rsid w:val="006F0821"/>
    <w:rsid w:val="006F2B01"/>
    <w:rsid w:val="006F6F77"/>
    <w:rsid w:val="006F728C"/>
    <w:rsid w:val="006F74A8"/>
    <w:rsid w:val="006F7571"/>
    <w:rsid w:val="006F7950"/>
    <w:rsid w:val="006F7C18"/>
    <w:rsid w:val="006F7E86"/>
    <w:rsid w:val="006F7FAC"/>
    <w:rsid w:val="0070029E"/>
    <w:rsid w:val="00701C01"/>
    <w:rsid w:val="00702714"/>
    <w:rsid w:val="00703126"/>
    <w:rsid w:val="00703584"/>
    <w:rsid w:val="00704202"/>
    <w:rsid w:val="00704355"/>
    <w:rsid w:val="00706AC7"/>
    <w:rsid w:val="007072C6"/>
    <w:rsid w:val="00707854"/>
    <w:rsid w:val="007079E8"/>
    <w:rsid w:val="00710BD2"/>
    <w:rsid w:val="00710F46"/>
    <w:rsid w:val="007112D1"/>
    <w:rsid w:val="00712889"/>
    <w:rsid w:val="00713AD6"/>
    <w:rsid w:val="00713B5A"/>
    <w:rsid w:val="007145E3"/>
    <w:rsid w:val="00714A63"/>
    <w:rsid w:val="007152BC"/>
    <w:rsid w:val="00717DC0"/>
    <w:rsid w:val="0072024F"/>
    <w:rsid w:val="00723F00"/>
    <w:rsid w:val="007246B3"/>
    <w:rsid w:val="0072563E"/>
    <w:rsid w:val="00726869"/>
    <w:rsid w:val="007269D5"/>
    <w:rsid w:val="00727081"/>
    <w:rsid w:val="007278FA"/>
    <w:rsid w:val="007300ED"/>
    <w:rsid w:val="007302D9"/>
    <w:rsid w:val="00730AE5"/>
    <w:rsid w:val="00730DA6"/>
    <w:rsid w:val="00731449"/>
    <w:rsid w:val="00731908"/>
    <w:rsid w:val="00731B76"/>
    <w:rsid w:val="007337B8"/>
    <w:rsid w:val="00733AAD"/>
    <w:rsid w:val="00733E49"/>
    <w:rsid w:val="0073495D"/>
    <w:rsid w:val="0073552E"/>
    <w:rsid w:val="00735C80"/>
    <w:rsid w:val="00740357"/>
    <w:rsid w:val="00740C63"/>
    <w:rsid w:val="00740DA5"/>
    <w:rsid w:val="007416CE"/>
    <w:rsid w:val="007419E9"/>
    <w:rsid w:val="007429DF"/>
    <w:rsid w:val="0074357F"/>
    <w:rsid w:val="00743B93"/>
    <w:rsid w:val="00744304"/>
    <w:rsid w:val="007454D5"/>
    <w:rsid w:val="00746EE8"/>
    <w:rsid w:val="00747516"/>
    <w:rsid w:val="007501E7"/>
    <w:rsid w:val="00750735"/>
    <w:rsid w:val="007507C0"/>
    <w:rsid w:val="00750ACD"/>
    <w:rsid w:val="00751695"/>
    <w:rsid w:val="0075261B"/>
    <w:rsid w:val="00753197"/>
    <w:rsid w:val="007532D9"/>
    <w:rsid w:val="00753557"/>
    <w:rsid w:val="00755763"/>
    <w:rsid w:val="007567F2"/>
    <w:rsid w:val="00756B9C"/>
    <w:rsid w:val="007570CF"/>
    <w:rsid w:val="00757131"/>
    <w:rsid w:val="00760756"/>
    <w:rsid w:val="007607A9"/>
    <w:rsid w:val="00760BA6"/>
    <w:rsid w:val="00761860"/>
    <w:rsid w:val="00762464"/>
    <w:rsid w:val="00762EC1"/>
    <w:rsid w:val="00762EED"/>
    <w:rsid w:val="00763780"/>
    <w:rsid w:val="0076437B"/>
    <w:rsid w:val="00765817"/>
    <w:rsid w:val="00765927"/>
    <w:rsid w:val="00766453"/>
    <w:rsid w:val="00767F8F"/>
    <w:rsid w:val="00770360"/>
    <w:rsid w:val="0077041D"/>
    <w:rsid w:val="0077178A"/>
    <w:rsid w:val="007722D4"/>
    <w:rsid w:val="00772526"/>
    <w:rsid w:val="00772616"/>
    <w:rsid w:val="00773324"/>
    <w:rsid w:val="00773AC1"/>
    <w:rsid w:val="007756DA"/>
    <w:rsid w:val="00775AEC"/>
    <w:rsid w:val="0077634B"/>
    <w:rsid w:val="00776732"/>
    <w:rsid w:val="00776EA8"/>
    <w:rsid w:val="00776EF1"/>
    <w:rsid w:val="007777E2"/>
    <w:rsid w:val="007809C0"/>
    <w:rsid w:val="0078109B"/>
    <w:rsid w:val="007814D6"/>
    <w:rsid w:val="0078163F"/>
    <w:rsid w:val="0078318B"/>
    <w:rsid w:val="007842A3"/>
    <w:rsid w:val="00785435"/>
    <w:rsid w:val="007868D5"/>
    <w:rsid w:val="00786A4D"/>
    <w:rsid w:val="00787198"/>
    <w:rsid w:val="007871CB"/>
    <w:rsid w:val="00787DA5"/>
    <w:rsid w:val="00790909"/>
    <w:rsid w:val="00791315"/>
    <w:rsid w:val="00791691"/>
    <w:rsid w:val="00791E70"/>
    <w:rsid w:val="00792B4F"/>
    <w:rsid w:val="00793C17"/>
    <w:rsid w:val="00795B92"/>
    <w:rsid w:val="00795E3F"/>
    <w:rsid w:val="00796198"/>
    <w:rsid w:val="00796AE0"/>
    <w:rsid w:val="007A008B"/>
    <w:rsid w:val="007A01E5"/>
    <w:rsid w:val="007A19C3"/>
    <w:rsid w:val="007A2890"/>
    <w:rsid w:val="007A2D89"/>
    <w:rsid w:val="007A2F18"/>
    <w:rsid w:val="007A3141"/>
    <w:rsid w:val="007A4287"/>
    <w:rsid w:val="007A4A4B"/>
    <w:rsid w:val="007A5325"/>
    <w:rsid w:val="007A681B"/>
    <w:rsid w:val="007A6962"/>
    <w:rsid w:val="007A6A66"/>
    <w:rsid w:val="007A7F6C"/>
    <w:rsid w:val="007B0187"/>
    <w:rsid w:val="007B058A"/>
    <w:rsid w:val="007B082F"/>
    <w:rsid w:val="007B11FA"/>
    <w:rsid w:val="007B2BD8"/>
    <w:rsid w:val="007B2C92"/>
    <w:rsid w:val="007B3F02"/>
    <w:rsid w:val="007B40AD"/>
    <w:rsid w:val="007B4613"/>
    <w:rsid w:val="007B4974"/>
    <w:rsid w:val="007B4E0B"/>
    <w:rsid w:val="007B59CF"/>
    <w:rsid w:val="007B6346"/>
    <w:rsid w:val="007B648D"/>
    <w:rsid w:val="007B67B7"/>
    <w:rsid w:val="007B7904"/>
    <w:rsid w:val="007C12AC"/>
    <w:rsid w:val="007C19EE"/>
    <w:rsid w:val="007C3724"/>
    <w:rsid w:val="007C3AE4"/>
    <w:rsid w:val="007C3B6C"/>
    <w:rsid w:val="007C4450"/>
    <w:rsid w:val="007C4488"/>
    <w:rsid w:val="007C51CD"/>
    <w:rsid w:val="007C5F67"/>
    <w:rsid w:val="007C6BE2"/>
    <w:rsid w:val="007D0278"/>
    <w:rsid w:val="007D12EA"/>
    <w:rsid w:val="007D1B65"/>
    <w:rsid w:val="007D1C6E"/>
    <w:rsid w:val="007D2840"/>
    <w:rsid w:val="007D2A47"/>
    <w:rsid w:val="007D2CC3"/>
    <w:rsid w:val="007D2F19"/>
    <w:rsid w:val="007D3284"/>
    <w:rsid w:val="007D38CE"/>
    <w:rsid w:val="007D39C9"/>
    <w:rsid w:val="007D523E"/>
    <w:rsid w:val="007D57D3"/>
    <w:rsid w:val="007D5998"/>
    <w:rsid w:val="007D59F8"/>
    <w:rsid w:val="007D60F7"/>
    <w:rsid w:val="007D665F"/>
    <w:rsid w:val="007E0358"/>
    <w:rsid w:val="007E0831"/>
    <w:rsid w:val="007E15F6"/>
    <w:rsid w:val="007E2769"/>
    <w:rsid w:val="007E2FCB"/>
    <w:rsid w:val="007E3A1B"/>
    <w:rsid w:val="007E4003"/>
    <w:rsid w:val="007E49B6"/>
    <w:rsid w:val="007E5AAC"/>
    <w:rsid w:val="007E66B1"/>
    <w:rsid w:val="007E7A71"/>
    <w:rsid w:val="007E7B5D"/>
    <w:rsid w:val="007E7F1B"/>
    <w:rsid w:val="007F04E4"/>
    <w:rsid w:val="007F23F5"/>
    <w:rsid w:val="007F2A1A"/>
    <w:rsid w:val="007F324F"/>
    <w:rsid w:val="007F3B3B"/>
    <w:rsid w:val="007F3F02"/>
    <w:rsid w:val="007F3F2D"/>
    <w:rsid w:val="007F450F"/>
    <w:rsid w:val="007F5204"/>
    <w:rsid w:val="007F53DC"/>
    <w:rsid w:val="007F688A"/>
    <w:rsid w:val="007F6A33"/>
    <w:rsid w:val="007F7438"/>
    <w:rsid w:val="007F7737"/>
    <w:rsid w:val="007F7785"/>
    <w:rsid w:val="00800B76"/>
    <w:rsid w:val="00800C46"/>
    <w:rsid w:val="00802778"/>
    <w:rsid w:val="008029BB"/>
    <w:rsid w:val="00802D21"/>
    <w:rsid w:val="0080400A"/>
    <w:rsid w:val="00804BC0"/>
    <w:rsid w:val="0080519D"/>
    <w:rsid w:val="008057D7"/>
    <w:rsid w:val="00806D0B"/>
    <w:rsid w:val="00807A90"/>
    <w:rsid w:val="00811A79"/>
    <w:rsid w:val="00811AC4"/>
    <w:rsid w:val="00811F14"/>
    <w:rsid w:val="00812C5B"/>
    <w:rsid w:val="00812D3E"/>
    <w:rsid w:val="00812EF7"/>
    <w:rsid w:val="00813483"/>
    <w:rsid w:val="00813D36"/>
    <w:rsid w:val="0081478E"/>
    <w:rsid w:val="00814D4C"/>
    <w:rsid w:val="00814F04"/>
    <w:rsid w:val="00815634"/>
    <w:rsid w:val="00815ACB"/>
    <w:rsid w:val="00816B66"/>
    <w:rsid w:val="00817E61"/>
    <w:rsid w:val="00817ED3"/>
    <w:rsid w:val="00817EEA"/>
    <w:rsid w:val="00820156"/>
    <w:rsid w:val="00821256"/>
    <w:rsid w:val="00821B50"/>
    <w:rsid w:val="00822477"/>
    <w:rsid w:val="00824AD1"/>
    <w:rsid w:val="00824DDE"/>
    <w:rsid w:val="008255A7"/>
    <w:rsid w:val="00825E29"/>
    <w:rsid w:val="008279A2"/>
    <w:rsid w:val="00827AE0"/>
    <w:rsid w:val="0083117B"/>
    <w:rsid w:val="00831D84"/>
    <w:rsid w:val="00834D44"/>
    <w:rsid w:val="008353A3"/>
    <w:rsid w:val="008357EE"/>
    <w:rsid w:val="00835C1F"/>
    <w:rsid w:val="008366A0"/>
    <w:rsid w:val="00836C16"/>
    <w:rsid w:val="00837176"/>
    <w:rsid w:val="0084065A"/>
    <w:rsid w:val="00840BC1"/>
    <w:rsid w:val="008413A2"/>
    <w:rsid w:val="008436E4"/>
    <w:rsid w:val="00845434"/>
    <w:rsid w:val="00845DC5"/>
    <w:rsid w:val="008465C7"/>
    <w:rsid w:val="0084754E"/>
    <w:rsid w:val="008478DE"/>
    <w:rsid w:val="00850578"/>
    <w:rsid w:val="00850A32"/>
    <w:rsid w:val="00850F73"/>
    <w:rsid w:val="0085100D"/>
    <w:rsid w:val="00851F18"/>
    <w:rsid w:val="008614CD"/>
    <w:rsid w:val="008618A2"/>
    <w:rsid w:val="00862F74"/>
    <w:rsid w:val="00863473"/>
    <w:rsid w:val="00863E40"/>
    <w:rsid w:val="00863EBF"/>
    <w:rsid w:val="00864178"/>
    <w:rsid w:val="00865072"/>
    <w:rsid w:val="008664AC"/>
    <w:rsid w:val="00866EE5"/>
    <w:rsid w:val="008673B1"/>
    <w:rsid w:val="008675AA"/>
    <w:rsid w:val="00867BE9"/>
    <w:rsid w:val="00867D08"/>
    <w:rsid w:val="008706EC"/>
    <w:rsid w:val="00872253"/>
    <w:rsid w:val="00872D22"/>
    <w:rsid w:val="00873D48"/>
    <w:rsid w:val="00874949"/>
    <w:rsid w:val="0087615D"/>
    <w:rsid w:val="008772BF"/>
    <w:rsid w:val="008774B5"/>
    <w:rsid w:val="00877928"/>
    <w:rsid w:val="00877CB9"/>
    <w:rsid w:val="008802DB"/>
    <w:rsid w:val="00880720"/>
    <w:rsid w:val="00880D22"/>
    <w:rsid w:val="00880EA6"/>
    <w:rsid w:val="00881C2D"/>
    <w:rsid w:val="008829C4"/>
    <w:rsid w:val="0088319E"/>
    <w:rsid w:val="0088322B"/>
    <w:rsid w:val="00883A60"/>
    <w:rsid w:val="008849D4"/>
    <w:rsid w:val="00885430"/>
    <w:rsid w:val="0088555E"/>
    <w:rsid w:val="00885E78"/>
    <w:rsid w:val="008866FA"/>
    <w:rsid w:val="008874B4"/>
    <w:rsid w:val="008879D3"/>
    <w:rsid w:val="00887B90"/>
    <w:rsid w:val="00887C25"/>
    <w:rsid w:val="00887D58"/>
    <w:rsid w:val="00887FCC"/>
    <w:rsid w:val="00890090"/>
    <w:rsid w:val="0089059D"/>
    <w:rsid w:val="00890C72"/>
    <w:rsid w:val="00890FB4"/>
    <w:rsid w:val="00891EAB"/>
    <w:rsid w:val="00892364"/>
    <w:rsid w:val="008927C3"/>
    <w:rsid w:val="00892872"/>
    <w:rsid w:val="00892AFF"/>
    <w:rsid w:val="0089408A"/>
    <w:rsid w:val="00894D99"/>
    <w:rsid w:val="008950C6"/>
    <w:rsid w:val="0089554B"/>
    <w:rsid w:val="008962B4"/>
    <w:rsid w:val="00896851"/>
    <w:rsid w:val="00897666"/>
    <w:rsid w:val="008A038B"/>
    <w:rsid w:val="008A2450"/>
    <w:rsid w:val="008A2A24"/>
    <w:rsid w:val="008A3449"/>
    <w:rsid w:val="008A5E77"/>
    <w:rsid w:val="008A5FDE"/>
    <w:rsid w:val="008A6C6A"/>
    <w:rsid w:val="008A724D"/>
    <w:rsid w:val="008A75BA"/>
    <w:rsid w:val="008A7A1C"/>
    <w:rsid w:val="008A7C49"/>
    <w:rsid w:val="008B0C3E"/>
    <w:rsid w:val="008B1586"/>
    <w:rsid w:val="008B3200"/>
    <w:rsid w:val="008B3712"/>
    <w:rsid w:val="008B487F"/>
    <w:rsid w:val="008B4E9E"/>
    <w:rsid w:val="008B505F"/>
    <w:rsid w:val="008B6401"/>
    <w:rsid w:val="008B6AC5"/>
    <w:rsid w:val="008B7579"/>
    <w:rsid w:val="008B7CBF"/>
    <w:rsid w:val="008C0534"/>
    <w:rsid w:val="008C0B35"/>
    <w:rsid w:val="008C19C1"/>
    <w:rsid w:val="008C1E14"/>
    <w:rsid w:val="008C1EAD"/>
    <w:rsid w:val="008C1EE8"/>
    <w:rsid w:val="008C4142"/>
    <w:rsid w:val="008C4826"/>
    <w:rsid w:val="008C55AD"/>
    <w:rsid w:val="008C5668"/>
    <w:rsid w:val="008C5950"/>
    <w:rsid w:val="008C621A"/>
    <w:rsid w:val="008C71D6"/>
    <w:rsid w:val="008C7DB9"/>
    <w:rsid w:val="008C7F99"/>
    <w:rsid w:val="008D01A3"/>
    <w:rsid w:val="008D0CC6"/>
    <w:rsid w:val="008D0FC4"/>
    <w:rsid w:val="008D1FE6"/>
    <w:rsid w:val="008D2120"/>
    <w:rsid w:val="008D29C1"/>
    <w:rsid w:val="008D3FF7"/>
    <w:rsid w:val="008D4027"/>
    <w:rsid w:val="008D565D"/>
    <w:rsid w:val="008D6812"/>
    <w:rsid w:val="008D6FDA"/>
    <w:rsid w:val="008E070B"/>
    <w:rsid w:val="008E0B8F"/>
    <w:rsid w:val="008E0D99"/>
    <w:rsid w:val="008E119D"/>
    <w:rsid w:val="008E1214"/>
    <w:rsid w:val="008E1789"/>
    <w:rsid w:val="008E2BE9"/>
    <w:rsid w:val="008E381C"/>
    <w:rsid w:val="008E3BE1"/>
    <w:rsid w:val="008E5153"/>
    <w:rsid w:val="008E5462"/>
    <w:rsid w:val="008E61F5"/>
    <w:rsid w:val="008E6353"/>
    <w:rsid w:val="008F09A4"/>
    <w:rsid w:val="008F0EB1"/>
    <w:rsid w:val="008F1467"/>
    <w:rsid w:val="008F1AC3"/>
    <w:rsid w:val="008F1B69"/>
    <w:rsid w:val="008F1CED"/>
    <w:rsid w:val="008F34E3"/>
    <w:rsid w:val="008F3595"/>
    <w:rsid w:val="008F3625"/>
    <w:rsid w:val="008F4976"/>
    <w:rsid w:val="008F51B6"/>
    <w:rsid w:val="008F5334"/>
    <w:rsid w:val="008F5DF8"/>
    <w:rsid w:val="008F7BF9"/>
    <w:rsid w:val="00900C9C"/>
    <w:rsid w:val="0090105E"/>
    <w:rsid w:val="00901B99"/>
    <w:rsid w:val="00902FE5"/>
    <w:rsid w:val="00903077"/>
    <w:rsid w:val="00903C53"/>
    <w:rsid w:val="009040B8"/>
    <w:rsid w:val="0090461A"/>
    <w:rsid w:val="00905C0A"/>
    <w:rsid w:val="00910331"/>
    <w:rsid w:val="009110D3"/>
    <w:rsid w:val="00912206"/>
    <w:rsid w:val="00912A98"/>
    <w:rsid w:val="00914D4F"/>
    <w:rsid w:val="00915FD5"/>
    <w:rsid w:val="00917D87"/>
    <w:rsid w:val="00917E6B"/>
    <w:rsid w:val="00920079"/>
    <w:rsid w:val="00920536"/>
    <w:rsid w:val="00920659"/>
    <w:rsid w:val="00921E9F"/>
    <w:rsid w:val="009221D4"/>
    <w:rsid w:val="00922EF7"/>
    <w:rsid w:val="009238DC"/>
    <w:rsid w:val="00923E57"/>
    <w:rsid w:val="009244C7"/>
    <w:rsid w:val="00924722"/>
    <w:rsid w:val="00924B64"/>
    <w:rsid w:val="0092539D"/>
    <w:rsid w:val="0092634B"/>
    <w:rsid w:val="009274E5"/>
    <w:rsid w:val="009276A8"/>
    <w:rsid w:val="00927952"/>
    <w:rsid w:val="00927A3A"/>
    <w:rsid w:val="00927A68"/>
    <w:rsid w:val="00927D50"/>
    <w:rsid w:val="00927DFB"/>
    <w:rsid w:val="009301E7"/>
    <w:rsid w:val="00931876"/>
    <w:rsid w:val="00931C65"/>
    <w:rsid w:val="009326D5"/>
    <w:rsid w:val="00932BC0"/>
    <w:rsid w:val="00933530"/>
    <w:rsid w:val="0093377E"/>
    <w:rsid w:val="00934BE9"/>
    <w:rsid w:val="00934D59"/>
    <w:rsid w:val="009353B1"/>
    <w:rsid w:val="009369A6"/>
    <w:rsid w:val="00936A96"/>
    <w:rsid w:val="009408AB"/>
    <w:rsid w:val="009416B5"/>
    <w:rsid w:val="00941824"/>
    <w:rsid w:val="0094262A"/>
    <w:rsid w:val="009426B6"/>
    <w:rsid w:val="0094270A"/>
    <w:rsid w:val="00942D0B"/>
    <w:rsid w:val="009432C3"/>
    <w:rsid w:val="009443A3"/>
    <w:rsid w:val="00944999"/>
    <w:rsid w:val="0094499E"/>
    <w:rsid w:val="00945386"/>
    <w:rsid w:val="0094556D"/>
    <w:rsid w:val="00945E2F"/>
    <w:rsid w:val="009464CD"/>
    <w:rsid w:val="00946BD8"/>
    <w:rsid w:val="009470E8"/>
    <w:rsid w:val="00947EE3"/>
    <w:rsid w:val="00950403"/>
    <w:rsid w:val="00950491"/>
    <w:rsid w:val="009505B0"/>
    <w:rsid w:val="00951745"/>
    <w:rsid w:val="009517E5"/>
    <w:rsid w:val="00952C16"/>
    <w:rsid w:val="00952CD3"/>
    <w:rsid w:val="00954572"/>
    <w:rsid w:val="009546BC"/>
    <w:rsid w:val="00954EFD"/>
    <w:rsid w:val="00955C2E"/>
    <w:rsid w:val="0095722A"/>
    <w:rsid w:val="00960F0F"/>
    <w:rsid w:val="00961B42"/>
    <w:rsid w:val="00962338"/>
    <w:rsid w:val="009637AB"/>
    <w:rsid w:val="009640A3"/>
    <w:rsid w:val="00965A2C"/>
    <w:rsid w:val="00965FF3"/>
    <w:rsid w:val="00967F05"/>
    <w:rsid w:val="00970257"/>
    <w:rsid w:val="009704AD"/>
    <w:rsid w:val="0097068D"/>
    <w:rsid w:val="00970B1E"/>
    <w:rsid w:val="00972AD3"/>
    <w:rsid w:val="009744D1"/>
    <w:rsid w:val="009745EA"/>
    <w:rsid w:val="009746AF"/>
    <w:rsid w:val="00974BA0"/>
    <w:rsid w:val="00975490"/>
    <w:rsid w:val="009756DB"/>
    <w:rsid w:val="00976AB8"/>
    <w:rsid w:val="00976B7B"/>
    <w:rsid w:val="00977A9B"/>
    <w:rsid w:val="00980594"/>
    <w:rsid w:val="00980D02"/>
    <w:rsid w:val="009812AD"/>
    <w:rsid w:val="009817E6"/>
    <w:rsid w:val="00982DD1"/>
    <w:rsid w:val="00982E05"/>
    <w:rsid w:val="00983292"/>
    <w:rsid w:val="0098455C"/>
    <w:rsid w:val="00984609"/>
    <w:rsid w:val="00984944"/>
    <w:rsid w:val="00984A05"/>
    <w:rsid w:val="009854CC"/>
    <w:rsid w:val="009867E2"/>
    <w:rsid w:val="0098694C"/>
    <w:rsid w:val="00986C25"/>
    <w:rsid w:val="009879DD"/>
    <w:rsid w:val="009904B8"/>
    <w:rsid w:val="00990A37"/>
    <w:rsid w:val="0099102E"/>
    <w:rsid w:val="00991F99"/>
    <w:rsid w:val="00992140"/>
    <w:rsid w:val="0099249C"/>
    <w:rsid w:val="00992A49"/>
    <w:rsid w:val="00992C8D"/>
    <w:rsid w:val="00993539"/>
    <w:rsid w:val="0099417C"/>
    <w:rsid w:val="009941FB"/>
    <w:rsid w:val="00994CD1"/>
    <w:rsid w:val="00994D11"/>
    <w:rsid w:val="00994DBB"/>
    <w:rsid w:val="00995A2F"/>
    <w:rsid w:val="00995F5E"/>
    <w:rsid w:val="00995F72"/>
    <w:rsid w:val="009961D8"/>
    <w:rsid w:val="00996262"/>
    <w:rsid w:val="009967AE"/>
    <w:rsid w:val="00996845"/>
    <w:rsid w:val="0099695C"/>
    <w:rsid w:val="00996BC0"/>
    <w:rsid w:val="009A0155"/>
    <w:rsid w:val="009A1DCA"/>
    <w:rsid w:val="009A1ECB"/>
    <w:rsid w:val="009A1F3C"/>
    <w:rsid w:val="009A3ABE"/>
    <w:rsid w:val="009A41E5"/>
    <w:rsid w:val="009A646A"/>
    <w:rsid w:val="009A6AC9"/>
    <w:rsid w:val="009A757F"/>
    <w:rsid w:val="009B02ED"/>
    <w:rsid w:val="009B0841"/>
    <w:rsid w:val="009B13C4"/>
    <w:rsid w:val="009B1B41"/>
    <w:rsid w:val="009B4FFF"/>
    <w:rsid w:val="009B50CC"/>
    <w:rsid w:val="009B510E"/>
    <w:rsid w:val="009B5EF9"/>
    <w:rsid w:val="009B7130"/>
    <w:rsid w:val="009B78D1"/>
    <w:rsid w:val="009C0308"/>
    <w:rsid w:val="009C09EC"/>
    <w:rsid w:val="009C1088"/>
    <w:rsid w:val="009C14E7"/>
    <w:rsid w:val="009C1535"/>
    <w:rsid w:val="009C29DB"/>
    <w:rsid w:val="009C2D35"/>
    <w:rsid w:val="009C419F"/>
    <w:rsid w:val="009C4C38"/>
    <w:rsid w:val="009C6EEF"/>
    <w:rsid w:val="009C6F25"/>
    <w:rsid w:val="009D014E"/>
    <w:rsid w:val="009D0553"/>
    <w:rsid w:val="009D0584"/>
    <w:rsid w:val="009D1918"/>
    <w:rsid w:val="009D2059"/>
    <w:rsid w:val="009D3134"/>
    <w:rsid w:val="009D41C7"/>
    <w:rsid w:val="009D4342"/>
    <w:rsid w:val="009D543B"/>
    <w:rsid w:val="009D56AB"/>
    <w:rsid w:val="009D5930"/>
    <w:rsid w:val="009D5A2F"/>
    <w:rsid w:val="009D5A8F"/>
    <w:rsid w:val="009D7CAF"/>
    <w:rsid w:val="009E0769"/>
    <w:rsid w:val="009E0C18"/>
    <w:rsid w:val="009E0F68"/>
    <w:rsid w:val="009E243F"/>
    <w:rsid w:val="009E28A9"/>
    <w:rsid w:val="009E28B3"/>
    <w:rsid w:val="009E2B25"/>
    <w:rsid w:val="009E303D"/>
    <w:rsid w:val="009E3104"/>
    <w:rsid w:val="009E41A1"/>
    <w:rsid w:val="009E5BCC"/>
    <w:rsid w:val="009E5EC3"/>
    <w:rsid w:val="009E5F03"/>
    <w:rsid w:val="009E6474"/>
    <w:rsid w:val="009E7E9E"/>
    <w:rsid w:val="009F0110"/>
    <w:rsid w:val="009F01C3"/>
    <w:rsid w:val="009F03DB"/>
    <w:rsid w:val="009F07AF"/>
    <w:rsid w:val="009F092A"/>
    <w:rsid w:val="009F0F0E"/>
    <w:rsid w:val="009F0FBA"/>
    <w:rsid w:val="009F1B37"/>
    <w:rsid w:val="009F2400"/>
    <w:rsid w:val="009F378B"/>
    <w:rsid w:val="009F473C"/>
    <w:rsid w:val="009F6501"/>
    <w:rsid w:val="009F70D1"/>
    <w:rsid w:val="00A002B9"/>
    <w:rsid w:val="00A00D4C"/>
    <w:rsid w:val="00A0211C"/>
    <w:rsid w:val="00A02A0B"/>
    <w:rsid w:val="00A0335E"/>
    <w:rsid w:val="00A0364D"/>
    <w:rsid w:val="00A0401D"/>
    <w:rsid w:val="00A045A6"/>
    <w:rsid w:val="00A0472E"/>
    <w:rsid w:val="00A04BD6"/>
    <w:rsid w:val="00A04E98"/>
    <w:rsid w:val="00A057E9"/>
    <w:rsid w:val="00A0618B"/>
    <w:rsid w:val="00A0753C"/>
    <w:rsid w:val="00A107C5"/>
    <w:rsid w:val="00A12004"/>
    <w:rsid w:val="00A13E08"/>
    <w:rsid w:val="00A1407C"/>
    <w:rsid w:val="00A1447F"/>
    <w:rsid w:val="00A15EC1"/>
    <w:rsid w:val="00A169A2"/>
    <w:rsid w:val="00A17C84"/>
    <w:rsid w:val="00A214CC"/>
    <w:rsid w:val="00A21548"/>
    <w:rsid w:val="00A22070"/>
    <w:rsid w:val="00A22C43"/>
    <w:rsid w:val="00A22DAD"/>
    <w:rsid w:val="00A23071"/>
    <w:rsid w:val="00A23AF2"/>
    <w:rsid w:val="00A2447C"/>
    <w:rsid w:val="00A259F8"/>
    <w:rsid w:val="00A25D05"/>
    <w:rsid w:val="00A266C0"/>
    <w:rsid w:val="00A26B10"/>
    <w:rsid w:val="00A3037B"/>
    <w:rsid w:val="00A305A4"/>
    <w:rsid w:val="00A331B2"/>
    <w:rsid w:val="00A33809"/>
    <w:rsid w:val="00A33D3F"/>
    <w:rsid w:val="00A34583"/>
    <w:rsid w:val="00A34CD9"/>
    <w:rsid w:val="00A35386"/>
    <w:rsid w:val="00A35463"/>
    <w:rsid w:val="00A35B12"/>
    <w:rsid w:val="00A35C98"/>
    <w:rsid w:val="00A35CAF"/>
    <w:rsid w:val="00A35EDA"/>
    <w:rsid w:val="00A3705E"/>
    <w:rsid w:val="00A37648"/>
    <w:rsid w:val="00A37B09"/>
    <w:rsid w:val="00A37EC4"/>
    <w:rsid w:val="00A40E4C"/>
    <w:rsid w:val="00A410FD"/>
    <w:rsid w:val="00A421FB"/>
    <w:rsid w:val="00A42A08"/>
    <w:rsid w:val="00A4353A"/>
    <w:rsid w:val="00A43B60"/>
    <w:rsid w:val="00A43BD1"/>
    <w:rsid w:val="00A449A9"/>
    <w:rsid w:val="00A504E0"/>
    <w:rsid w:val="00A5392B"/>
    <w:rsid w:val="00A53B34"/>
    <w:rsid w:val="00A53C38"/>
    <w:rsid w:val="00A5488C"/>
    <w:rsid w:val="00A54B8B"/>
    <w:rsid w:val="00A56322"/>
    <w:rsid w:val="00A56F33"/>
    <w:rsid w:val="00A57AC5"/>
    <w:rsid w:val="00A60BED"/>
    <w:rsid w:val="00A60E0F"/>
    <w:rsid w:val="00A610F4"/>
    <w:rsid w:val="00A613C1"/>
    <w:rsid w:val="00A614DA"/>
    <w:rsid w:val="00A62DA4"/>
    <w:rsid w:val="00A6373D"/>
    <w:rsid w:val="00A64F33"/>
    <w:rsid w:val="00A673D9"/>
    <w:rsid w:val="00A67D1C"/>
    <w:rsid w:val="00A7045B"/>
    <w:rsid w:val="00A70532"/>
    <w:rsid w:val="00A7088E"/>
    <w:rsid w:val="00A71920"/>
    <w:rsid w:val="00A72927"/>
    <w:rsid w:val="00A739D8"/>
    <w:rsid w:val="00A73F64"/>
    <w:rsid w:val="00A742A0"/>
    <w:rsid w:val="00A7431F"/>
    <w:rsid w:val="00A745DB"/>
    <w:rsid w:val="00A753CA"/>
    <w:rsid w:val="00A75573"/>
    <w:rsid w:val="00A766F9"/>
    <w:rsid w:val="00A7702F"/>
    <w:rsid w:val="00A77147"/>
    <w:rsid w:val="00A8075B"/>
    <w:rsid w:val="00A81876"/>
    <w:rsid w:val="00A81C61"/>
    <w:rsid w:val="00A82FC3"/>
    <w:rsid w:val="00A830A4"/>
    <w:rsid w:val="00A83109"/>
    <w:rsid w:val="00A832CB"/>
    <w:rsid w:val="00A843ED"/>
    <w:rsid w:val="00A843F9"/>
    <w:rsid w:val="00A849E5"/>
    <w:rsid w:val="00A85387"/>
    <w:rsid w:val="00A85415"/>
    <w:rsid w:val="00A86220"/>
    <w:rsid w:val="00A867A1"/>
    <w:rsid w:val="00A86BAA"/>
    <w:rsid w:val="00A871D7"/>
    <w:rsid w:val="00A87D27"/>
    <w:rsid w:val="00A90683"/>
    <w:rsid w:val="00A907DB"/>
    <w:rsid w:val="00A90A15"/>
    <w:rsid w:val="00A90BF8"/>
    <w:rsid w:val="00A90E03"/>
    <w:rsid w:val="00A90EFC"/>
    <w:rsid w:val="00A91073"/>
    <w:rsid w:val="00A910ED"/>
    <w:rsid w:val="00A91788"/>
    <w:rsid w:val="00A918BA"/>
    <w:rsid w:val="00A94617"/>
    <w:rsid w:val="00A94B68"/>
    <w:rsid w:val="00A95FEB"/>
    <w:rsid w:val="00A96988"/>
    <w:rsid w:val="00A96B41"/>
    <w:rsid w:val="00A96F70"/>
    <w:rsid w:val="00A97A2E"/>
    <w:rsid w:val="00AA09BA"/>
    <w:rsid w:val="00AA0B7E"/>
    <w:rsid w:val="00AA227D"/>
    <w:rsid w:val="00AA2CC4"/>
    <w:rsid w:val="00AA3100"/>
    <w:rsid w:val="00AA635A"/>
    <w:rsid w:val="00AA6757"/>
    <w:rsid w:val="00AB31BF"/>
    <w:rsid w:val="00AB32A2"/>
    <w:rsid w:val="00AB52D4"/>
    <w:rsid w:val="00AB57D9"/>
    <w:rsid w:val="00AB62FC"/>
    <w:rsid w:val="00AB6923"/>
    <w:rsid w:val="00AB69AB"/>
    <w:rsid w:val="00AB76CD"/>
    <w:rsid w:val="00AB7980"/>
    <w:rsid w:val="00AC0110"/>
    <w:rsid w:val="00AC0A12"/>
    <w:rsid w:val="00AC0A80"/>
    <w:rsid w:val="00AC1136"/>
    <w:rsid w:val="00AC2CEA"/>
    <w:rsid w:val="00AC31CE"/>
    <w:rsid w:val="00AC356C"/>
    <w:rsid w:val="00AC37AE"/>
    <w:rsid w:val="00AC386D"/>
    <w:rsid w:val="00AC4D05"/>
    <w:rsid w:val="00AC60B9"/>
    <w:rsid w:val="00AC6291"/>
    <w:rsid w:val="00AC6F0B"/>
    <w:rsid w:val="00AC6FCF"/>
    <w:rsid w:val="00AC71BD"/>
    <w:rsid w:val="00AC7CF2"/>
    <w:rsid w:val="00AD08C5"/>
    <w:rsid w:val="00AD0D50"/>
    <w:rsid w:val="00AD1439"/>
    <w:rsid w:val="00AD16C1"/>
    <w:rsid w:val="00AD1D1B"/>
    <w:rsid w:val="00AD2350"/>
    <w:rsid w:val="00AD3861"/>
    <w:rsid w:val="00AD4936"/>
    <w:rsid w:val="00AD549B"/>
    <w:rsid w:val="00AD5884"/>
    <w:rsid w:val="00AD5C75"/>
    <w:rsid w:val="00AD7640"/>
    <w:rsid w:val="00AE16CC"/>
    <w:rsid w:val="00AE21D5"/>
    <w:rsid w:val="00AE4094"/>
    <w:rsid w:val="00AE4984"/>
    <w:rsid w:val="00AE602C"/>
    <w:rsid w:val="00AE69A4"/>
    <w:rsid w:val="00AE6FB6"/>
    <w:rsid w:val="00AF054C"/>
    <w:rsid w:val="00AF08F2"/>
    <w:rsid w:val="00AF220E"/>
    <w:rsid w:val="00AF2A29"/>
    <w:rsid w:val="00AF2E8F"/>
    <w:rsid w:val="00AF440A"/>
    <w:rsid w:val="00AF48AE"/>
    <w:rsid w:val="00AF49BF"/>
    <w:rsid w:val="00AF4C8F"/>
    <w:rsid w:val="00AF5574"/>
    <w:rsid w:val="00AF7321"/>
    <w:rsid w:val="00B005A2"/>
    <w:rsid w:val="00B011AB"/>
    <w:rsid w:val="00B016BF"/>
    <w:rsid w:val="00B01EE0"/>
    <w:rsid w:val="00B0353F"/>
    <w:rsid w:val="00B037A3"/>
    <w:rsid w:val="00B03E4E"/>
    <w:rsid w:val="00B04366"/>
    <w:rsid w:val="00B04867"/>
    <w:rsid w:val="00B048D2"/>
    <w:rsid w:val="00B04CC7"/>
    <w:rsid w:val="00B06005"/>
    <w:rsid w:val="00B06320"/>
    <w:rsid w:val="00B06E25"/>
    <w:rsid w:val="00B06E28"/>
    <w:rsid w:val="00B06E53"/>
    <w:rsid w:val="00B072E0"/>
    <w:rsid w:val="00B07836"/>
    <w:rsid w:val="00B078BF"/>
    <w:rsid w:val="00B07E32"/>
    <w:rsid w:val="00B1021D"/>
    <w:rsid w:val="00B11172"/>
    <w:rsid w:val="00B11393"/>
    <w:rsid w:val="00B116D9"/>
    <w:rsid w:val="00B120E9"/>
    <w:rsid w:val="00B12FF6"/>
    <w:rsid w:val="00B13383"/>
    <w:rsid w:val="00B14B6A"/>
    <w:rsid w:val="00B14C77"/>
    <w:rsid w:val="00B14FEC"/>
    <w:rsid w:val="00B1501C"/>
    <w:rsid w:val="00B154FD"/>
    <w:rsid w:val="00B17BEB"/>
    <w:rsid w:val="00B17DC8"/>
    <w:rsid w:val="00B20160"/>
    <w:rsid w:val="00B201D9"/>
    <w:rsid w:val="00B20BE3"/>
    <w:rsid w:val="00B2140E"/>
    <w:rsid w:val="00B2195B"/>
    <w:rsid w:val="00B229DB"/>
    <w:rsid w:val="00B24E01"/>
    <w:rsid w:val="00B25477"/>
    <w:rsid w:val="00B25B91"/>
    <w:rsid w:val="00B26BE7"/>
    <w:rsid w:val="00B3120F"/>
    <w:rsid w:val="00B31232"/>
    <w:rsid w:val="00B32A34"/>
    <w:rsid w:val="00B33910"/>
    <w:rsid w:val="00B349BA"/>
    <w:rsid w:val="00B36031"/>
    <w:rsid w:val="00B36DD7"/>
    <w:rsid w:val="00B37209"/>
    <w:rsid w:val="00B40446"/>
    <w:rsid w:val="00B404BE"/>
    <w:rsid w:val="00B429C6"/>
    <w:rsid w:val="00B434E6"/>
    <w:rsid w:val="00B441B7"/>
    <w:rsid w:val="00B443A4"/>
    <w:rsid w:val="00B4499A"/>
    <w:rsid w:val="00B44D92"/>
    <w:rsid w:val="00B463C2"/>
    <w:rsid w:val="00B46788"/>
    <w:rsid w:val="00B46943"/>
    <w:rsid w:val="00B46DA9"/>
    <w:rsid w:val="00B473D7"/>
    <w:rsid w:val="00B476AE"/>
    <w:rsid w:val="00B47A11"/>
    <w:rsid w:val="00B5029C"/>
    <w:rsid w:val="00B508DB"/>
    <w:rsid w:val="00B50A33"/>
    <w:rsid w:val="00B511FF"/>
    <w:rsid w:val="00B519ED"/>
    <w:rsid w:val="00B53239"/>
    <w:rsid w:val="00B541DF"/>
    <w:rsid w:val="00B543D3"/>
    <w:rsid w:val="00B544CD"/>
    <w:rsid w:val="00B55A91"/>
    <w:rsid w:val="00B5678A"/>
    <w:rsid w:val="00B573F3"/>
    <w:rsid w:val="00B576E6"/>
    <w:rsid w:val="00B57909"/>
    <w:rsid w:val="00B57C05"/>
    <w:rsid w:val="00B60090"/>
    <w:rsid w:val="00B62BD0"/>
    <w:rsid w:val="00B6584C"/>
    <w:rsid w:val="00B660BC"/>
    <w:rsid w:val="00B666E7"/>
    <w:rsid w:val="00B66AD7"/>
    <w:rsid w:val="00B675A7"/>
    <w:rsid w:val="00B72058"/>
    <w:rsid w:val="00B72C03"/>
    <w:rsid w:val="00B72E0D"/>
    <w:rsid w:val="00B739C3"/>
    <w:rsid w:val="00B73B84"/>
    <w:rsid w:val="00B73F75"/>
    <w:rsid w:val="00B73F8E"/>
    <w:rsid w:val="00B74131"/>
    <w:rsid w:val="00B7501E"/>
    <w:rsid w:val="00B75267"/>
    <w:rsid w:val="00B762A2"/>
    <w:rsid w:val="00B76888"/>
    <w:rsid w:val="00B802C5"/>
    <w:rsid w:val="00B80B0D"/>
    <w:rsid w:val="00B816B9"/>
    <w:rsid w:val="00B83400"/>
    <w:rsid w:val="00B8388B"/>
    <w:rsid w:val="00B85042"/>
    <w:rsid w:val="00B8519F"/>
    <w:rsid w:val="00B85E1A"/>
    <w:rsid w:val="00B8640D"/>
    <w:rsid w:val="00B87EFA"/>
    <w:rsid w:val="00B91E2E"/>
    <w:rsid w:val="00B93080"/>
    <w:rsid w:val="00B9398A"/>
    <w:rsid w:val="00B950F7"/>
    <w:rsid w:val="00B955AC"/>
    <w:rsid w:val="00B9572E"/>
    <w:rsid w:val="00B965B1"/>
    <w:rsid w:val="00B96843"/>
    <w:rsid w:val="00B97C04"/>
    <w:rsid w:val="00B97DEC"/>
    <w:rsid w:val="00BA0512"/>
    <w:rsid w:val="00BA1499"/>
    <w:rsid w:val="00BA38A0"/>
    <w:rsid w:val="00BA46FB"/>
    <w:rsid w:val="00BA4F45"/>
    <w:rsid w:val="00BA4FF9"/>
    <w:rsid w:val="00BA5279"/>
    <w:rsid w:val="00BA5F06"/>
    <w:rsid w:val="00BA75DB"/>
    <w:rsid w:val="00BB06BC"/>
    <w:rsid w:val="00BB0B4D"/>
    <w:rsid w:val="00BB1206"/>
    <w:rsid w:val="00BB1273"/>
    <w:rsid w:val="00BB171F"/>
    <w:rsid w:val="00BB1AF1"/>
    <w:rsid w:val="00BB2900"/>
    <w:rsid w:val="00BB2994"/>
    <w:rsid w:val="00BB381F"/>
    <w:rsid w:val="00BB4F87"/>
    <w:rsid w:val="00BB4F89"/>
    <w:rsid w:val="00BB50AE"/>
    <w:rsid w:val="00BB5D3D"/>
    <w:rsid w:val="00BB5EF1"/>
    <w:rsid w:val="00BB6E77"/>
    <w:rsid w:val="00BC057A"/>
    <w:rsid w:val="00BC098C"/>
    <w:rsid w:val="00BC1816"/>
    <w:rsid w:val="00BC21B4"/>
    <w:rsid w:val="00BC5925"/>
    <w:rsid w:val="00BC5CFE"/>
    <w:rsid w:val="00BC7017"/>
    <w:rsid w:val="00BC7B85"/>
    <w:rsid w:val="00BD102F"/>
    <w:rsid w:val="00BD15CB"/>
    <w:rsid w:val="00BD19AD"/>
    <w:rsid w:val="00BD19DE"/>
    <w:rsid w:val="00BD27AE"/>
    <w:rsid w:val="00BD2A0B"/>
    <w:rsid w:val="00BD2C59"/>
    <w:rsid w:val="00BD44CB"/>
    <w:rsid w:val="00BD46B7"/>
    <w:rsid w:val="00BD521C"/>
    <w:rsid w:val="00BD54A8"/>
    <w:rsid w:val="00BD5C0F"/>
    <w:rsid w:val="00BD5DA3"/>
    <w:rsid w:val="00BD63F9"/>
    <w:rsid w:val="00BD6809"/>
    <w:rsid w:val="00BD69AF"/>
    <w:rsid w:val="00BD7145"/>
    <w:rsid w:val="00BD7503"/>
    <w:rsid w:val="00BD7731"/>
    <w:rsid w:val="00BD7C42"/>
    <w:rsid w:val="00BE0106"/>
    <w:rsid w:val="00BE018B"/>
    <w:rsid w:val="00BE11BC"/>
    <w:rsid w:val="00BE1779"/>
    <w:rsid w:val="00BE2415"/>
    <w:rsid w:val="00BE3B4E"/>
    <w:rsid w:val="00BE5810"/>
    <w:rsid w:val="00BE7B1F"/>
    <w:rsid w:val="00BF0276"/>
    <w:rsid w:val="00BF05E3"/>
    <w:rsid w:val="00BF08D9"/>
    <w:rsid w:val="00BF0F5E"/>
    <w:rsid w:val="00BF0FDE"/>
    <w:rsid w:val="00BF1B6B"/>
    <w:rsid w:val="00BF26FC"/>
    <w:rsid w:val="00BF36A7"/>
    <w:rsid w:val="00BF3CDC"/>
    <w:rsid w:val="00BF3E0F"/>
    <w:rsid w:val="00BF51C8"/>
    <w:rsid w:val="00BF5495"/>
    <w:rsid w:val="00BF622B"/>
    <w:rsid w:val="00BF6C7C"/>
    <w:rsid w:val="00BF6EA0"/>
    <w:rsid w:val="00BF7BDA"/>
    <w:rsid w:val="00C00028"/>
    <w:rsid w:val="00C01892"/>
    <w:rsid w:val="00C03BF3"/>
    <w:rsid w:val="00C04D54"/>
    <w:rsid w:val="00C07A45"/>
    <w:rsid w:val="00C1099F"/>
    <w:rsid w:val="00C12E6E"/>
    <w:rsid w:val="00C132B7"/>
    <w:rsid w:val="00C13938"/>
    <w:rsid w:val="00C14DC4"/>
    <w:rsid w:val="00C150FD"/>
    <w:rsid w:val="00C165F9"/>
    <w:rsid w:val="00C16CDF"/>
    <w:rsid w:val="00C170BF"/>
    <w:rsid w:val="00C17419"/>
    <w:rsid w:val="00C176CF"/>
    <w:rsid w:val="00C1798D"/>
    <w:rsid w:val="00C204B9"/>
    <w:rsid w:val="00C20B67"/>
    <w:rsid w:val="00C22116"/>
    <w:rsid w:val="00C231BE"/>
    <w:rsid w:val="00C244D7"/>
    <w:rsid w:val="00C2554E"/>
    <w:rsid w:val="00C25C48"/>
    <w:rsid w:val="00C26AF2"/>
    <w:rsid w:val="00C26B8E"/>
    <w:rsid w:val="00C2702F"/>
    <w:rsid w:val="00C27EFA"/>
    <w:rsid w:val="00C302D7"/>
    <w:rsid w:val="00C31CA5"/>
    <w:rsid w:val="00C32B74"/>
    <w:rsid w:val="00C32D01"/>
    <w:rsid w:val="00C32F0A"/>
    <w:rsid w:val="00C3333E"/>
    <w:rsid w:val="00C34B2C"/>
    <w:rsid w:val="00C34F85"/>
    <w:rsid w:val="00C3729A"/>
    <w:rsid w:val="00C373C3"/>
    <w:rsid w:val="00C37D99"/>
    <w:rsid w:val="00C41760"/>
    <w:rsid w:val="00C41765"/>
    <w:rsid w:val="00C417FB"/>
    <w:rsid w:val="00C42917"/>
    <w:rsid w:val="00C43A43"/>
    <w:rsid w:val="00C43FCE"/>
    <w:rsid w:val="00C44030"/>
    <w:rsid w:val="00C44F8B"/>
    <w:rsid w:val="00C468E0"/>
    <w:rsid w:val="00C46DAC"/>
    <w:rsid w:val="00C475DB"/>
    <w:rsid w:val="00C5095E"/>
    <w:rsid w:val="00C55D99"/>
    <w:rsid w:val="00C56011"/>
    <w:rsid w:val="00C56787"/>
    <w:rsid w:val="00C56EBF"/>
    <w:rsid w:val="00C578BD"/>
    <w:rsid w:val="00C57BDA"/>
    <w:rsid w:val="00C6000C"/>
    <w:rsid w:val="00C60974"/>
    <w:rsid w:val="00C62751"/>
    <w:rsid w:val="00C633E6"/>
    <w:rsid w:val="00C64F76"/>
    <w:rsid w:val="00C64FDA"/>
    <w:rsid w:val="00C65467"/>
    <w:rsid w:val="00C67A0D"/>
    <w:rsid w:val="00C7099D"/>
    <w:rsid w:val="00C70CF4"/>
    <w:rsid w:val="00C70D56"/>
    <w:rsid w:val="00C719FB"/>
    <w:rsid w:val="00C71B60"/>
    <w:rsid w:val="00C72A4F"/>
    <w:rsid w:val="00C73022"/>
    <w:rsid w:val="00C73D56"/>
    <w:rsid w:val="00C74998"/>
    <w:rsid w:val="00C75F69"/>
    <w:rsid w:val="00C762F1"/>
    <w:rsid w:val="00C772E7"/>
    <w:rsid w:val="00C819C0"/>
    <w:rsid w:val="00C81E43"/>
    <w:rsid w:val="00C822FF"/>
    <w:rsid w:val="00C82FDC"/>
    <w:rsid w:val="00C8367C"/>
    <w:rsid w:val="00C84A5C"/>
    <w:rsid w:val="00C84DC0"/>
    <w:rsid w:val="00C84E61"/>
    <w:rsid w:val="00C8542D"/>
    <w:rsid w:val="00C85CB5"/>
    <w:rsid w:val="00C8622D"/>
    <w:rsid w:val="00C9151A"/>
    <w:rsid w:val="00C91C1B"/>
    <w:rsid w:val="00C93548"/>
    <w:rsid w:val="00C937AE"/>
    <w:rsid w:val="00C937D3"/>
    <w:rsid w:val="00C940EE"/>
    <w:rsid w:val="00C943EA"/>
    <w:rsid w:val="00C948D3"/>
    <w:rsid w:val="00C94A5E"/>
    <w:rsid w:val="00C94B1F"/>
    <w:rsid w:val="00C94B4D"/>
    <w:rsid w:val="00C95503"/>
    <w:rsid w:val="00C9570D"/>
    <w:rsid w:val="00C958D0"/>
    <w:rsid w:val="00C96248"/>
    <w:rsid w:val="00C96A82"/>
    <w:rsid w:val="00CA015B"/>
    <w:rsid w:val="00CA18F7"/>
    <w:rsid w:val="00CA1E9F"/>
    <w:rsid w:val="00CA2D6A"/>
    <w:rsid w:val="00CA3481"/>
    <w:rsid w:val="00CA4013"/>
    <w:rsid w:val="00CA4448"/>
    <w:rsid w:val="00CA49F6"/>
    <w:rsid w:val="00CB05CE"/>
    <w:rsid w:val="00CB07D7"/>
    <w:rsid w:val="00CB156A"/>
    <w:rsid w:val="00CB1BCA"/>
    <w:rsid w:val="00CB26BE"/>
    <w:rsid w:val="00CB5064"/>
    <w:rsid w:val="00CB564D"/>
    <w:rsid w:val="00CB5930"/>
    <w:rsid w:val="00CB631B"/>
    <w:rsid w:val="00CB6FAB"/>
    <w:rsid w:val="00CB7E17"/>
    <w:rsid w:val="00CC005C"/>
    <w:rsid w:val="00CC0E22"/>
    <w:rsid w:val="00CC22F4"/>
    <w:rsid w:val="00CC29E3"/>
    <w:rsid w:val="00CC2DF1"/>
    <w:rsid w:val="00CC311C"/>
    <w:rsid w:val="00CC718A"/>
    <w:rsid w:val="00CC7843"/>
    <w:rsid w:val="00CC78B6"/>
    <w:rsid w:val="00CD0A4B"/>
    <w:rsid w:val="00CD1074"/>
    <w:rsid w:val="00CD1105"/>
    <w:rsid w:val="00CD17F3"/>
    <w:rsid w:val="00CD23F7"/>
    <w:rsid w:val="00CD2728"/>
    <w:rsid w:val="00CD291A"/>
    <w:rsid w:val="00CD2F93"/>
    <w:rsid w:val="00CD30A3"/>
    <w:rsid w:val="00CD38C8"/>
    <w:rsid w:val="00CD418C"/>
    <w:rsid w:val="00CD47E5"/>
    <w:rsid w:val="00CD5FA1"/>
    <w:rsid w:val="00CD624D"/>
    <w:rsid w:val="00CD63A3"/>
    <w:rsid w:val="00CD6E7D"/>
    <w:rsid w:val="00CD70CF"/>
    <w:rsid w:val="00CD7AD3"/>
    <w:rsid w:val="00CD7EA8"/>
    <w:rsid w:val="00CE0CAF"/>
    <w:rsid w:val="00CE2EE6"/>
    <w:rsid w:val="00CE32CD"/>
    <w:rsid w:val="00CE509F"/>
    <w:rsid w:val="00CE5A98"/>
    <w:rsid w:val="00CE6454"/>
    <w:rsid w:val="00CF0C4F"/>
    <w:rsid w:val="00CF1193"/>
    <w:rsid w:val="00CF2A9A"/>
    <w:rsid w:val="00CF32B7"/>
    <w:rsid w:val="00CF4044"/>
    <w:rsid w:val="00CF472A"/>
    <w:rsid w:val="00CF4813"/>
    <w:rsid w:val="00CF54D9"/>
    <w:rsid w:val="00CF5B79"/>
    <w:rsid w:val="00CF6D22"/>
    <w:rsid w:val="00CF6F9C"/>
    <w:rsid w:val="00CF7004"/>
    <w:rsid w:val="00CF73AB"/>
    <w:rsid w:val="00D00196"/>
    <w:rsid w:val="00D0036C"/>
    <w:rsid w:val="00D01A63"/>
    <w:rsid w:val="00D031E2"/>
    <w:rsid w:val="00D04606"/>
    <w:rsid w:val="00D04BF4"/>
    <w:rsid w:val="00D0650C"/>
    <w:rsid w:val="00D06EE4"/>
    <w:rsid w:val="00D07DD8"/>
    <w:rsid w:val="00D11212"/>
    <w:rsid w:val="00D124C2"/>
    <w:rsid w:val="00D13F05"/>
    <w:rsid w:val="00D14F71"/>
    <w:rsid w:val="00D15E0F"/>
    <w:rsid w:val="00D16E2B"/>
    <w:rsid w:val="00D16F61"/>
    <w:rsid w:val="00D17BDF"/>
    <w:rsid w:val="00D17F84"/>
    <w:rsid w:val="00D201E0"/>
    <w:rsid w:val="00D2077B"/>
    <w:rsid w:val="00D20D91"/>
    <w:rsid w:val="00D21BA7"/>
    <w:rsid w:val="00D232CE"/>
    <w:rsid w:val="00D23474"/>
    <w:rsid w:val="00D23E82"/>
    <w:rsid w:val="00D26208"/>
    <w:rsid w:val="00D26904"/>
    <w:rsid w:val="00D27E32"/>
    <w:rsid w:val="00D3024D"/>
    <w:rsid w:val="00D30AE3"/>
    <w:rsid w:val="00D30EEE"/>
    <w:rsid w:val="00D32A14"/>
    <w:rsid w:val="00D3374B"/>
    <w:rsid w:val="00D33F4D"/>
    <w:rsid w:val="00D3502D"/>
    <w:rsid w:val="00D3578F"/>
    <w:rsid w:val="00D35911"/>
    <w:rsid w:val="00D35BEE"/>
    <w:rsid w:val="00D37E72"/>
    <w:rsid w:val="00D37F66"/>
    <w:rsid w:val="00D400A7"/>
    <w:rsid w:val="00D4043B"/>
    <w:rsid w:val="00D41499"/>
    <w:rsid w:val="00D418BF"/>
    <w:rsid w:val="00D41D08"/>
    <w:rsid w:val="00D43433"/>
    <w:rsid w:val="00D450AC"/>
    <w:rsid w:val="00D45D37"/>
    <w:rsid w:val="00D45F6E"/>
    <w:rsid w:val="00D4608F"/>
    <w:rsid w:val="00D46C57"/>
    <w:rsid w:val="00D50080"/>
    <w:rsid w:val="00D501DB"/>
    <w:rsid w:val="00D5255A"/>
    <w:rsid w:val="00D52D8F"/>
    <w:rsid w:val="00D538E9"/>
    <w:rsid w:val="00D54621"/>
    <w:rsid w:val="00D54970"/>
    <w:rsid w:val="00D550C3"/>
    <w:rsid w:val="00D56000"/>
    <w:rsid w:val="00D5605C"/>
    <w:rsid w:val="00D571F0"/>
    <w:rsid w:val="00D602D4"/>
    <w:rsid w:val="00D61374"/>
    <w:rsid w:val="00D61DC2"/>
    <w:rsid w:val="00D629CF"/>
    <w:rsid w:val="00D6339D"/>
    <w:rsid w:val="00D642A0"/>
    <w:rsid w:val="00D643BF"/>
    <w:rsid w:val="00D6506E"/>
    <w:rsid w:val="00D65D09"/>
    <w:rsid w:val="00D65E16"/>
    <w:rsid w:val="00D666FF"/>
    <w:rsid w:val="00D66743"/>
    <w:rsid w:val="00D673FA"/>
    <w:rsid w:val="00D67964"/>
    <w:rsid w:val="00D7029F"/>
    <w:rsid w:val="00D70EF9"/>
    <w:rsid w:val="00D71113"/>
    <w:rsid w:val="00D71713"/>
    <w:rsid w:val="00D71A18"/>
    <w:rsid w:val="00D7214F"/>
    <w:rsid w:val="00D725CC"/>
    <w:rsid w:val="00D74286"/>
    <w:rsid w:val="00D74FB5"/>
    <w:rsid w:val="00D76AFD"/>
    <w:rsid w:val="00D807F8"/>
    <w:rsid w:val="00D80B0D"/>
    <w:rsid w:val="00D811FB"/>
    <w:rsid w:val="00D81AB3"/>
    <w:rsid w:val="00D81BBA"/>
    <w:rsid w:val="00D8343B"/>
    <w:rsid w:val="00D849EC"/>
    <w:rsid w:val="00D854CD"/>
    <w:rsid w:val="00D87537"/>
    <w:rsid w:val="00D87D5D"/>
    <w:rsid w:val="00D87FE2"/>
    <w:rsid w:val="00D9054F"/>
    <w:rsid w:val="00D92104"/>
    <w:rsid w:val="00D922D9"/>
    <w:rsid w:val="00D94C6D"/>
    <w:rsid w:val="00D9545D"/>
    <w:rsid w:val="00D96DB6"/>
    <w:rsid w:val="00D971E4"/>
    <w:rsid w:val="00DA019E"/>
    <w:rsid w:val="00DA12AC"/>
    <w:rsid w:val="00DA234E"/>
    <w:rsid w:val="00DA491F"/>
    <w:rsid w:val="00DA50F1"/>
    <w:rsid w:val="00DA533E"/>
    <w:rsid w:val="00DA688A"/>
    <w:rsid w:val="00DA6A81"/>
    <w:rsid w:val="00DA75F7"/>
    <w:rsid w:val="00DA7841"/>
    <w:rsid w:val="00DB0B56"/>
    <w:rsid w:val="00DB1388"/>
    <w:rsid w:val="00DB2660"/>
    <w:rsid w:val="00DB2CAB"/>
    <w:rsid w:val="00DB3645"/>
    <w:rsid w:val="00DB45CA"/>
    <w:rsid w:val="00DB4943"/>
    <w:rsid w:val="00DB6C18"/>
    <w:rsid w:val="00DB6DAA"/>
    <w:rsid w:val="00DB7578"/>
    <w:rsid w:val="00DC0296"/>
    <w:rsid w:val="00DC04D4"/>
    <w:rsid w:val="00DC1453"/>
    <w:rsid w:val="00DC1747"/>
    <w:rsid w:val="00DC1F76"/>
    <w:rsid w:val="00DC3829"/>
    <w:rsid w:val="00DC5784"/>
    <w:rsid w:val="00DC5FA5"/>
    <w:rsid w:val="00DC656F"/>
    <w:rsid w:val="00DC7700"/>
    <w:rsid w:val="00DC7702"/>
    <w:rsid w:val="00DC7F5B"/>
    <w:rsid w:val="00DD01A0"/>
    <w:rsid w:val="00DD0A0B"/>
    <w:rsid w:val="00DD0E3C"/>
    <w:rsid w:val="00DD1432"/>
    <w:rsid w:val="00DD165E"/>
    <w:rsid w:val="00DD1A2A"/>
    <w:rsid w:val="00DD1AF0"/>
    <w:rsid w:val="00DD1B3B"/>
    <w:rsid w:val="00DD2002"/>
    <w:rsid w:val="00DD3AA8"/>
    <w:rsid w:val="00DD428A"/>
    <w:rsid w:val="00DD4BAD"/>
    <w:rsid w:val="00DD50C2"/>
    <w:rsid w:val="00DD535E"/>
    <w:rsid w:val="00DD5C57"/>
    <w:rsid w:val="00DD6799"/>
    <w:rsid w:val="00DE137C"/>
    <w:rsid w:val="00DE1CD3"/>
    <w:rsid w:val="00DE2D7B"/>
    <w:rsid w:val="00DE3310"/>
    <w:rsid w:val="00DE39E9"/>
    <w:rsid w:val="00DE528F"/>
    <w:rsid w:val="00DE5367"/>
    <w:rsid w:val="00DE5CF1"/>
    <w:rsid w:val="00DE62C0"/>
    <w:rsid w:val="00DE7080"/>
    <w:rsid w:val="00DE7A68"/>
    <w:rsid w:val="00DE7E6B"/>
    <w:rsid w:val="00DF0265"/>
    <w:rsid w:val="00DF10F0"/>
    <w:rsid w:val="00DF2FA8"/>
    <w:rsid w:val="00DF41D7"/>
    <w:rsid w:val="00DF466C"/>
    <w:rsid w:val="00DF5C45"/>
    <w:rsid w:val="00DF5CC1"/>
    <w:rsid w:val="00DF5DB0"/>
    <w:rsid w:val="00DF605C"/>
    <w:rsid w:val="00DF6A7E"/>
    <w:rsid w:val="00DF73E0"/>
    <w:rsid w:val="00DF7497"/>
    <w:rsid w:val="00DF7BF1"/>
    <w:rsid w:val="00E00152"/>
    <w:rsid w:val="00E0109E"/>
    <w:rsid w:val="00E01D64"/>
    <w:rsid w:val="00E01EC8"/>
    <w:rsid w:val="00E02CB2"/>
    <w:rsid w:val="00E02F6E"/>
    <w:rsid w:val="00E036A9"/>
    <w:rsid w:val="00E059EB"/>
    <w:rsid w:val="00E06646"/>
    <w:rsid w:val="00E06EB6"/>
    <w:rsid w:val="00E07194"/>
    <w:rsid w:val="00E07E8D"/>
    <w:rsid w:val="00E1161C"/>
    <w:rsid w:val="00E12A23"/>
    <w:rsid w:val="00E13400"/>
    <w:rsid w:val="00E14244"/>
    <w:rsid w:val="00E143F1"/>
    <w:rsid w:val="00E14BD8"/>
    <w:rsid w:val="00E15E3A"/>
    <w:rsid w:val="00E16BEF"/>
    <w:rsid w:val="00E170F3"/>
    <w:rsid w:val="00E173A3"/>
    <w:rsid w:val="00E179D2"/>
    <w:rsid w:val="00E233A0"/>
    <w:rsid w:val="00E23FEE"/>
    <w:rsid w:val="00E242F2"/>
    <w:rsid w:val="00E24667"/>
    <w:rsid w:val="00E2624B"/>
    <w:rsid w:val="00E3137A"/>
    <w:rsid w:val="00E316F2"/>
    <w:rsid w:val="00E337C0"/>
    <w:rsid w:val="00E3641E"/>
    <w:rsid w:val="00E3776E"/>
    <w:rsid w:val="00E40E79"/>
    <w:rsid w:val="00E4234D"/>
    <w:rsid w:val="00E4385F"/>
    <w:rsid w:val="00E439D6"/>
    <w:rsid w:val="00E4488B"/>
    <w:rsid w:val="00E45D17"/>
    <w:rsid w:val="00E45E35"/>
    <w:rsid w:val="00E46571"/>
    <w:rsid w:val="00E50C29"/>
    <w:rsid w:val="00E5161C"/>
    <w:rsid w:val="00E52C43"/>
    <w:rsid w:val="00E54041"/>
    <w:rsid w:val="00E54CAF"/>
    <w:rsid w:val="00E55881"/>
    <w:rsid w:val="00E55B94"/>
    <w:rsid w:val="00E5697F"/>
    <w:rsid w:val="00E56C4A"/>
    <w:rsid w:val="00E602EE"/>
    <w:rsid w:val="00E606A9"/>
    <w:rsid w:val="00E609FC"/>
    <w:rsid w:val="00E629F4"/>
    <w:rsid w:val="00E62AF3"/>
    <w:rsid w:val="00E62C66"/>
    <w:rsid w:val="00E636C5"/>
    <w:rsid w:val="00E643FA"/>
    <w:rsid w:val="00E64BD8"/>
    <w:rsid w:val="00E65D91"/>
    <w:rsid w:val="00E66290"/>
    <w:rsid w:val="00E669CB"/>
    <w:rsid w:val="00E66B45"/>
    <w:rsid w:val="00E67173"/>
    <w:rsid w:val="00E67D6D"/>
    <w:rsid w:val="00E67E4D"/>
    <w:rsid w:val="00E70CBC"/>
    <w:rsid w:val="00E71A22"/>
    <w:rsid w:val="00E72042"/>
    <w:rsid w:val="00E726A7"/>
    <w:rsid w:val="00E73259"/>
    <w:rsid w:val="00E739EA"/>
    <w:rsid w:val="00E74649"/>
    <w:rsid w:val="00E7590D"/>
    <w:rsid w:val="00E76205"/>
    <w:rsid w:val="00E768B7"/>
    <w:rsid w:val="00E768F0"/>
    <w:rsid w:val="00E806F0"/>
    <w:rsid w:val="00E8132C"/>
    <w:rsid w:val="00E82014"/>
    <w:rsid w:val="00E84602"/>
    <w:rsid w:val="00E847DE"/>
    <w:rsid w:val="00E85071"/>
    <w:rsid w:val="00E85145"/>
    <w:rsid w:val="00E86151"/>
    <w:rsid w:val="00E903AC"/>
    <w:rsid w:val="00E9058B"/>
    <w:rsid w:val="00E91191"/>
    <w:rsid w:val="00E918E8"/>
    <w:rsid w:val="00E92ADA"/>
    <w:rsid w:val="00E93AB3"/>
    <w:rsid w:val="00E94246"/>
    <w:rsid w:val="00E94767"/>
    <w:rsid w:val="00E948CE"/>
    <w:rsid w:val="00E951F9"/>
    <w:rsid w:val="00E960A3"/>
    <w:rsid w:val="00E96459"/>
    <w:rsid w:val="00E969E6"/>
    <w:rsid w:val="00E97814"/>
    <w:rsid w:val="00EA0507"/>
    <w:rsid w:val="00EA0FAF"/>
    <w:rsid w:val="00EA1287"/>
    <w:rsid w:val="00EA3ED4"/>
    <w:rsid w:val="00EA415A"/>
    <w:rsid w:val="00EA5001"/>
    <w:rsid w:val="00EA5A2F"/>
    <w:rsid w:val="00EA6479"/>
    <w:rsid w:val="00EA6777"/>
    <w:rsid w:val="00EA6A6F"/>
    <w:rsid w:val="00EA7ADC"/>
    <w:rsid w:val="00EA7B3A"/>
    <w:rsid w:val="00EB067D"/>
    <w:rsid w:val="00EB0882"/>
    <w:rsid w:val="00EB0E73"/>
    <w:rsid w:val="00EB110D"/>
    <w:rsid w:val="00EB12CE"/>
    <w:rsid w:val="00EB1A99"/>
    <w:rsid w:val="00EB21B3"/>
    <w:rsid w:val="00EB233E"/>
    <w:rsid w:val="00EB335D"/>
    <w:rsid w:val="00EB350E"/>
    <w:rsid w:val="00EB3F53"/>
    <w:rsid w:val="00EB538B"/>
    <w:rsid w:val="00EB725D"/>
    <w:rsid w:val="00EC1358"/>
    <w:rsid w:val="00EC19E4"/>
    <w:rsid w:val="00EC254C"/>
    <w:rsid w:val="00EC2A1D"/>
    <w:rsid w:val="00EC2C46"/>
    <w:rsid w:val="00EC2C52"/>
    <w:rsid w:val="00EC2E11"/>
    <w:rsid w:val="00EC358D"/>
    <w:rsid w:val="00EC47A9"/>
    <w:rsid w:val="00EC5152"/>
    <w:rsid w:val="00EC5431"/>
    <w:rsid w:val="00EC6A17"/>
    <w:rsid w:val="00EC7D1C"/>
    <w:rsid w:val="00EC7F78"/>
    <w:rsid w:val="00ED00A5"/>
    <w:rsid w:val="00ED0191"/>
    <w:rsid w:val="00ED1279"/>
    <w:rsid w:val="00ED213D"/>
    <w:rsid w:val="00ED225B"/>
    <w:rsid w:val="00ED2FFF"/>
    <w:rsid w:val="00ED3006"/>
    <w:rsid w:val="00ED306A"/>
    <w:rsid w:val="00ED328A"/>
    <w:rsid w:val="00ED3844"/>
    <w:rsid w:val="00ED6473"/>
    <w:rsid w:val="00ED6F31"/>
    <w:rsid w:val="00EE017F"/>
    <w:rsid w:val="00EE01C2"/>
    <w:rsid w:val="00EE209E"/>
    <w:rsid w:val="00EE3BB1"/>
    <w:rsid w:val="00EE3E71"/>
    <w:rsid w:val="00EE4015"/>
    <w:rsid w:val="00EE4693"/>
    <w:rsid w:val="00EE484E"/>
    <w:rsid w:val="00EE4991"/>
    <w:rsid w:val="00EE51F8"/>
    <w:rsid w:val="00EE59D1"/>
    <w:rsid w:val="00EE60E5"/>
    <w:rsid w:val="00EE6124"/>
    <w:rsid w:val="00EE6BF1"/>
    <w:rsid w:val="00EF2240"/>
    <w:rsid w:val="00EF3620"/>
    <w:rsid w:val="00EF3993"/>
    <w:rsid w:val="00EF42D5"/>
    <w:rsid w:val="00EF5534"/>
    <w:rsid w:val="00EF6609"/>
    <w:rsid w:val="00EF67AC"/>
    <w:rsid w:val="00EF6CFD"/>
    <w:rsid w:val="00EF6EE1"/>
    <w:rsid w:val="00EF75E4"/>
    <w:rsid w:val="00F01777"/>
    <w:rsid w:val="00F0222A"/>
    <w:rsid w:val="00F03708"/>
    <w:rsid w:val="00F03887"/>
    <w:rsid w:val="00F04546"/>
    <w:rsid w:val="00F04DE2"/>
    <w:rsid w:val="00F04E59"/>
    <w:rsid w:val="00F04FC5"/>
    <w:rsid w:val="00F0796A"/>
    <w:rsid w:val="00F07CD7"/>
    <w:rsid w:val="00F114EC"/>
    <w:rsid w:val="00F12B72"/>
    <w:rsid w:val="00F13A83"/>
    <w:rsid w:val="00F13AE4"/>
    <w:rsid w:val="00F1433F"/>
    <w:rsid w:val="00F154D0"/>
    <w:rsid w:val="00F16181"/>
    <w:rsid w:val="00F173C1"/>
    <w:rsid w:val="00F17A89"/>
    <w:rsid w:val="00F17FF8"/>
    <w:rsid w:val="00F20425"/>
    <w:rsid w:val="00F2055C"/>
    <w:rsid w:val="00F2070A"/>
    <w:rsid w:val="00F21480"/>
    <w:rsid w:val="00F2153C"/>
    <w:rsid w:val="00F21E03"/>
    <w:rsid w:val="00F23EA6"/>
    <w:rsid w:val="00F247AD"/>
    <w:rsid w:val="00F24EB3"/>
    <w:rsid w:val="00F2686F"/>
    <w:rsid w:val="00F2731F"/>
    <w:rsid w:val="00F3000D"/>
    <w:rsid w:val="00F311EE"/>
    <w:rsid w:val="00F3143C"/>
    <w:rsid w:val="00F318A9"/>
    <w:rsid w:val="00F31AA8"/>
    <w:rsid w:val="00F31D69"/>
    <w:rsid w:val="00F31F94"/>
    <w:rsid w:val="00F3204B"/>
    <w:rsid w:val="00F321F1"/>
    <w:rsid w:val="00F35127"/>
    <w:rsid w:val="00F35204"/>
    <w:rsid w:val="00F3521F"/>
    <w:rsid w:val="00F35C1D"/>
    <w:rsid w:val="00F3634D"/>
    <w:rsid w:val="00F36B89"/>
    <w:rsid w:val="00F36F90"/>
    <w:rsid w:val="00F37FEF"/>
    <w:rsid w:val="00F40B5A"/>
    <w:rsid w:val="00F42C91"/>
    <w:rsid w:val="00F4341A"/>
    <w:rsid w:val="00F446C8"/>
    <w:rsid w:val="00F44A8C"/>
    <w:rsid w:val="00F44DBC"/>
    <w:rsid w:val="00F46B30"/>
    <w:rsid w:val="00F4707A"/>
    <w:rsid w:val="00F51603"/>
    <w:rsid w:val="00F52638"/>
    <w:rsid w:val="00F5356B"/>
    <w:rsid w:val="00F547E3"/>
    <w:rsid w:val="00F552E6"/>
    <w:rsid w:val="00F55B21"/>
    <w:rsid w:val="00F55B24"/>
    <w:rsid w:val="00F56444"/>
    <w:rsid w:val="00F57588"/>
    <w:rsid w:val="00F606CB"/>
    <w:rsid w:val="00F60720"/>
    <w:rsid w:val="00F60CD0"/>
    <w:rsid w:val="00F612D2"/>
    <w:rsid w:val="00F61C2F"/>
    <w:rsid w:val="00F62298"/>
    <w:rsid w:val="00F625A3"/>
    <w:rsid w:val="00F62F41"/>
    <w:rsid w:val="00F64452"/>
    <w:rsid w:val="00F653DC"/>
    <w:rsid w:val="00F658A5"/>
    <w:rsid w:val="00F665EC"/>
    <w:rsid w:val="00F67D5D"/>
    <w:rsid w:val="00F700AB"/>
    <w:rsid w:val="00F70265"/>
    <w:rsid w:val="00F70791"/>
    <w:rsid w:val="00F7161C"/>
    <w:rsid w:val="00F7214C"/>
    <w:rsid w:val="00F72D29"/>
    <w:rsid w:val="00F72FC8"/>
    <w:rsid w:val="00F7399D"/>
    <w:rsid w:val="00F75288"/>
    <w:rsid w:val="00F767B2"/>
    <w:rsid w:val="00F76FC7"/>
    <w:rsid w:val="00F7751B"/>
    <w:rsid w:val="00F81F05"/>
    <w:rsid w:val="00F82DFA"/>
    <w:rsid w:val="00F82F5C"/>
    <w:rsid w:val="00F8316C"/>
    <w:rsid w:val="00F83896"/>
    <w:rsid w:val="00F83D51"/>
    <w:rsid w:val="00F8448E"/>
    <w:rsid w:val="00F8561E"/>
    <w:rsid w:val="00F859B6"/>
    <w:rsid w:val="00F85C2C"/>
    <w:rsid w:val="00F86132"/>
    <w:rsid w:val="00F8616B"/>
    <w:rsid w:val="00F861E8"/>
    <w:rsid w:val="00F86A5D"/>
    <w:rsid w:val="00F871F9"/>
    <w:rsid w:val="00F903E7"/>
    <w:rsid w:val="00F93FB9"/>
    <w:rsid w:val="00F941EB"/>
    <w:rsid w:val="00F951CE"/>
    <w:rsid w:val="00F95B19"/>
    <w:rsid w:val="00F96136"/>
    <w:rsid w:val="00F964A3"/>
    <w:rsid w:val="00F9737A"/>
    <w:rsid w:val="00FA0656"/>
    <w:rsid w:val="00FA0F9D"/>
    <w:rsid w:val="00FA26ED"/>
    <w:rsid w:val="00FA364A"/>
    <w:rsid w:val="00FA39BC"/>
    <w:rsid w:val="00FA3B4D"/>
    <w:rsid w:val="00FA3C8C"/>
    <w:rsid w:val="00FA4B6F"/>
    <w:rsid w:val="00FA6AF6"/>
    <w:rsid w:val="00FA77DB"/>
    <w:rsid w:val="00FB1599"/>
    <w:rsid w:val="00FB190C"/>
    <w:rsid w:val="00FB2156"/>
    <w:rsid w:val="00FB2A34"/>
    <w:rsid w:val="00FB2CEF"/>
    <w:rsid w:val="00FB333A"/>
    <w:rsid w:val="00FB37E0"/>
    <w:rsid w:val="00FB49FE"/>
    <w:rsid w:val="00FB6214"/>
    <w:rsid w:val="00FB63D9"/>
    <w:rsid w:val="00FB662D"/>
    <w:rsid w:val="00FB6AC0"/>
    <w:rsid w:val="00FB7645"/>
    <w:rsid w:val="00FB7E16"/>
    <w:rsid w:val="00FC01AF"/>
    <w:rsid w:val="00FC09C9"/>
    <w:rsid w:val="00FC0B25"/>
    <w:rsid w:val="00FC12D3"/>
    <w:rsid w:val="00FC20A8"/>
    <w:rsid w:val="00FC22C9"/>
    <w:rsid w:val="00FC259E"/>
    <w:rsid w:val="00FC2A91"/>
    <w:rsid w:val="00FC5228"/>
    <w:rsid w:val="00FC582A"/>
    <w:rsid w:val="00FC6221"/>
    <w:rsid w:val="00FC62F9"/>
    <w:rsid w:val="00FC66AF"/>
    <w:rsid w:val="00FC7372"/>
    <w:rsid w:val="00FC793C"/>
    <w:rsid w:val="00FC7E06"/>
    <w:rsid w:val="00FD05F7"/>
    <w:rsid w:val="00FD0C06"/>
    <w:rsid w:val="00FD0DA9"/>
    <w:rsid w:val="00FD10BF"/>
    <w:rsid w:val="00FD1E57"/>
    <w:rsid w:val="00FD245D"/>
    <w:rsid w:val="00FD2619"/>
    <w:rsid w:val="00FD2E2C"/>
    <w:rsid w:val="00FD395A"/>
    <w:rsid w:val="00FD3BD1"/>
    <w:rsid w:val="00FD537B"/>
    <w:rsid w:val="00FD566F"/>
    <w:rsid w:val="00FD5C07"/>
    <w:rsid w:val="00FD5CAF"/>
    <w:rsid w:val="00FD5EE3"/>
    <w:rsid w:val="00FD66B5"/>
    <w:rsid w:val="00FD70F5"/>
    <w:rsid w:val="00FD7BEB"/>
    <w:rsid w:val="00FD7F4C"/>
    <w:rsid w:val="00FE0C9E"/>
    <w:rsid w:val="00FE0EAA"/>
    <w:rsid w:val="00FE1880"/>
    <w:rsid w:val="00FE1B97"/>
    <w:rsid w:val="00FE21BE"/>
    <w:rsid w:val="00FE26FB"/>
    <w:rsid w:val="00FE2B8F"/>
    <w:rsid w:val="00FE3C4A"/>
    <w:rsid w:val="00FE3CF8"/>
    <w:rsid w:val="00FE3DFD"/>
    <w:rsid w:val="00FE4261"/>
    <w:rsid w:val="00FE4E7E"/>
    <w:rsid w:val="00FE5792"/>
    <w:rsid w:val="00FE625E"/>
    <w:rsid w:val="00FE7203"/>
    <w:rsid w:val="00FE729D"/>
    <w:rsid w:val="00FF08DA"/>
    <w:rsid w:val="00FF0B89"/>
    <w:rsid w:val="00FF12C2"/>
    <w:rsid w:val="00FF18EA"/>
    <w:rsid w:val="00FF1DDE"/>
    <w:rsid w:val="00FF2F3B"/>
    <w:rsid w:val="00FF339D"/>
    <w:rsid w:val="00FF36EC"/>
    <w:rsid w:val="00FF3E1D"/>
    <w:rsid w:val="00FF403D"/>
    <w:rsid w:val="00FF4663"/>
    <w:rsid w:val="00FF47CF"/>
    <w:rsid w:val="00FF500E"/>
    <w:rsid w:val="00FF52C4"/>
    <w:rsid w:val="00FF5F3A"/>
    <w:rsid w:val="00FF5FAB"/>
    <w:rsid w:val="00FF6A88"/>
    <w:rsid w:val="00FF76C5"/>
    <w:rsid w:val="00FF7C4E"/>
    <w:rsid w:val="00FF7E28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69"/>
  </w:style>
  <w:style w:type="paragraph" w:styleId="1">
    <w:name w:val="heading 1"/>
    <w:basedOn w:val="a"/>
    <w:next w:val="a"/>
    <w:link w:val="10"/>
    <w:qFormat/>
    <w:rsid w:val="004B75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5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5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0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75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753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B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D520B1902EC29C98C6F031670A55C2AEFF87CAA01F1C0C1761270EBD7E157CCCCEE6BF9604CA1CFE8B9EBa6a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FD520B1902EC29C98C6F031670A55C2AEFF87CAA01F1C0C1761270EBD7E157CCaCaCE" TargetMode="External"/><Relationship Id="rId12" Type="http://schemas.openxmlformats.org/officeDocument/2006/relationships/hyperlink" Target="consultantplus://offline/ref=E6FD520B1902EC29C98C710E001CFB5629E2A571A808A29A97721825B388B8158BC5E43FBA2644aAa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D520B1902EC29C98C710E001CFB562AE0AE78A20BFF909F2B1427B487E7028C8CE83EBE24a4a9E" TargetMode="External"/><Relationship Id="rId11" Type="http://schemas.openxmlformats.org/officeDocument/2006/relationships/hyperlink" Target="consultantplus://offline/ref=E6FD520B1902EC29C98C710E001CFB5629E2A571A808A29A97721825B388B8158BC5E43FBA2547aAa8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6FD520B1902EC29C98C6F031670A55C2AEFF87CAA01F1C0C1761270EBD7E157CCaC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9B969B7402D028EBAAD51CEDE28DB438F706CF9E7DA5E6BEC34BEC33D8E87E793BC03E8CFD4ADCDAD1525TFA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burova-ms</dc:creator>
  <cp:keywords/>
  <dc:description/>
  <cp:lastModifiedBy>burova-ms</cp:lastModifiedBy>
  <cp:revision>11</cp:revision>
  <cp:lastPrinted>2014-04-28T09:43:00Z</cp:lastPrinted>
  <dcterms:created xsi:type="dcterms:W3CDTF">2014-04-21T04:00:00Z</dcterms:created>
  <dcterms:modified xsi:type="dcterms:W3CDTF">2014-04-29T07:28:00Z</dcterms:modified>
</cp:coreProperties>
</file>