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2B" w:rsidRPr="002B15A5" w:rsidRDefault="00C37B2B" w:rsidP="00C37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4E2AF5E" wp14:editId="576E6012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2B" w:rsidRPr="002B15A5" w:rsidRDefault="00C37B2B" w:rsidP="00C37B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37B2B" w:rsidRPr="002B15A5" w:rsidRDefault="00C37B2B" w:rsidP="00C3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C37B2B" w:rsidRPr="002B15A5" w:rsidRDefault="00C37B2B" w:rsidP="00C37B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C37B2B" w:rsidRPr="00AE6464" w:rsidRDefault="00C37B2B" w:rsidP="00C37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7B2B" w:rsidRPr="00AE6464" w:rsidRDefault="00C37B2B" w:rsidP="00C37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841D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14.02.2018г.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841D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76</w:t>
      </w:r>
    </w:p>
    <w:p w:rsidR="00C37B2B" w:rsidRDefault="00C37B2B" w:rsidP="00C37B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7B2B" w:rsidRDefault="00C37B2B" w:rsidP="00C37B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570" w:rsidRDefault="00C37B2B" w:rsidP="009415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утверждения графика </w:t>
      </w:r>
      <w:r w:rsidR="009415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проведения мероприятий в 2018 году по реализации муниципальной программы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415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«Формирование современной городской среды на территории городского округа Верхотурский на 2018-2022 годы»</w:t>
      </w:r>
    </w:p>
    <w:p w:rsidR="00C37B2B" w:rsidRDefault="00C37B2B" w:rsidP="00C37B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61E">
        <w:rPr>
          <w:sz w:val="28"/>
          <w:szCs w:val="28"/>
        </w:rPr>
        <w:t>В соответствии с Федеральным законом от 06 октября 2003 года</w:t>
      </w:r>
      <w:r>
        <w:rPr>
          <w:sz w:val="28"/>
          <w:szCs w:val="28"/>
        </w:rPr>
        <w:t xml:space="preserve">              </w:t>
      </w:r>
      <w:r w:rsidRPr="0072661E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</w:t>
      </w:r>
      <w:r w:rsidRPr="0072661E">
        <w:rPr>
          <w:sz w:val="28"/>
          <w:szCs w:val="28"/>
        </w:rPr>
        <w:t xml:space="preserve">в Российской Федерации», паспортом приоритетного регионального проекта «Формирование комфортной городской среды на территории Свердловской области», </w:t>
      </w:r>
      <w:r w:rsidRPr="004C4C0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</w:t>
      </w:r>
      <w:r w:rsidRPr="004B3768">
        <w:rPr>
          <w:sz w:val="28"/>
          <w:szCs w:val="28"/>
        </w:rPr>
        <w:t xml:space="preserve"> городского округа Верхотурский,</w:t>
      </w:r>
    </w:p>
    <w:p w:rsidR="00C37B2B" w:rsidRPr="00134ACB" w:rsidRDefault="00C37B2B" w:rsidP="00C37B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ACB">
        <w:rPr>
          <w:sz w:val="28"/>
          <w:szCs w:val="28"/>
        </w:rPr>
        <w:t>ПОСТАНОВЛЯЮ:</w:t>
      </w:r>
    </w:p>
    <w:p w:rsidR="00C37B2B" w:rsidRPr="00941570" w:rsidRDefault="00C37B2B" w:rsidP="00941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1570">
        <w:rPr>
          <w:rFonts w:ascii="Times New Roman" w:hAnsi="Times New Roman" w:cs="Times New Roman"/>
          <w:sz w:val="28"/>
          <w:szCs w:val="28"/>
        </w:rPr>
        <w:t xml:space="preserve">1.Утвердить график </w:t>
      </w:r>
      <w:r w:rsidR="00941570" w:rsidRPr="00941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мероприятий в 2018 году по реализации муниципальной программы   «Формирование современной городской среды на территории городского округа Верхотурский на 2018-2022 годы»</w:t>
      </w:r>
      <w:r w:rsidR="00941570" w:rsidRPr="0072661E">
        <w:rPr>
          <w:sz w:val="28"/>
          <w:szCs w:val="28"/>
        </w:rPr>
        <w:t xml:space="preserve"> </w:t>
      </w:r>
      <w:r w:rsidRPr="0094157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37B2B" w:rsidRPr="0072661E" w:rsidRDefault="00C37B2B" w:rsidP="00941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37B2B" w:rsidRPr="0072661E" w:rsidRDefault="00C37B2B" w:rsidP="00C37B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37B2B" w:rsidRPr="004B3768" w:rsidRDefault="00C37B2B" w:rsidP="00C37B2B">
      <w:pPr>
        <w:tabs>
          <w:tab w:val="left" w:pos="284"/>
          <w:tab w:val="left" w:pos="567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2B" w:rsidRPr="00890E0E" w:rsidRDefault="00C37B2B" w:rsidP="00C3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2B" w:rsidRDefault="00C37B2B" w:rsidP="00C3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2B" w:rsidRPr="00890E0E" w:rsidRDefault="00C37B2B" w:rsidP="00C3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2B" w:rsidRPr="00890E0E" w:rsidRDefault="00941570" w:rsidP="00C37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37B2B" w:rsidRPr="00890E0E" w:rsidRDefault="00C37B2B" w:rsidP="00C37B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94157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А.Г.Лиханов</w:t>
      </w:r>
      <w:proofErr w:type="spellEnd"/>
      <w:r w:rsidRPr="00890E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</w:p>
    <w:p w:rsidR="00C37B2B" w:rsidRPr="00890E0E" w:rsidRDefault="00C37B2B" w:rsidP="00C37B2B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7B2B" w:rsidRPr="00890E0E" w:rsidRDefault="00C37B2B" w:rsidP="00C37B2B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2B" w:rsidRPr="00890E0E" w:rsidRDefault="00C37B2B" w:rsidP="00C37B2B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2B" w:rsidRDefault="00C37B2B" w:rsidP="00C37B2B"/>
    <w:p w:rsidR="00A505C2" w:rsidRDefault="00A505C2"/>
    <w:p w:rsidR="00941570" w:rsidRDefault="00941570"/>
    <w:p w:rsidR="00941570" w:rsidRDefault="00941570"/>
    <w:p w:rsidR="00941570" w:rsidRDefault="00941570"/>
    <w:p w:rsidR="00941570" w:rsidRDefault="00941570"/>
    <w:p w:rsidR="00941570" w:rsidRDefault="00941570"/>
    <w:p w:rsidR="00941570" w:rsidRDefault="00941570">
      <w:pPr>
        <w:sectPr w:rsidR="00941570" w:rsidSect="00DA012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41570" w:rsidRPr="00841DFD" w:rsidRDefault="00941570" w:rsidP="00941570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841DF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41570" w:rsidRPr="00841DFD" w:rsidRDefault="00941570" w:rsidP="00941570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841DFD">
        <w:rPr>
          <w:rFonts w:ascii="Times New Roman" w:hAnsi="Times New Roman" w:cs="Times New Roman"/>
          <w:sz w:val="24"/>
          <w:szCs w:val="24"/>
        </w:rPr>
        <w:t xml:space="preserve"> постановлением  </w:t>
      </w:r>
      <w:r w:rsidR="00A437EB" w:rsidRPr="00841DF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41570" w:rsidRPr="00841DFD" w:rsidRDefault="00941570" w:rsidP="00941570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841DFD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</w:p>
    <w:p w:rsidR="00941570" w:rsidRPr="00841DFD" w:rsidRDefault="00841DFD" w:rsidP="00941570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841D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14.02.2018г. № 76</w:t>
      </w:r>
    </w:p>
    <w:p w:rsidR="00941570" w:rsidRPr="00841DFD" w:rsidRDefault="00941570" w:rsidP="00941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утверждения проведения мероприятий в 2018 году</w:t>
      </w:r>
    </w:p>
    <w:p w:rsidR="00941570" w:rsidRPr="00841DFD" w:rsidRDefault="00941570" w:rsidP="00941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реализации муниципальной программы </w:t>
      </w:r>
    </w:p>
    <w:p w:rsidR="00941570" w:rsidRPr="00841DFD" w:rsidRDefault="00941570" w:rsidP="00941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«Формирование современной городской среды</w:t>
      </w:r>
    </w:p>
    <w:p w:rsidR="00941570" w:rsidRPr="00841DFD" w:rsidRDefault="00941570" w:rsidP="00941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городского округа Верхотурский </w:t>
      </w:r>
    </w:p>
    <w:p w:rsidR="00941570" w:rsidRPr="00841DFD" w:rsidRDefault="00941570" w:rsidP="00941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2018-2022 годы»</w:t>
      </w:r>
      <w:r w:rsidRPr="00841DFD">
        <w:rPr>
          <w:rFonts w:ascii="Times New Roman" w:hAnsi="Times New Roman" w:cs="Times New Roman"/>
          <w:sz w:val="24"/>
          <w:szCs w:val="24"/>
        </w:rPr>
        <w:br/>
      </w:r>
    </w:p>
    <w:p w:rsidR="00941570" w:rsidRPr="00841DFD" w:rsidRDefault="00941570" w:rsidP="00941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DFD">
        <w:rPr>
          <w:rFonts w:ascii="Times New Roman" w:hAnsi="Times New Roman" w:cs="Times New Roman"/>
          <w:sz w:val="24"/>
          <w:szCs w:val="24"/>
        </w:rPr>
        <w:t>ГРАФИК</w:t>
      </w:r>
    </w:p>
    <w:p w:rsidR="00941570" w:rsidRPr="00841DFD" w:rsidRDefault="00941570" w:rsidP="00941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мероприятий в 2018 году по реализации муниципальной программы   «Формирование современной городской среды на территории городского округа Верхотурский на 2018-2022 годы»</w:t>
      </w:r>
      <w:r w:rsidRPr="00841DF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574"/>
        <w:gridCol w:w="4354"/>
        <w:gridCol w:w="5953"/>
        <w:gridCol w:w="3544"/>
      </w:tblGrid>
      <w:tr w:rsidR="00941570" w:rsidRPr="00841DFD" w:rsidTr="00841DFD">
        <w:trPr>
          <w:trHeight w:val="519"/>
        </w:trPr>
        <w:tc>
          <w:tcPr>
            <w:tcW w:w="574" w:type="dxa"/>
          </w:tcPr>
          <w:p w:rsidR="00941570" w:rsidRPr="00841DFD" w:rsidRDefault="00941570" w:rsidP="00941570">
            <w:pPr>
              <w:tabs>
                <w:tab w:val="left" w:pos="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4" w:type="dxa"/>
          </w:tcPr>
          <w:p w:rsidR="00941570" w:rsidRPr="00841DFD" w:rsidRDefault="00941570" w:rsidP="00941570">
            <w:pPr>
              <w:tabs>
                <w:tab w:val="left" w:pos="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3" w:type="dxa"/>
          </w:tcPr>
          <w:p w:rsidR="00941570" w:rsidRPr="00841DFD" w:rsidRDefault="00941570" w:rsidP="00941570">
            <w:pPr>
              <w:tabs>
                <w:tab w:val="left" w:pos="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941570" w:rsidRPr="00841DFD" w:rsidRDefault="00941570" w:rsidP="00941570">
            <w:pPr>
              <w:tabs>
                <w:tab w:val="left" w:pos="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6517" w:rsidRPr="00841DFD" w:rsidTr="00841DFD">
        <w:trPr>
          <w:trHeight w:val="2019"/>
        </w:trPr>
        <w:tc>
          <w:tcPr>
            <w:tcW w:w="574" w:type="dxa"/>
          </w:tcPr>
          <w:p w:rsidR="00196517" w:rsidRPr="00841DFD" w:rsidRDefault="00196517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96517" w:rsidRPr="00841DFD" w:rsidRDefault="00196517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Разработка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</w:t>
            </w:r>
            <w:r w:rsidR="00841DFD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proofErr w:type="gramStart"/>
            <w:r w:rsidR="00841D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41DFD"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расходованием</w:t>
            </w:r>
            <w:bookmarkStart w:id="0" w:name="_GoBack"/>
            <w:bookmarkEnd w:id="0"/>
          </w:p>
        </w:tc>
        <w:tc>
          <w:tcPr>
            <w:tcW w:w="5953" w:type="dxa"/>
          </w:tcPr>
          <w:p w:rsidR="00196517" w:rsidRPr="00841DFD" w:rsidRDefault="00196517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20 февраля 2018 года</w:t>
            </w:r>
          </w:p>
        </w:tc>
        <w:tc>
          <w:tcPr>
            <w:tcW w:w="3544" w:type="dxa"/>
          </w:tcPr>
          <w:p w:rsidR="00196517" w:rsidRPr="00841DFD" w:rsidRDefault="00196517" w:rsidP="00841DF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DFD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ервого заме</w:t>
            </w:r>
            <w:r w:rsidR="00841DFD" w:rsidRPr="00841DFD">
              <w:rPr>
                <w:rFonts w:ascii="Times New Roman" w:hAnsi="Times New Roman" w:cs="Times New Roman"/>
                <w:sz w:val="24"/>
                <w:szCs w:val="24"/>
              </w:rPr>
              <w:t>стителя г</w:t>
            </w: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841DFD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Верхотурский  </w:t>
            </w: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841DFD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</w:p>
        </w:tc>
      </w:tr>
      <w:tr w:rsidR="00841DFD" w:rsidRPr="00841DFD" w:rsidTr="00841DFD">
        <w:trPr>
          <w:trHeight w:val="1045"/>
        </w:trPr>
        <w:tc>
          <w:tcPr>
            <w:tcW w:w="574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Разработка дизайн проекта дворовых территорий.</w:t>
            </w:r>
          </w:p>
        </w:tc>
        <w:tc>
          <w:tcPr>
            <w:tcW w:w="5953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20 февраля 2018 года</w:t>
            </w:r>
          </w:p>
        </w:tc>
        <w:tc>
          <w:tcPr>
            <w:tcW w:w="3544" w:type="dxa"/>
          </w:tcPr>
          <w:p w:rsidR="00841DFD" w:rsidRPr="00841DFD" w:rsidRDefault="00841DFD" w:rsidP="00645D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. первого заместителя главы Администрации городского округа Верхотурский  Л.Ю. </w:t>
            </w:r>
            <w:proofErr w:type="gram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</w:p>
        </w:tc>
      </w:tr>
      <w:tr w:rsidR="00841DFD" w:rsidRPr="00841DFD" w:rsidTr="00941570">
        <w:tc>
          <w:tcPr>
            <w:tcW w:w="574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5953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3544" w:type="dxa"/>
          </w:tcPr>
          <w:p w:rsidR="00841DFD" w:rsidRPr="00841DFD" w:rsidRDefault="00841DFD" w:rsidP="00645D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. первого заместителя главы Администрации городского округа Верхотурский  Л.Ю. </w:t>
            </w:r>
            <w:proofErr w:type="gram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</w:p>
        </w:tc>
      </w:tr>
      <w:tr w:rsidR="00841DFD" w:rsidRPr="00841DFD" w:rsidTr="00841DFD">
        <w:trPr>
          <w:trHeight w:val="267"/>
        </w:trPr>
        <w:tc>
          <w:tcPr>
            <w:tcW w:w="574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обращение в </w:t>
            </w:r>
            <w:r w:rsidRPr="00841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 </w:t>
            </w:r>
            <w:proofErr w:type="gramStart"/>
            <w:r w:rsidRPr="00841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841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"Управление государственной экспертизы" о необходимости </w:t>
            </w:r>
            <w:r w:rsidRPr="00841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(отсутствии) разработки проектной документации и проведения</w:t>
            </w:r>
          </w:p>
        </w:tc>
        <w:tc>
          <w:tcPr>
            <w:tcW w:w="5953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 2018 года</w:t>
            </w:r>
          </w:p>
        </w:tc>
        <w:tc>
          <w:tcPr>
            <w:tcW w:w="3544" w:type="dxa"/>
          </w:tcPr>
          <w:p w:rsidR="00841DFD" w:rsidRPr="00841DFD" w:rsidRDefault="00841DFD" w:rsidP="00645D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. первого заместителя главы Администрации городского округа Верхотурский  Л.Ю. </w:t>
            </w:r>
            <w:proofErr w:type="gram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Литовских</w:t>
            </w:r>
            <w:proofErr w:type="gramEnd"/>
          </w:p>
        </w:tc>
      </w:tr>
      <w:tr w:rsidR="00941570" w:rsidRPr="00841DFD" w:rsidTr="00941570">
        <w:tc>
          <w:tcPr>
            <w:tcW w:w="574" w:type="dxa"/>
          </w:tcPr>
          <w:p w:rsidR="00941570" w:rsidRPr="00841DFD" w:rsidRDefault="00196517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54" w:type="dxa"/>
          </w:tcPr>
          <w:p w:rsidR="00941570" w:rsidRPr="00841DFD" w:rsidRDefault="00941570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</w:t>
            </w:r>
          </w:p>
        </w:tc>
        <w:tc>
          <w:tcPr>
            <w:tcW w:w="5953" w:type="dxa"/>
          </w:tcPr>
          <w:p w:rsidR="00941570" w:rsidRPr="00841DFD" w:rsidRDefault="00A437EB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2 марта 2018 года</w:t>
            </w:r>
          </w:p>
        </w:tc>
        <w:tc>
          <w:tcPr>
            <w:tcW w:w="3544" w:type="dxa"/>
          </w:tcPr>
          <w:p w:rsidR="00941570" w:rsidRPr="00841DFD" w:rsidRDefault="004C1E55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41570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МКУ «Служба заказчика»</w:t>
            </w:r>
            <w:r w:rsidR="00841DFD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941570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Сидоров В.Н.</w:t>
            </w:r>
          </w:p>
        </w:tc>
      </w:tr>
      <w:tr w:rsidR="00841DFD" w:rsidRPr="00841DFD" w:rsidTr="00941570">
        <w:tc>
          <w:tcPr>
            <w:tcW w:w="574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достоверности определения сметной стоимости</w:t>
            </w:r>
          </w:p>
        </w:tc>
        <w:tc>
          <w:tcPr>
            <w:tcW w:w="5953" w:type="dxa"/>
          </w:tcPr>
          <w:p w:rsidR="00841DFD" w:rsidRPr="00841DFD" w:rsidRDefault="00841DFD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15 марта  2018 года</w:t>
            </w:r>
          </w:p>
        </w:tc>
        <w:tc>
          <w:tcPr>
            <w:tcW w:w="3544" w:type="dxa"/>
          </w:tcPr>
          <w:p w:rsidR="00841DFD" w:rsidRPr="00841DFD" w:rsidRDefault="00841DFD" w:rsidP="00645D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. первого заместителя главы Администрации городского округа Верхотурский  Л.Ю. </w:t>
            </w:r>
            <w:proofErr w:type="gramStart"/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</w:p>
        </w:tc>
      </w:tr>
      <w:tr w:rsidR="00941570" w:rsidRPr="00841DFD" w:rsidTr="00941570">
        <w:tc>
          <w:tcPr>
            <w:tcW w:w="574" w:type="dxa"/>
          </w:tcPr>
          <w:p w:rsidR="00941570" w:rsidRPr="00841DFD" w:rsidRDefault="00196517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</w:tcPr>
          <w:p w:rsidR="00941570" w:rsidRPr="00841DFD" w:rsidRDefault="00A437EB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на проведение работ по благоустройству дворовых территорий</w:t>
            </w:r>
          </w:p>
        </w:tc>
        <w:tc>
          <w:tcPr>
            <w:tcW w:w="5953" w:type="dxa"/>
          </w:tcPr>
          <w:p w:rsidR="00941570" w:rsidRPr="00841DFD" w:rsidRDefault="00A437EB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22 марта 2018 года</w:t>
            </w:r>
          </w:p>
        </w:tc>
        <w:tc>
          <w:tcPr>
            <w:tcW w:w="3544" w:type="dxa"/>
          </w:tcPr>
          <w:p w:rsidR="00941570" w:rsidRPr="00841DFD" w:rsidRDefault="004C1E55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437EB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МКУ «Служба заказчика»</w:t>
            </w:r>
            <w:r w:rsidR="00841DFD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A437EB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Сидоров В.Н.</w:t>
            </w:r>
          </w:p>
        </w:tc>
      </w:tr>
      <w:tr w:rsidR="00941570" w:rsidRPr="00841DFD" w:rsidTr="00941570">
        <w:tc>
          <w:tcPr>
            <w:tcW w:w="574" w:type="dxa"/>
          </w:tcPr>
          <w:p w:rsidR="00941570" w:rsidRPr="00841DFD" w:rsidRDefault="00196517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</w:tcPr>
          <w:p w:rsidR="00941570" w:rsidRPr="00841DFD" w:rsidRDefault="00A437EB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по благоустройству дворовых территорий</w:t>
            </w:r>
          </w:p>
        </w:tc>
        <w:tc>
          <w:tcPr>
            <w:tcW w:w="5953" w:type="dxa"/>
          </w:tcPr>
          <w:p w:rsidR="00941570" w:rsidRPr="00841DFD" w:rsidRDefault="00A437EB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Март-апрель 2018 года</w:t>
            </w:r>
          </w:p>
        </w:tc>
        <w:tc>
          <w:tcPr>
            <w:tcW w:w="3544" w:type="dxa"/>
          </w:tcPr>
          <w:p w:rsidR="00941570" w:rsidRPr="00841DFD" w:rsidRDefault="004C1E55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437EB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МКУ «Служба заказчика»</w:t>
            </w:r>
            <w:r w:rsidR="00841DFD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A437EB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Сидоров В.Н.</w:t>
            </w:r>
          </w:p>
        </w:tc>
      </w:tr>
      <w:tr w:rsidR="00941570" w:rsidRPr="00841DFD" w:rsidTr="00941570">
        <w:tc>
          <w:tcPr>
            <w:tcW w:w="574" w:type="dxa"/>
          </w:tcPr>
          <w:p w:rsidR="00941570" w:rsidRPr="00841DFD" w:rsidRDefault="00196517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</w:tcPr>
          <w:p w:rsidR="00941570" w:rsidRPr="00841DFD" w:rsidRDefault="00A437EB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благоустройства дворовых территорий</w:t>
            </w:r>
          </w:p>
        </w:tc>
        <w:tc>
          <w:tcPr>
            <w:tcW w:w="5953" w:type="dxa"/>
          </w:tcPr>
          <w:p w:rsidR="00941570" w:rsidRPr="00841DFD" w:rsidRDefault="00A437EB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Май-октябрь 2018 года</w:t>
            </w:r>
          </w:p>
        </w:tc>
        <w:tc>
          <w:tcPr>
            <w:tcW w:w="3544" w:type="dxa"/>
          </w:tcPr>
          <w:p w:rsidR="00941570" w:rsidRPr="00841DFD" w:rsidRDefault="004C1E55" w:rsidP="009415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F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437EB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МКУ «Служба заказчика»</w:t>
            </w:r>
            <w:r w:rsidR="00841DFD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A437EB" w:rsidRPr="00841DFD">
              <w:rPr>
                <w:rFonts w:ascii="Times New Roman" w:hAnsi="Times New Roman" w:cs="Times New Roman"/>
                <w:sz w:val="24"/>
                <w:szCs w:val="24"/>
              </w:rPr>
              <w:t xml:space="preserve"> Сидоров В.Н.</w:t>
            </w:r>
          </w:p>
        </w:tc>
      </w:tr>
    </w:tbl>
    <w:p w:rsidR="00941570" w:rsidRPr="00841DFD" w:rsidRDefault="00941570" w:rsidP="00941570">
      <w:pPr>
        <w:tabs>
          <w:tab w:val="left" w:pos="0"/>
        </w:tabs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570" w:rsidRPr="00841DFD" w:rsidRDefault="00941570" w:rsidP="009415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41570" w:rsidRPr="00841DFD" w:rsidRDefault="00941570" w:rsidP="00941570">
      <w:pPr>
        <w:rPr>
          <w:rFonts w:ascii="Times New Roman" w:hAnsi="Times New Roman" w:cs="Times New Roman"/>
          <w:sz w:val="24"/>
          <w:szCs w:val="24"/>
        </w:rPr>
      </w:pPr>
    </w:p>
    <w:sectPr w:rsidR="00941570" w:rsidRPr="00841DFD" w:rsidSect="00B6756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0"/>
    <w:rsid w:val="00196517"/>
    <w:rsid w:val="004C1E55"/>
    <w:rsid w:val="00586D50"/>
    <w:rsid w:val="00841DFD"/>
    <w:rsid w:val="008541B6"/>
    <w:rsid w:val="00941570"/>
    <w:rsid w:val="00A437EB"/>
    <w:rsid w:val="00A505C2"/>
    <w:rsid w:val="00C37B2B"/>
    <w:rsid w:val="00C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Ольга А. Тарамженина</cp:lastModifiedBy>
  <cp:revision>8</cp:revision>
  <cp:lastPrinted>2018-02-14T05:47:00Z</cp:lastPrinted>
  <dcterms:created xsi:type="dcterms:W3CDTF">2018-02-11T05:48:00Z</dcterms:created>
  <dcterms:modified xsi:type="dcterms:W3CDTF">2018-04-22T12:33:00Z</dcterms:modified>
</cp:coreProperties>
</file>