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8E5ACE" w:rsidRDefault="003D2F1D" w:rsidP="008E5A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 wp14:anchorId="396B8B6A" wp14:editId="6DD03EA4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E5ACE" w:rsidRDefault="008E5ACE" w:rsidP="008E5AC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8E5AC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31.01.</w:t>
      </w:r>
      <w:r w:rsidR="006C51AB" w:rsidRPr="008E5ACE">
        <w:rPr>
          <w:rFonts w:ascii="Times New Roman" w:hAnsi="Times New Roman" w:cs="Times New Roman"/>
          <w:b/>
          <w:sz w:val="24"/>
          <w:szCs w:val="24"/>
        </w:rPr>
        <w:t>201</w:t>
      </w:r>
      <w:r w:rsidR="00454AF9" w:rsidRPr="008E5ACE">
        <w:rPr>
          <w:rFonts w:ascii="Times New Roman" w:hAnsi="Times New Roman" w:cs="Times New Roman"/>
          <w:b/>
          <w:sz w:val="24"/>
          <w:szCs w:val="24"/>
        </w:rPr>
        <w:t>8</w:t>
      </w:r>
      <w:r w:rsidR="006C51AB" w:rsidRPr="008E5ACE"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8E5AC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3D2F1D" w:rsidRPr="00157CBF" w:rsidRDefault="008E5ACE" w:rsidP="008E5AC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</w:t>
      </w:r>
      <w:r w:rsidR="008E5ACE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454AF9">
        <w:rPr>
          <w:rFonts w:ascii="Times New Roman" w:hAnsi="Times New Roman" w:cs="Times New Roman"/>
          <w:sz w:val="28"/>
          <w:szCs w:val="28"/>
        </w:rPr>
        <w:t>13 декабря</w:t>
      </w:r>
      <w:r w:rsidR="000A2FB5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201</w:t>
      </w:r>
      <w:r w:rsidR="00937A8F">
        <w:rPr>
          <w:rFonts w:ascii="Times New Roman" w:hAnsi="Times New Roman" w:cs="Times New Roman"/>
          <w:sz w:val="28"/>
          <w:szCs w:val="28"/>
        </w:rPr>
        <w:t>7 года</w:t>
      </w:r>
      <w:r w:rsidR="002A512E">
        <w:rPr>
          <w:rFonts w:ascii="Times New Roman" w:hAnsi="Times New Roman" w:cs="Times New Roman"/>
          <w:sz w:val="28"/>
          <w:szCs w:val="28"/>
        </w:rPr>
        <w:t xml:space="preserve"> № 72</w:t>
      </w:r>
      <w:r w:rsidR="00937A8F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</w:t>
      </w:r>
      <w:r w:rsidR="00937A8F">
        <w:rPr>
          <w:rFonts w:ascii="Times New Roman" w:hAnsi="Times New Roman" w:cs="Times New Roman"/>
          <w:sz w:val="28"/>
          <w:szCs w:val="28"/>
        </w:rPr>
        <w:t>8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37A8F">
        <w:rPr>
          <w:rFonts w:ascii="Times New Roman" w:hAnsi="Times New Roman" w:cs="Times New Roman"/>
          <w:sz w:val="28"/>
          <w:szCs w:val="28"/>
        </w:rPr>
        <w:t>9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937A8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D4851" w:rsidRPr="005D4851">
        <w:rPr>
          <w:rFonts w:ascii="Times New Roman" w:hAnsi="Times New Roman" w:cs="Times New Roman"/>
          <w:sz w:val="28"/>
          <w:szCs w:val="28"/>
        </w:rPr>
        <w:t xml:space="preserve"> годов», </w:t>
      </w:r>
      <w:proofErr w:type="gramStart"/>
      <w:r w:rsidR="00454AF9" w:rsidRPr="008E437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>
        <w:rPr>
          <w:rFonts w:ascii="Times New Roman" w:hAnsi="Times New Roman" w:cs="Times New Roman"/>
          <w:sz w:val="28"/>
          <w:szCs w:val="28"/>
        </w:rPr>
        <w:t>ом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5ACE">
        <w:rPr>
          <w:rFonts w:ascii="Times New Roman" w:hAnsi="Times New Roman" w:cs="Times New Roman"/>
          <w:sz w:val="28"/>
          <w:szCs w:val="28"/>
        </w:rPr>
        <w:t>1.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D77035">
        <w:rPr>
          <w:rFonts w:ascii="Times New Roman" w:hAnsi="Times New Roman" w:cs="Times New Roman"/>
          <w:sz w:val="28"/>
          <w:szCs w:val="28"/>
        </w:rPr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AA2DB9">
        <w:rPr>
          <w:rFonts w:ascii="Times New Roman" w:hAnsi="Times New Roman" w:cs="Times New Roman"/>
          <w:sz w:val="28"/>
          <w:szCs w:val="28"/>
        </w:rPr>
        <w:t>, приложение 2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</w:t>
      </w:r>
      <w:proofErr w:type="gramStart"/>
      <w:r w:rsidR="004602AD" w:rsidRPr="008E437A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8E5ACE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D2F1D" w:rsidRPr="008E437A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="003D2F1D"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8E5ACE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3F51D3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D3">
        <w:rPr>
          <w:rFonts w:ascii="Times New Roman" w:hAnsi="Times New Roman" w:cs="Times New Roman"/>
          <w:sz w:val="28"/>
          <w:szCs w:val="28"/>
        </w:rPr>
        <w:t>А.Г.</w:t>
      </w:r>
      <w:r w:rsidR="008E5ACE">
        <w:rPr>
          <w:rFonts w:ascii="Times New Roman" w:hAnsi="Times New Roman" w:cs="Times New Roman"/>
          <w:sz w:val="28"/>
          <w:szCs w:val="28"/>
        </w:rPr>
        <w:t xml:space="preserve"> Л</w:t>
      </w:r>
      <w:r w:rsidR="003F51D3">
        <w:rPr>
          <w:rFonts w:ascii="Times New Roman" w:hAnsi="Times New Roman" w:cs="Times New Roman"/>
          <w:sz w:val="28"/>
          <w:szCs w:val="28"/>
        </w:rPr>
        <w:t>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68FC" w:rsidRDefault="00F368FC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7A8F" w:rsidRDefault="00937A8F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7A8F" w:rsidRDefault="00937A8F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7A8F" w:rsidRDefault="00937A8F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368FC" w:rsidRDefault="00F368FC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5ACE" w:rsidRPr="0060165F" w:rsidRDefault="008E5ACE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8E5ACE" w:rsidRDefault="008E5ACE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425D" w:rsidRPr="008E5ACE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425D" w:rsidRPr="008E5ACE" w:rsidRDefault="005B425D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B425D" w:rsidRPr="008E5ACE" w:rsidRDefault="008E5ACE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b/>
          <w:sz w:val="24"/>
          <w:szCs w:val="24"/>
        </w:rPr>
        <w:t>от 31.01.2018г № 39</w:t>
      </w:r>
    </w:p>
    <w:p w:rsidR="005B425D" w:rsidRPr="008E5AC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«О внес</w:t>
      </w:r>
      <w:r w:rsidR="008E5ACE" w:rsidRPr="008E5ACE">
        <w:rPr>
          <w:rFonts w:ascii="Times New Roman" w:hAnsi="Times New Roman" w:cs="Times New Roman"/>
          <w:sz w:val="24"/>
          <w:szCs w:val="24"/>
        </w:rPr>
        <w:t xml:space="preserve">ении изменений  в </w:t>
      </w:r>
      <w:proofErr w:type="gramStart"/>
      <w:r w:rsidR="008E5ACE" w:rsidRPr="008E5AC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B425D" w:rsidRPr="008E5AC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программу «Развитие земельных</w:t>
      </w:r>
      <w:r w:rsidR="008E5ACE" w:rsidRPr="008E5ACE">
        <w:rPr>
          <w:rFonts w:ascii="Times New Roman" w:hAnsi="Times New Roman" w:cs="Times New Roman"/>
          <w:sz w:val="24"/>
          <w:szCs w:val="24"/>
        </w:rPr>
        <w:t xml:space="preserve"> отношений,</w:t>
      </w:r>
    </w:p>
    <w:p w:rsidR="005B425D" w:rsidRPr="008E5AC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деятельность, </w:t>
      </w:r>
      <w:r w:rsidR="008E5ACE" w:rsidRPr="008E5ACE">
        <w:rPr>
          <w:rFonts w:ascii="Times New Roman" w:hAnsi="Times New Roman" w:cs="Times New Roman"/>
          <w:sz w:val="24"/>
          <w:szCs w:val="24"/>
        </w:rPr>
        <w:t>управление</w:t>
      </w:r>
    </w:p>
    <w:p w:rsidR="005B425D" w:rsidRPr="008E5AC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муниципа</w:t>
      </w:r>
      <w:r w:rsidR="008E5ACE" w:rsidRPr="008E5ACE">
        <w:rPr>
          <w:rFonts w:ascii="Times New Roman" w:hAnsi="Times New Roman" w:cs="Times New Roman"/>
          <w:sz w:val="24"/>
          <w:szCs w:val="24"/>
        </w:rPr>
        <w:t>льной собственностью городского</w:t>
      </w:r>
    </w:p>
    <w:p w:rsidR="005B425D" w:rsidRPr="008E5ACE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округа Верхотурский до 2020года»</w:t>
      </w:r>
    </w:p>
    <w:p w:rsidR="005B425D" w:rsidRPr="008E5ACE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425D" w:rsidRPr="008E5ACE" w:rsidRDefault="005B425D" w:rsidP="008E5A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C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B425D" w:rsidRPr="008E5ACE" w:rsidRDefault="005B425D" w:rsidP="005B425D">
      <w:pPr>
        <w:pStyle w:val="ConsPlusTitle"/>
        <w:widowControl/>
        <w:jc w:val="center"/>
      </w:pPr>
      <w:r w:rsidRPr="008E5ACE">
        <w:t xml:space="preserve">МУНИЦИПАЛЬНОЙ ПРОГРАММЫ </w:t>
      </w:r>
    </w:p>
    <w:p w:rsidR="005B425D" w:rsidRPr="008E5ACE" w:rsidRDefault="005B425D" w:rsidP="005B425D">
      <w:pPr>
        <w:pStyle w:val="ConsPlusTitle"/>
        <w:widowControl/>
        <w:jc w:val="center"/>
      </w:pPr>
      <w:r w:rsidRPr="008E5ACE">
        <w:t xml:space="preserve">ГОРОДСКОГО ОКРУГА </w:t>
      </w:r>
      <w:proofErr w:type="gramStart"/>
      <w:r w:rsidRPr="008E5ACE">
        <w:t>ВЕРХОТУРСКИЙ</w:t>
      </w:r>
      <w:proofErr w:type="gramEnd"/>
    </w:p>
    <w:p w:rsidR="005B425D" w:rsidRPr="008E5ACE" w:rsidRDefault="005B425D" w:rsidP="005B425D">
      <w:pPr>
        <w:pStyle w:val="ConsPlusTitle"/>
        <w:widowControl/>
        <w:jc w:val="center"/>
      </w:pPr>
      <w:r w:rsidRPr="008E5ACE">
        <w:t>«Развитие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p w:rsidR="005B425D" w:rsidRPr="008E5ACE" w:rsidRDefault="005B425D" w:rsidP="005B425D">
      <w:pPr>
        <w:pStyle w:val="ConsPlusTitle"/>
        <w:widowControl/>
        <w:jc w:val="center"/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8E5ACE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8E5ACE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8E5ACE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8E5ACE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AC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Верхотурский.</w:t>
            </w:r>
          </w:p>
          <w:p w:rsidR="005B425D" w:rsidRPr="008E5ACE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8E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Верхотурский.</w:t>
            </w:r>
          </w:p>
          <w:p w:rsidR="005B425D" w:rsidRPr="008E5ACE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8E5ACE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зонирования;</w:t>
            </w:r>
          </w:p>
          <w:p w:rsidR="005B425D" w:rsidRPr="008E5ACE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8E5ACE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8E5ACE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Pr="008E5ACE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8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8E5ACE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8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8E5ACE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8E5ACE" w:rsidRDefault="005B425D" w:rsidP="00717F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F6E" w:rsidRPr="008E5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8E5ACE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 «Градостроительное развитие территории городского округа Верхотурский до 2020г.»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2. «Управление муниципальной собственностью городского округа Верхотурский до 2020г»;</w:t>
            </w:r>
          </w:p>
        </w:tc>
      </w:tr>
      <w:tr w:rsidR="005B425D" w:rsidRPr="008E5ACE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1.1.1 Внесение изменений в документы территориального планирования и градостроительного зонирования;</w:t>
            </w:r>
          </w:p>
          <w:p w:rsidR="005B425D" w:rsidRPr="008E5ACE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CE"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8E5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8E5ACE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1.1.3.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обучением специалистов, в том числе по годам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B425D" w:rsidRPr="008E5ACE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проектирования;</w:t>
            </w:r>
          </w:p>
          <w:p w:rsidR="005B425D" w:rsidRPr="008E5ACE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1.1.5.Установление границ населенных пунктов;</w:t>
            </w:r>
          </w:p>
          <w:p w:rsidR="005B425D" w:rsidRPr="008E5ACE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8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8E5ACE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2.2.2. Количество земельных участков, представленных для индивидуального жилищного строительства отдельным категориям граждан; </w:t>
            </w:r>
          </w:p>
          <w:p w:rsidR="005B425D" w:rsidRPr="008E5ACE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2.2.3. Количество земельных участков, представленных для индивидуального жилищного строительства по результатам торгов;</w:t>
            </w:r>
          </w:p>
          <w:p w:rsidR="005B425D" w:rsidRPr="008E5ACE" w:rsidRDefault="005B425D" w:rsidP="00717F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2.2.4. Площадь выделенных земельных участков (сельскохозяйственного назначения), находящихся в коллективно-долевой собственности граждан.</w:t>
            </w:r>
          </w:p>
        </w:tc>
      </w:tr>
      <w:tr w:rsidR="005B425D" w:rsidRPr="008E5ACE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3728E"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>46305,3</w:t>
            </w:r>
            <w:r w:rsidR="00822385"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F36" w:rsidRPr="008E5AC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C3728E" w:rsidRPr="008E5ACE">
              <w:rPr>
                <w:rFonts w:ascii="Times New Roman" w:hAnsi="Times New Roman" w:cs="Times New Roman"/>
                <w:sz w:val="24"/>
                <w:szCs w:val="24"/>
              </w:rPr>
              <w:t>44389,9</w:t>
            </w:r>
            <w:r w:rsidR="004D2B2F" w:rsidRPr="008E5A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2014 – 9</w:t>
            </w:r>
            <w:r w:rsidR="001360AF" w:rsidRPr="008E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78,4тыс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2015 – 4967,4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2993,1 </w:t>
            </w:r>
            <w:proofErr w:type="spellStart"/>
            <w:r w:rsidR="00F14F36" w:rsidRPr="008E5A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="002A512E" w:rsidRPr="008E5ACE">
              <w:rPr>
                <w:rFonts w:ascii="Times New Roman" w:hAnsi="Times New Roman" w:cs="Times New Roman"/>
                <w:sz w:val="24"/>
                <w:szCs w:val="24"/>
              </w:rPr>
              <w:t>21197,6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C3728E" w:rsidRPr="008E5ACE">
              <w:rPr>
                <w:rFonts w:ascii="Times New Roman" w:hAnsi="Times New Roman" w:cs="Times New Roman"/>
                <w:sz w:val="24"/>
                <w:szCs w:val="24"/>
              </w:rPr>
              <w:t>1912,3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C3728E" w:rsidRPr="008E5ACE">
              <w:rPr>
                <w:rFonts w:ascii="Times New Roman" w:hAnsi="Times New Roman" w:cs="Times New Roman"/>
                <w:sz w:val="24"/>
                <w:szCs w:val="24"/>
              </w:rPr>
              <w:t>1582,9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C3728E" w:rsidRPr="008E5ACE">
              <w:rPr>
                <w:rFonts w:ascii="Times New Roman" w:hAnsi="Times New Roman" w:cs="Times New Roman"/>
                <w:sz w:val="24"/>
                <w:szCs w:val="24"/>
              </w:rPr>
              <w:t>2558,2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AC0786" w:rsidRPr="008E5ACE">
              <w:rPr>
                <w:rFonts w:ascii="Times New Roman" w:hAnsi="Times New Roman" w:cs="Times New Roman"/>
                <w:sz w:val="24"/>
                <w:szCs w:val="24"/>
              </w:rPr>
              <w:t>1915,4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2014 – 800,0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2015 – 796,0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 w:rsidRPr="008E5ACE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C0786" w:rsidRPr="008E5ACE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  <w:r w:rsidR="0004271C"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2019 -  0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2020 -   0 </w:t>
            </w:r>
            <w:proofErr w:type="spell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8E5ACE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8E5ACE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Приложение</w:t>
      </w: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b/>
          <w:sz w:val="24"/>
          <w:szCs w:val="24"/>
        </w:rPr>
        <w:t>от 31.01.2018г № 39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 xml:space="preserve">«О внесении изменений  в </w:t>
      </w:r>
      <w:proofErr w:type="gramStart"/>
      <w:r w:rsidRPr="008E5AC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программу «Развитие земельных отношений,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градостроительная деятельность, управление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муниципальной собственностью городского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округа Верхотурский до 2020года»</w:t>
      </w: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E604F0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3E4007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701C5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3E4007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44389,9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2" w:rsidRPr="00167D61" w:rsidRDefault="00701C53" w:rsidP="00F12C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E4007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10591,7</w:t>
            </w:r>
          </w:p>
          <w:p w:rsidR="00F65FEC" w:rsidRPr="008B322E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290C48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870,</w:t>
            </w:r>
            <w:r w:rsidR="00EE3C4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E3C4F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882AE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8995,7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90C48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870,</w:t>
            </w:r>
            <w:r w:rsidR="00EE3C4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EE3C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E3C4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2A512E" w:rsidP="002A5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1579,8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A512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512E" w:rsidRPr="00167D61" w:rsidTr="002A512E">
        <w:trPr>
          <w:gridAfter w:val="6"/>
          <w:wAfter w:w="7795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 w:rsidP="002A512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512E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2A512E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2A512E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435,8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E" w:rsidRPr="002A512E" w:rsidRDefault="002A5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2A512E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CD139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290C48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F11413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1413" w:rsidRPr="002A5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2A512E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D9379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2A512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2A512E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F114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F1141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F114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F114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EC3F13" w:rsidRPr="00167D6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6155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181EA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290C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975,0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290C48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181EA6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C656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EE3C4F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F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FF7FC5" w:rsidRDefault="003C6560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22" w:rsidRPr="00167D61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80322"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lastRenderedPageBreak/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D21E45" w:rsidP="009D43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D21E45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35394,2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B0164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21E4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F6913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08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66E39" w:rsidP="00DA77A7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B2B8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3F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A4308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C2DC1" w:rsidRDefault="00BF1098" w:rsidP="004C2DC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966E39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455C42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353A3D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455C42" w:rsidRDefault="00CF691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55C42" w:rsidRDefault="00713D80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A43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13D80" w:rsidP="007A5C4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A43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постановка на кадастровый учет земельных участков под объектами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23DE" w:rsidRPr="00FD7863" w:rsidRDefault="006634AA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505C3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05C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B7" w:rsidRDefault="006324B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BF109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финансирование 2017г.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16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 w:rsidR="00116E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C756F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67D61" w:rsidRDefault="002B41C1" w:rsidP="00E26D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4025,3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C756F" w:rsidP="002C756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26DC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81EA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C756F" w:rsidP="002C75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56083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304035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304035" w:rsidRPr="00167D61" w:rsidRDefault="0030536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</w:t>
            </w:r>
            <w:r w:rsidR="00304035">
              <w:rPr>
                <w:rFonts w:ascii="Times New Roman" w:hAnsi="Times New Roman" w:cs="Times New Roman"/>
                <w:sz w:val="20"/>
                <w:szCs w:val="20"/>
              </w:rPr>
              <w:t xml:space="preserve"> крыши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0FD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2B41C1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6D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BF1098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D437B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C17142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573654" w:rsidRDefault="009D437B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536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30403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5D6F6E" w:rsidP="009D43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9D437B" w:rsidP="004C2D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148</w:t>
            </w:r>
            <w:r w:rsidR="007F74D7" w:rsidRPr="00C372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C3728E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</w:t>
            </w:r>
            <w:r w:rsidR="00353A3D" w:rsidRPr="00C3728E">
              <w:rPr>
                <w:rFonts w:ascii="Times New Roman" w:hAnsi="Times New Roman" w:cs="Times New Roman"/>
              </w:rPr>
              <w:t>200</w:t>
            </w:r>
            <w:r w:rsidR="00E17294" w:rsidRPr="00C372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3728E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3728E" w:rsidRDefault="008E6D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5D6F6E" w:rsidP="00671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16706,8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81EA6" w:rsidRDefault="00181EA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1EA6">
              <w:rPr>
                <w:rFonts w:ascii="Times New Roman" w:hAnsi="Times New Roman" w:cs="Times New Roman"/>
                <w:b/>
              </w:rPr>
              <w:t>157,7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5D6F6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D73C9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3728E" w:rsidRDefault="00923FB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27</w:t>
            </w:r>
            <w:r w:rsidR="002D6923" w:rsidRPr="00C3728E">
              <w:rPr>
                <w:rFonts w:ascii="Times New Roman" w:hAnsi="Times New Roman" w:cs="Times New Roman"/>
                <w:b/>
              </w:rPr>
              <w:t>5</w:t>
            </w:r>
            <w:r w:rsidRPr="00C3728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0418FF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BF1098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C3728E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BF1098" w:rsidP="00455C42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D21E45" w:rsidP="00CF69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3728E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9E4C3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D21E45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C3728E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C3728E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C3728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BF109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C64C8D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E5ACE" w:rsidRPr="008E5ACE" w:rsidRDefault="008E5ACE" w:rsidP="008E5A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b/>
          <w:sz w:val="24"/>
          <w:szCs w:val="24"/>
        </w:rPr>
        <w:t>от 31.01.2018г № 39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 xml:space="preserve">«О внесении изменений  в </w:t>
      </w:r>
      <w:proofErr w:type="gramStart"/>
      <w:r w:rsidRPr="008E5ACE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программу «Развитие земельных отношений,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градостроительная деятельность, управление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муниципальной собственностью городского</w:t>
      </w:r>
    </w:p>
    <w:p w:rsid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5ACE">
        <w:rPr>
          <w:rFonts w:ascii="Times New Roman" w:hAnsi="Times New Roman" w:cs="Times New Roman"/>
          <w:sz w:val="24"/>
          <w:szCs w:val="24"/>
        </w:rPr>
        <w:t>округа Верхотурский до 2020года»</w:t>
      </w:r>
    </w:p>
    <w:p w:rsidR="008E5ACE" w:rsidRPr="008E5ACE" w:rsidRDefault="008E5ACE" w:rsidP="008E5ACE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7158" w:rsidRPr="009B67E6" w:rsidRDefault="00C17158" w:rsidP="00C1715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5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1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C17158" w:rsidRPr="001229BD" w:rsidRDefault="00C17158" w:rsidP="00C17158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 w:rsidRPr="001229B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1229BD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 w:rsidRPr="001229BD">
        <w:rPr>
          <w:rFonts w:ascii="Times New Roman" w:hAnsi="Times New Roman" w:cs="Times New Roman"/>
          <w:b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</w:p>
    <w:p w:rsidR="00C17158" w:rsidRPr="001229BD" w:rsidRDefault="00C17158" w:rsidP="00C17158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560"/>
        <w:gridCol w:w="992"/>
        <w:gridCol w:w="1134"/>
        <w:gridCol w:w="1134"/>
        <w:gridCol w:w="1417"/>
        <w:gridCol w:w="1276"/>
        <w:gridCol w:w="1134"/>
        <w:gridCol w:w="1134"/>
        <w:gridCol w:w="2774"/>
      </w:tblGrid>
      <w:tr w:rsidR="00C17158" w:rsidRPr="006E44A0" w:rsidTr="00AA3569">
        <w:trPr>
          <w:cantSplit/>
          <w:trHeight w:val="705"/>
          <w:tblHeader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C17158" w:rsidRPr="006E44A0" w:rsidTr="00AA3569">
        <w:trPr>
          <w:cantSplit/>
          <w:trHeight w:val="255"/>
          <w:tblHeader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cantSplit/>
          <w:trHeight w:val="443"/>
          <w:tblHeader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cantSplit/>
          <w:tblHeader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17158" w:rsidRPr="006E44A0" w:rsidTr="00AA3569">
        <w:trPr>
          <w:trHeight w:val="320"/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4A0">
              <w:rPr>
                <w:rFonts w:ascii="Times New Roman" w:hAnsi="Times New Roman" w:cs="Times New Roman"/>
                <w:b/>
              </w:rPr>
              <w:t xml:space="preserve">Подпрограмма 1       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«Градостроительное развитие территории городского округа </w:t>
            </w:r>
            <w:r w:rsidRPr="006E44A0">
              <w:rPr>
                <w:rFonts w:ascii="Times New Roman" w:hAnsi="Times New Roman" w:cs="Times New Roman"/>
                <w:b/>
              </w:rPr>
              <w:t xml:space="preserve">Верхотурский до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 2020 годы</w:t>
            </w:r>
            <w:r w:rsidRPr="006E44A0">
              <w:rPr>
                <w:rFonts w:ascii="Times New Roman" w:hAnsi="Times New Roman" w:cs="Times New Roman"/>
                <w:b/>
              </w:rPr>
              <w:t>»</w:t>
            </w:r>
          </w:p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7158" w:rsidRPr="006E44A0" w:rsidTr="00AA3569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08739D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Цель  «</w:t>
            </w:r>
            <w:r w:rsidRPr="006E44A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C17158" w:rsidRPr="006E44A0" w:rsidTr="00AA3569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6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 </w:t>
            </w:r>
            <w:r w:rsidRPr="006E44A0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»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142819" w:rsidRDefault="00C17158" w:rsidP="00AA35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19">
              <w:rPr>
                <w:rFonts w:ascii="Times New Roman" w:hAnsi="Times New Roman"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142819" w:rsidRDefault="00C17158" w:rsidP="00AA3569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42819">
              <w:rPr>
                <w:rFonts w:ascii="Times New Roman" w:hAnsi="Times New Roman" w:cs="Times New Roman"/>
              </w:rPr>
              <w:t xml:space="preserve">Подготовка документации по планировке территорий, в том числе по годам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  <w:b/>
              </w:rPr>
              <w:t>Задача 3 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специалистов.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42819">
              <w:rPr>
                <w:rFonts w:ascii="Times New Roman" w:hAnsi="Times New Roman" w:cs="Times New Roman"/>
              </w:rPr>
              <w:t xml:space="preserve">Внедрение </w:t>
            </w:r>
            <w:r w:rsidRPr="00142819">
              <w:rPr>
                <w:rFonts w:ascii="Times New Roman" w:hAnsi="Times New Roman" w:cs="Times New Roman"/>
              </w:rPr>
              <w:lastRenderedPageBreak/>
              <w:t>автоматизированной информационной системы обеспечения градостроительной деятельности</w:t>
            </w:r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r w:rsidRPr="0008739D">
              <w:rPr>
                <w:rFonts w:ascii="Times New Roman" w:hAnsi="Times New Roman" w:cs="Times New Roman"/>
              </w:rPr>
              <w:t>с приобретением и</w:t>
            </w:r>
            <w:r w:rsidRPr="00142819">
              <w:rPr>
                <w:rFonts w:ascii="Times New Roman" w:hAnsi="Times New Roman" w:cs="Times New Roman"/>
              </w:rPr>
              <w:t xml:space="preserve"> установкой соответственного программного обеспечения, оборудования и обучением специалистов, в том числе по годам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4.Разработка местных нормативов градостроительного проектирования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142819" w:rsidRDefault="00C17158" w:rsidP="00AA3569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153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Установление границ населенных пунктов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142819" w:rsidRDefault="00C17158" w:rsidP="00AA3569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Установление границ населенных пунктов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1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Подпрограмма 2 «Управление муниципальной собственностью городского округа Верхотурский до 2020г»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Цель  «П</w:t>
            </w:r>
            <w:r w:rsidRPr="006E44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овышение эффективности управления и распоряжения муниципальной собственностью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округа Верхотурский»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  <w:r w:rsidRPr="006E44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отдельным категориям граждан»</w:t>
            </w:r>
          </w:p>
        </w:tc>
      </w:tr>
      <w:tr w:rsidR="00C17158" w:rsidRPr="006E44A0" w:rsidTr="00AA3569">
        <w:trPr>
          <w:trHeight w:val="177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редоставлен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с торгов»</w:t>
            </w:r>
          </w:p>
        </w:tc>
      </w:tr>
      <w:tr w:rsidR="00C17158" w:rsidRPr="006E44A0" w:rsidTr="00AA3569">
        <w:trPr>
          <w:trHeight w:val="127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земельных участков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предоставленных 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торгов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«Межевание и постановка на кадастровый учет лесных участков, расположенных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границах населенных пунктов городского округа Верхотурский»</w:t>
            </w:r>
          </w:p>
        </w:tc>
      </w:tr>
      <w:tr w:rsidR="00C17158" w:rsidRPr="006E44A0" w:rsidTr="00AA3569">
        <w:trPr>
          <w:trHeight w:val="75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D61910" w:rsidRDefault="00C17158" w:rsidP="00AA356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лесных участков</w:t>
            </w:r>
            <w:r w:rsidRPr="00D61910">
              <w:rPr>
                <w:b/>
                <w:sz w:val="22"/>
                <w:szCs w:val="22"/>
              </w:rPr>
              <w:t xml:space="preserve"> </w:t>
            </w: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поставленных на кадастровый учет, расположенных  в границах населенных пунктов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14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«Проведение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граждан»</w:t>
            </w:r>
          </w:p>
        </w:tc>
      </w:tr>
      <w:tr w:rsidR="00C17158" w:rsidRPr="006E44A0" w:rsidTr="00AA356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D6191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выделенных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58" w:rsidRPr="006E44A0" w:rsidRDefault="00C17158" w:rsidP="00AA35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7158" w:rsidRPr="006E44A0" w:rsidRDefault="00C17158" w:rsidP="00C171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7158" w:rsidRPr="006E44A0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33A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1EA6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3307"/>
    <w:rsid w:val="002B41C1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C756F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4AF9"/>
    <w:rsid w:val="00455C42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6F6E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ACE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C36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28E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562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9B9"/>
    <w:rsid w:val="00F11C10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3BCF-09CC-4747-9ECB-C5EBA0C5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55</cp:revision>
  <cp:lastPrinted>2018-01-23T05:15:00Z</cp:lastPrinted>
  <dcterms:created xsi:type="dcterms:W3CDTF">2017-12-18T08:43:00Z</dcterms:created>
  <dcterms:modified xsi:type="dcterms:W3CDTF">2018-04-22T11:30:00Z</dcterms:modified>
</cp:coreProperties>
</file>