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2F" w:rsidRDefault="001E592F" w:rsidP="00E92EE3">
      <w:pPr>
        <w:rPr>
          <w:sz w:val="24"/>
          <w:szCs w:val="24"/>
        </w:rPr>
      </w:pPr>
    </w:p>
    <w:p w:rsidR="001E592F" w:rsidRDefault="001E592F" w:rsidP="00E92EE3">
      <w:pPr>
        <w:rPr>
          <w:sz w:val="24"/>
          <w:szCs w:val="24"/>
        </w:rPr>
      </w:pPr>
    </w:p>
    <w:p w:rsidR="001E592F" w:rsidRDefault="001E592F" w:rsidP="00E92EE3">
      <w:pPr>
        <w:rPr>
          <w:sz w:val="24"/>
          <w:szCs w:val="24"/>
        </w:rPr>
      </w:pPr>
    </w:p>
    <w:p w:rsidR="001E592F" w:rsidRDefault="001E592F" w:rsidP="001E5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C595D" w:rsidRDefault="001E592F" w:rsidP="001E5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C595D">
        <w:rPr>
          <w:sz w:val="24"/>
          <w:szCs w:val="24"/>
        </w:rPr>
        <w:t xml:space="preserve">                         </w:t>
      </w:r>
    </w:p>
    <w:p w:rsidR="00E92EE3" w:rsidRPr="00573654" w:rsidRDefault="00BC595D" w:rsidP="00BC595D">
      <w:pPr>
        <w:tabs>
          <w:tab w:val="left" w:pos="1247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E5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E92EE3" w:rsidRPr="00573654">
        <w:rPr>
          <w:sz w:val="24"/>
          <w:szCs w:val="24"/>
        </w:rPr>
        <w:t>П</w:t>
      </w:r>
      <w:proofErr w:type="gramEnd"/>
      <w:r w:rsidR="008143AC" w:rsidRPr="00573654">
        <w:rPr>
          <w:sz w:val="24"/>
          <w:szCs w:val="24"/>
        </w:rPr>
        <w:fldChar w:fldCharType="begin"/>
      </w:r>
      <w:r w:rsidR="00E92EE3" w:rsidRPr="00573654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8143AC" w:rsidRPr="00573654">
        <w:rPr>
          <w:sz w:val="24"/>
          <w:szCs w:val="24"/>
        </w:rPr>
        <w:fldChar w:fldCharType="separate"/>
      </w:r>
      <w:r w:rsidR="00E92EE3" w:rsidRPr="00573654">
        <w:rPr>
          <w:sz w:val="24"/>
          <w:szCs w:val="24"/>
        </w:rPr>
        <w:t>риложение № 1</w:t>
      </w:r>
      <w:r w:rsidR="008143AC" w:rsidRPr="00573654">
        <w:rPr>
          <w:sz w:val="24"/>
          <w:szCs w:val="24"/>
        </w:rPr>
        <w:fldChar w:fldCharType="end"/>
      </w:r>
    </w:p>
    <w:p w:rsidR="00E92EE3" w:rsidRDefault="00E92EE3" w:rsidP="00BC59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C595D">
        <w:rPr>
          <w:sz w:val="24"/>
          <w:szCs w:val="24"/>
        </w:rPr>
        <w:t xml:space="preserve">       </w:t>
      </w:r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r w:rsidRPr="00573654">
        <w:rPr>
          <w:sz w:val="24"/>
          <w:szCs w:val="24"/>
        </w:rPr>
        <w:t xml:space="preserve"> программе </w:t>
      </w:r>
    </w:p>
    <w:p w:rsidR="00E92EE3" w:rsidRPr="00573654" w:rsidRDefault="00E92EE3" w:rsidP="00E92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C59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E92EE3" w:rsidRDefault="00E92EE3" w:rsidP="00E92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72FD2">
        <w:rPr>
          <w:sz w:val="24"/>
          <w:szCs w:val="24"/>
        </w:rPr>
        <w:t xml:space="preserve">«Развитие </w:t>
      </w:r>
      <w:proofErr w:type="gramStart"/>
      <w:r w:rsidRPr="00B72FD2">
        <w:rPr>
          <w:sz w:val="24"/>
          <w:szCs w:val="24"/>
        </w:rPr>
        <w:t>физической</w:t>
      </w:r>
      <w:proofErr w:type="gramEnd"/>
      <w:r w:rsidRPr="00B72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</w:p>
    <w:p w:rsidR="00E92EE3" w:rsidRDefault="00E92EE3" w:rsidP="00E92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B72FD2">
        <w:rPr>
          <w:sz w:val="24"/>
          <w:szCs w:val="24"/>
        </w:rPr>
        <w:t xml:space="preserve">культуры и спорта в </w:t>
      </w:r>
      <w:proofErr w:type="gramStart"/>
      <w:r w:rsidRPr="00B72FD2">
        <w:rPr>
          <w:sz w:val="24"/>
          <w:szCs w:val="24"/>
        </w:rPr>
        <w:t>городском</w:t>
      </w:r>
      <w:proofErr w:type="gramEnd"/>
      <w:r w:rsidRPr="00B72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92EE3" w:rsidRDefault="00E92EE3" w:rsidP="00E92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72FD2">
        <w:rPr>
          <w:sz w:val="24"/>
          <w:szCs w:val="24"/>
        </w:rPr>
        <w:t xml:space="preserve">округе </w:t>
      </w:r>
      <w:proofErr w:type="gramStart"/>
      <w:r w:rsidRPr="00B72FD2">
        <w:rPr>
          <w:sz w:val="24"/>
          <w:szCs w:val="24"/>
        </w:rPr>
        <w:t>Верхотурский</w:t>
      </w:r>
      <w:proofErr w:type="gramEnd"/>
      <w:r w:rsidRPr="00B72FD2">
        <w:rPr>
          <w:sz w:val="24"/>
          <w:szCs w:val="24"/>
        </w:rPr>
        <w:t xml:space="preserve"> до 2020 года»</w:t>
      </w:r>
    </w:p>
    <w:p w:rsidR="00BC595D" w:rsidRDefault="00BC595D" w:rsidP="00E92EE3">
      <w:pPr>
        <w:jc w:val="right"/>
        <w:rPr>
          <w:sz w:val="24"/>
          <w:szCs w:val="24"/>
        </w:rPr>
      </w:pPr>
    </w:p>
    <w:p w:rsidR="00BC595D" w:rsidRPr="00B72FD2" w:rsidRDefault="00BC595D" w:rsidP="00E92EE3">
      <w:pPr>
        <w:jc w:val="right"/>
        <w:rPr>
          <w:sz w:val="24"/>
          <w:szCs w:val="24"/>
        </w:rPr>
      </w:pPr>
    </w:p>
    <w:p w:rsidR="00E92EE3" w:rsidRPr="00E44B62" w:rsidRDefault="00E92EE3" w:rsidP="00E92EE3">
      <w:pPr>
        <w:jc w:val="center"/>
        <w:rPr>
          <w:sz w:val="28"/>
          <w:szCs w:val="28"/>
        </w:rPr>
      </w:pPr>
    </w:p>
    <w:p w:rsidR="00E92EE3" w:rsidRPr="007C63AF" w:rsidRDefault="00E92EE3" w:rsidP="00E92EE3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</w:t>
      </w:r>
      <w:r>
        <w:rPr>
          <w:b/>
          <w:sz w:val="28"/>
          <w:szCs w:val="28"/>
        </w:rPr>
        <w:t xml:space="preserve">реализации </w:t>
      </w:r>
      <w:r w:rsidRPr="00E44B62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городского округа Верхотурский </w:t>
      </w:r>
      <w:r w:rsidRPr="007C63AF">
        <w:rPr>
          <w:b/>
          <w:sz w:val="28"/>
          <w:szCs w:val="28"/>
        </w:rPr>
        <w:t>«Развитие физической</w:t>
      </w:r>
      <w:r>
        <w:rPr>
          <w:b/>
          <w:sz w:val="28"/>
          <w:szCs w:val="28"/>
        </w:rPr>
        <w:t xml:space="preserve"> </w:t>
      </w:r>
      <w:r w:rsidRPr="007C63AF">
        <w:rPr>
          <w:b/>
          <w:sz w:val="28"/>
          <w:szCs w:val="28"/>
        </w:rPr>
        <w:t>культуры и спорта в городском</w:t>
      </w:r>
      <w:r>
        <w:rPr>
          <w:b/>
          <w:sz w:val="28"/>
          <w:szCs w:val="28"/>
        </w:rPr>
        <w:t xml:space="preserve"> </w:t>
      </w:r>
      <w:r w:rsidR="004E1047">
        <w:rPr>
          <w:b/>
          <w:sz w:val="28"/>
          <w:szCs w:val="28"/>
        </w:rPr>
        <w:t xml:space="preserve">округе Верхотурский до </w:t>
      </w:r>
      <w:r w:rsidR="00C94B56">
        <w:rPr>
          <w:b/>
          <w:sz w:val="28"/>
          <w:szCs w:val="28"/>
        </w:rPr>
        <w:t>2020 года</w:t>
      </w:r>
      <w:r w:rsidRPr="007C63AF">
        <w:rPr>
          <w:b/>
          <w:sz w:val="28"/>
          <w:szCs w:val="28"/>
        </w:rPr>
        <w:t>»</w:t>
      </w:r>
    </w:p>
    <w:p w:rsidR="00E92EE3" w:rsidRDefault="00E92EE3" w:rsidP="00E92EE3">
      <w:pPr>
        <w:jc w:val="center"/>
        <w:rPr>
          <w:b/>
          <w:sz w:val="28"/>
          <w:szCs w:val="28"/>
        </w:rPr>
      </w:pPr>
    </w:p>
    <w:p w:rsidR="0035118E" w:rsidRPr="003B1C75" w:rsidRDefault="0035118E" w:rsidP="00E92EE3">
      <w:pPr>
        <w:jc w:val="center"/>
        <w:rPr>
          <w:b/>
          <w:sz w:val="28"/>
          <w:szCs w:val="28"/>
        </w:rPr>
      </w:pPr>
    </w:p>
    <w:tbl>
      <w:tblPr>
        <w:tblW w:w="1609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992"/>
        <w:gridCol w:w="1134"/>
        <w:gridCol w:w="1417"/>
        <w:gridCol w:w="1134"/>
        <w:gridCol w:w="1276"/>
        <w:gridCol w:w="1134"/>
        <w:gridCol w:w="1134"/>
        <w:gridCol w:w="2774"/>
      </w:tblGrid>
      <w:tr w:rsidR="00E92EE3" w:rsidRPr="0018779E" w:rsidTr="00917827">
        <w:trPr>
          <w:cantSplit/>
          <w:trHeight w:val="705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jc w:val="center"/>
              <w:rPr>
                <w:sz w:val="24"/>
                <w:szCs w:val="24"/>
              </w:rPr>
            </w:pPr>
            <w:r w:rsidRPr="0018779E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E92EE3" w:rsidRPr="0018779E" w:rsidTr="00917827">
        <w:trPr>
          <w:cantSplit/>
          <w:trHeight w:val="255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3" w:rsidRPr="0018779E" w:rsidTr="00917827">
        <w:trPr>
          <w:cantSplit/>
          <w:trHeight w:val="443"/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3" w:rsidRPr="0018779E" w:rsidTr="00917827">
        <w:trPr>
          <w:cantSplit/>
          <w:tblHeader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2EE3" w:rsidRPr="0018779E" w:rsidTr="00F9146F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7C63AF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595D" w:rsidRDefault="00E92EE3" w:rsidP="00C94B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дея</w:t>
            </w:r>
            <w:r w:rsidR="005D446E">
              <w:rPr>
                <w:rFonts w:ascii="Times New Roman" w:hAnsi="Times New Roman" w:cs="Times New Roman"/>
                <w:b/>
                <w:sz w:val="28"/>
                <w:szCs w:val="28"/>
              </w:rPr>
              <w:t>тельнос</w:t>
            </w:r>
            <w:r w:rsidR="00C94B56">
              <w:rPr>
                <w:rFonts w:ascii="Times New Roman" w:hAnsi="Times New Roman" w:cs="Times New Roman"/>
                <w:b/>
                <w:sz w:val="28"/>
                <w:szCs w:val="28"/>
              </w:rPr>
              <w:t>ти подростковых клубов до</w:t>
            </w:r>
            <w:r w:rsidR="005D4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</w:t>
            </w:r>
            <w:r w:rsidR="00C94B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2EE3" w:rsidRPr="0018779E" w:rsidTr="00917827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E0A" w:rsidRPr="00854E0A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системы патриотического воспитания молодежи городского округа </w:t>
            </w:r>
            <w:proofErr w:type="gramStart"/>
            <w:r w:rsidR="00854E0A" w:rsidRPr="00854E0A">
              <w:rPr>
                <w:rFonts w:ascii="Times New Roman" w:hAnsi="Times New Roman"/>
                <w:b/>
                <w:sz w:val="28"/>
                <w:szCs w:val="28"/>
              </w:rPr>
              <w:t>Верхотурский</w:t>
            </w:r>
            <w:proofErr w:type="gramEnd"/>
            <w:r w:rsidR="00854E0A"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4B56">
              <w:rPr>
                <w:rFonts w:ascii="Times New Roman" w:hAnsi="Times New Roman" w:cs="Times New Roman"/>
                <w:b/>
                <w:sz w:val="28"/>
                <w:szCs w:val="28"/>
              </w:rPr>
              <w:t>до 2020 года</w:t>
            </w:r>
            <w:r w:rsidR="00854E0A"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92EE3" w:rsidRPr="0018779E" w:rsidTr="00917827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6B30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 w:rsidR="00854E0A" w:rsidRPr="00854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ражданско-патриотическое воспитание      молодежи,    содействие формированию правовых,     культурных ценностей,  </w:t>
            </w:r>
            <w:r w:rsidR="00854E0A" w:rsidRPr="00854E0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54E0A" w:rsidRPr="00854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беспечение содержательного досуга подростков </w:t>
            </w:r>
            <w:r w:rsidR="00854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детей </w:t>
            </w:r>
            <w:r w:rsidRPr="007C63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54E0A" w:rsidRPr="0018779E" w:rsidTr="0091782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Pr="00EB2E27" w:rsidRDefault="00854E0A" w:rsidP="007257AD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854E0A" w:rsidRPr="00BC4BCD" w:rsidRDefault="00854E0A" w:rsidP="007257AD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725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Pr="0018779E" w:rsidRDefault="006A551F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54E0A" w:rsidRPr="0018779E" w:rsidTr="00AC66C6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Default="00854E0A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60" w:rsidRDefault="006B306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0" w:rsidRDefault="006B3060" w:rsidP="006B30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0A" w:rsidRPr="0018779E" w:rsidRDefault="00854E0A" w:rsidP="006B3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B30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60" w:rsidRPr="006B306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B3060" w:rsidRPr="006B3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азвитие военно-патриотического направления воспитания молодежи городского округа </w:t>
            </w:r>
            <w:proofErr w:type="gramStart"/>
            <w:r w:rsidR="006B3060" w:rsidRPr="006B3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Верхотурский</w:t>
            </w:r>
            <w:proofErr w:type="gramEnd"/>
            <w:r w:rsidR="006B3060" w:rsidRPr="006B30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6B3060" w:rsidRPr="006B306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B3060" w:rsidRPr="006B3060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беспечение содержательного досуга детей, подростков по месту жительства через сеть детско-подростковых клубов</w:t>
            </w:r>
          </w:p>
        </w:tc>
      </w:tr>
      <w:tr w:rsidR="00E92EE3" w:rsidRPr="0018779E" w:rsidTr="0091782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B306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4BCD" w:rsidRDefault="00854E0A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2</w:t>
            </w:r>
            <w:r w:rsidR="00E92EE3"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2EE3" w:rsidRPr="00137C76" w:rsidRDefault="00E213A8" w:rsidP="009178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F9146F">
              <w:rPr>
                <w:rFonts w:ascii="Times New Roman" w:hAnsi="Times New Roman" w:cs="Times New Roman"/>
                <w:iCs/>
                <w:sz w:val="24"/>
                <w:szCs w:val="24"/>
              </w:rPr>
              <w:t>оличество детей, занимающихся в подростковых клубах различного направления.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37C76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3" w:rsidRPr="0018779E" w:rsidTr="0091782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E92EE3" w:rsidP="005D44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«Массовая физкультурно-спортивная работа и п</w:t>
            </w:r>
            <w:r w:rsidR="005D446E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</w:t>
            </w:r>
            <w:r w:rsidR="00C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спортивного резерва до </w:t>
            </w:r>
            <w:r w:rsidR="005D446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94B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2EE3" w:rsidRPr="0018779E" w:rsidTr="0091782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E92EE3" w:rsidP="0035118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условий для развития физической культуры и спорта в городском округе Верхотурский, в том числе для </w:t>
            </w:r>
            <w:r w:rsidRPr="00CD3B94">
              <w:rPr>
                <w:rFonts w:ascii="Times New Roman" w:hAnsi="Times New Roman" w:cs="Times New Roman"/>
                <w:b/>
                <w:sz w:val="28"/>
                <w:szCs w:val="28"/>
              </w:rPr>
              <w:t>лиц с ограниченными возможностями здоровья и инвалидов;</w:t>
            </w:r>
            <w:r w:rsidRPr="00CD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E92EE3" w:rsidRPr="0018779E" w:rsidTr="0091782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97793" w:rsidRDefault="00E92EE3" w:rsidP="00F914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F91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Привлечение населения городского округа </w:t>
            </w:r>
            <w:proofErr w:type="gramStart"/>
            <w:r w:rsidRPr="00DD11FF">
              <w:rPr>
                <w:rFonts w:ascii="Times New Roman" w:hAnsi="Times New Roman" w:cs="Times New Roman"/>
                <w:b/>
                <w:sz w:val="28"/>
                <w:szCs w:val="28"/>
              </w:rPr>
              <w:t>верхотурский</w:t>
            </w:r>
            <w:proofErr w:type="gramEnd"/>
            <w:r w:rsidRPr="00DD1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здоровому образу жизни;</w:t>
            </w:r>
            <w:r w:rsidRPr="00B72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E92EE3" w:rsidRPr="0018779E" w:rsidTr="0091782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4BCD" w:rsidRDefault="00E92EE3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B30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2EE3" w:rsidRDefault="00E92EE3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1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городского округа </w:t>
            </w:r>
            <w:proofErr w:type="gramStart"/>
            <w:r w:rsidRPr="00DD11FF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  <w:r w:rsidRPr="00DD1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городского округа </w:t>
            </w:r>
          </w:p>
          <w:p w:rsidR="00E92EE3" w:rsidRPr="00A30EE8" w:rsidRDefault="00E92EE3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1FF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A551F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E92EE3" w:rsidRPr="0018779E" w:rsidTr="0091782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BC4BCD" w:rsidRDefault="00E92EE3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B30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2EE3" w:rsidRPr="00BC4BCD" w:rsidRDefault="00E92EE3" w:rsidP="00F9146F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0EE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30EE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F914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A30E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A551F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E92EE3" w:rsidRPr="0018779E" w:rsidTr="0091782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EB2E27" w:rsidRDefault="00E92EE3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B30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2EE3" w:rsidRPr="00BC4BCD" w:rsidRDefault="00F2177F" w:rsidP="00F2177F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9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спортивными сооружениями, исходя из единовременной пропускной способности объектов спорта</w:t>
            </w:r>
            <w:r w:rsidR="00F914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9C0830" w:rsidP="009C0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9C0830" w:rsidP="009C0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9C0830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18779E" w:rsidRDefault="006A551F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2177F" w:rsidRPr="0018779E" w:rsidTr="006C0E6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F2177F" w:rsidP="00F217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Pr="00EB2E27" w:rsidRDefault="00F2177F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B30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F2177F" w:rsidRPr="00BC4BCD" w:rsidRDefault="00E213A8" w:rsidP="00802BF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177F">
              <w:rPr>
                <w:rFonts w:ascii="Times New Roman" w:hAnsi="Times New Roman" w:cs="Times New Roman"/>
                <w:sz w:val="24"/>
                <w:szCs w:val="24"/>
              </w:rPr>
              <w:t xml:space="preserve">оля жителей </w:t>
            </w:r>
            <w:r w:rsidR="00802B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802BF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F2177F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 по месту работы, в общей численности населения, занятого в экономике;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F2177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EF139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EF139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9C083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9C083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9C083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9C083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Default="009C083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7F" w:rsidRPr="0018779E" w:rsidRDefault="006A551F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CA3BCF" w:rsidRPr="0018779E" w:rsidTr="0016322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CA3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1FF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3BC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к систематическим занятиям адаптивной физической культурой и</w:t>
            </w:r>
            <w:r w:rsidRPr="00CA3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избранными видами двигательной деятельности</w:t>
            </w:r>
            <w:r w:rsidRPr="00CA3BC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максимально большого количества лиц с ограниченными возможностями здоровья</w:t>
            </w:r>
          </w:p>
        </w:tc>
      </w:tr>
      <w:tr w:rsidR="00A43D42" w:rsidRPr="0018779E" w:rsidTr="00A43D4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Pr="00EB2E27" w:rsidRDefault="00A43D42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5703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A43D42" w:rsidRPr="00A43D42" w:rsidRDefault="00E213A8" w:rsidP="00A43D4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A43D42">
              <w:rPr>
                <w:rFonts w:ascii="Times New Roman" w:hAnsi="Times New Roman" w:cs="Times New Roman"/>
                <w:iCs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</w:t>
            </w:r>
            <w:r w:rsidR="00526210">
              <w:rPr>
                <w:rFonts w:ascii="Times New Roman" w:hAnsi="Times New Roman" w:cs="Times New Roman"/>
                <w:iCs/>
                <w:sz w:val="24"/>
                <w:szCs w:val="24"/>
              </w:rPr>
              <w:t>ости данной категории населения;</w:t>
            </w:r>
            <w:r w:rsidR="00A4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A43D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527FA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527FA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7A7B6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7A7B6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7A7B6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7A7B6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Default="007A7B6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2" w:rsidRPr="0018779E" w:rsidRDefault="006A551F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CA3BCF" w:rsidRPr="0018779E" w:rsidTr="00E51DB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F" w:rsidRDefault="00CA3BCF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r w:rsidRPr="00CA3BC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городского округа </w:t>
            </w:r>
            <w:proofErr w:type="gramStart"/>
            <w:r w:rsidRPr="00CA3BC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Верхотурский</w:t>
            </w:r>
            <w:proofErr w:type="gramEnd"/>
          </w:p>
        </w:tc>
      </w:tr>
      <w:tr w:rsidR="006A551F" w:rsidRPr="0018779E" w:rsidTr="00A43D4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Pr="00EB2E27" w:rsidRDefault="006A551F" w:rsidP="006A551F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6A551F" w:rsidRPr="006A551F" w:rsidRDefault="006A551F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51F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 городского округа </w:t>
            </w:r>
            <w:proofErr w:type="gramStart"/>
            <w:r w:rsidRPr="006A55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6A551F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выполнивших нормативы Всероссийского физкультурно-спортивного комплекса «Готов к труду и </w:t>
            </w:r>
            <w:r w:rsidRPr="006A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Default="006A551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1F" w:rsidRPr="0018779E" w:rsidRDefault="006A551F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ППСО от 29.10.2013 №1332-ПП, годовой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</w:p>
        </w:tc>
      </w:tr>
      <w:tr w:rsidR="002036D8" w:rsidRPr="0018779E" w:rsidTr="007F637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Pr="0018779E" w:rsidRDefault="002036D8" w:rsidP="00203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объектов спорта муниципальной собственности городского округа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Верхотурский</w:t>
            </w:r>
            <w:r w:rsidRPr="00CD3B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6D8" w:rsidRPr="0018779E" w:rsidTr="006A30B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Pr="0018779E" w:rsidRDefault="002036D8" w:rsidP="00B000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0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условий, обеспечивающих доступность к спортивной инфраструктуре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Верхотурский</w:t>
            </w:r>
            <w:proofErr w:type="gramEnd"/>
          </w:p>
        </w:tc>
      </w:tr>
      <w:tr w:rsidR="002036D8" w:rsidRPr="0018779E" w:rsidTr="001A386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8" w:rsidRPr="0018779E" w:rsidRDefault="002036D8" w:rsidP="00E21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A3B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3A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  <w:r w:rsidRPr="007C63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D16D2" w:rsidRPr="0018779E" w:rsidTr="00637C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Pr="00BC4BCD" w:rsidRDefault="009D16D2" w:rsidP="00E213A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A55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D16D2" w:rsidRPr="00BC4BCD" w:rsidRDefault="005703D6" w:rsidP="00E213A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16D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беспеченность спортивными залами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9D1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9D1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F47FAA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F47FAA" w:rsidP="009D1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D2" w:rsidRPr="0018779E" w:rsidRDefault="00637C7F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ППСО от 29.10.2013 №1332-ПП, годовой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</w:p>
        </w:tc>
      </w:tr>
      <w:tr w:rsidR="009D16D2" w:rsidRPr="0018779E" w:rsidTr="00637C7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Pr="00BC4BCD" w:rsidRDefault="009D16D2" w:rsidP="00E213A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6A55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D16D2" w:rsidRPr="00BC4BCD" w:rsidRDefault="005703D6" w:rsidP="00E213A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16D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беспеченность плоскостными спортивными сооружениями</w:t>
            </w:r>
            <w:r w:rsidR="009D16D2" w:rsidRPr="00A30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637C7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Pr="0018779E" w:rsidRDefault="009D16D2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D2" w:rsidRPr="0018779E" w:rsidTr="005D446E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Pr="00BC4BCD" w:rsidRDefault="009D16D2" w:rsidP="00204A9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5703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6A55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D16D2" w:rsidRPr="00BC4BCD" w:rsidRDefault="005703D6" w:rsidP="00204A9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 п</w:t>
            </w:r>
            <w:r w:rsidR="00637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лавательными бассейнами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9D16D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637C7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637C7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637C7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637C7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D2" w:rsidRDefault="00637C7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D2" w:rsidRPr="0018779E" w:rsidRDefault="009D16D2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6E" w:rsidRPr="0018779E" w:rsidTr="00AE096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Pr="00B000DC" w:rsidRDefault="005D446E" w:rsidP="006C0E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D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</w:t>
            </w:r>
            <w:r w:rsidR="00B000DC"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муниципальной программы «Развитие физической культуры и спорта в городском округе </w:t>
            </w:r>
            <w:proofErr w:type="gramStart"/>
            <w:r w:rsidR="00B000DC"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>Верхотурский</w:t>
            </w:r>
            <w:proofErr w:type="gramEnd"/>
            <w:r w:rsidR="00B000DC"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2016 – 2020 годы»</w:t>
            </w:r>
          </w:p>
        </w:tc>
      </w:tr>
      <w:tr w:rsidR="00B000DC" w:rsidRPr="0018779E" w:rsidTr="001A067E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Pr="00B000DC" w:rsidRDefault="00B000DC" w:rsidP="006C0E6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DC">
              <w:rPr>
                <w:rFonts w:ascii="Times New Roman" w:hAnsi="Times New Roman" w:cs="Times New Roman"/>
                <w:b/>
                <w:sz w:val="24"/>
                <w:szCs w:val="24"/>
              </w:rPr>
              <w:t>Цель 4.</w:t>
            </w:r>
            <w:r w:rsidRPr="00B0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Руководство и управление в сфере установленных функций отрасли физической культуры и спорта</w:t>
            </w:r>
          </w:p>
        </w:tc>
      </w:tr>
      <w:tr w:rsidR="00006D69" w:rsidRPr="0018779E" w:rsidTr="008A5FC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9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9" w:rsidRPr="0018779E" w:rsidRDefault="00006D69" w:rsidP="00006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A3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оказания муниципальных услуг и исполнения муниципальных функций в сфере физической культуры и спорта</w:t>
            </w:r>
            <w:r w:rsidRPr="007C63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D446E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5703D6" w:rsidP="00204A9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</w:t>
            </w:r>
            <w:r w:rsidR="006A55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D446E" w:rsidRPr="00BC4BCD" w:rsidRDefault="005703D6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03D6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703D6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выполнения целев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ых показателей муниципальной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</w:t>
            </w:r>
            <w:r w:rsidRPr="005703D6">
              <w:rPr>
                <w:rFonts w:ascii="Times New Roman" w:hAnsi="Times New Roman" w:cs="Times New Roman"/>
                <w:iCs/>
                <w:sz w:val="24"/>
                <w:szCs w:val="24"/>
              </w:rPr>
              <w:t>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B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E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ППСО </w:t>
            </w:r>
          </w:p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29.01.2013</w:t>
            </w:r>
          </w:p>
          <w:p w:rsidR="005D446E" w:rsidRPr="0018779E" w:rsidRDefault="00454229" w:rsidP="00454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№1332-ПП</w:t>
            </w:r>
          </w:p>
        </w:tc>
      </w:tr>
      <w:tr w:rsidR="00B000DC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6A551F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13</w:t>
            </w:r>
            <w:r w:rsidR="005703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B000DC" w:rsidRPr="00BC4BCD" w:rsidRDefault="009A6205" w:rsidP="004542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33D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 </w:t>
            </w:r>
            <w:r w:rsidR="005703D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</w:t>
            </w:r>
            <w:r w:rsidR="0045422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57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</w:t>
            </w:r>
            <w:r w:rsidR="00833D90">
              <w:rPr>
                <w:rFonts w:ascii="Times New Roman" w:hAnsi="Times New Roman" w:cs="Times New Roman"/>
                <w:iCs/>
                <w:sz w:val="24"/>
                <w:szCs w:val="24"/>
              </w:rPr>
              <w:t>тителей</w:t>
            </w:r>
            <w:r w:rsidR="0057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DC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ППСО </w:t>
            </w:r>
          </w:p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29.01.2013</w:t>
            </w:r>
          </w:p>
          <w:p w:rsidR="00B000DC" w:rsidRPr="0018779E" w:rsidRDefault="00454229" w:rsidP="00454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№1332-ПП</w:t>
            </w:r>
          </w:p>
        </w:tc>
      </w:tr>
      <w:tr w:rsidR="005703D6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Pr="00454229" w:rsidRDefault="005703D6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4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</w:t>
            </w:r>
            <w:r w:rsidR="006A55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454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703D6" w:rsidRPr="00454229" w:rsidRDefault="00454229" w:rsidP="00454229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4229">
              <w:rPr>
                <w:rFonts w:ascii="Times New Roman" w:hAnsi="Times New Roman" w:cs="Times New Roman"/>
                <w:sz w:val="24"/>
                <w:szCs w:val="24"/>
              </w:rPr>
              <w:t>Доля  специалистов отрасли физической культуры и спорта,    повысивших  квалификацию в соответствующем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454229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833D9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833D90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5703D6" w:rsidRDefault="00454229" w:rsidP="0045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ППСО </w:t>
            </w:r>
          </w:p>
          <w:p w:rsidR="00454229" w:rsidRDefault="00454229" w:rsidP="004542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29.01.2013</w:t>
            </w:r>
          </w:p>
          <w:p w:rsidR="005703D6" w:rsidRPr="0018779E" w:rsidRDefault="00454229" w:rsidP="00454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№1332-ПП</w:t>
            </w:r>
          </w:p>
        </w:tc>
      </w:tr>
      <w:tr w:rsidR="005703D6" w:rsidRPr="0018779E" w:rsidTr="00B000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CA3BCF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6A551F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15</w:t>
            </w:r>
            <w:r w:rsidR="005703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703D6" w:rsidRDefault="005703D6" w:rsidP="005703D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объем публикаций газетных статей, содержащих информацию о физической культуре и спорте муниципального образования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AB700B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Default="00B87542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6" w:rsidRPr="0018779E" w:rsidRDefault="00AB700B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</w:tbl>
    <w:p w:rsidR="00BC595D" w:rsidRDefault="00BC595D" w:rsidP="00A43D42">
      <w:pPr>
        <w:rPr>
          <w:sz w:val="24"/>
          <w:szCs w:val="24"/>
        </w:rPr>
      </w:pPr>
    </w:p>
    <w:p w:rsidR="00F9146F" w:rsidRDefault="00F9146F" w:rsidP="00526210">
      <w:pPr>
        <w:ind w:right="567"/>
        <w:rPr>
          <w:sz w:val="24"/>
          <w:szCs w:val="24"/>
        </w:rPr>
      </w:pPr>
    </w:p>
    <w:p w:rsidR="00F9146F" w:rsidRDefault="00F9146F" w:rsidP="00BC595D">
      <w:pPr>
        <w:ind w:right="567"/>
        <w:jc w:val="right"/>
        <w:rPr>
          <w:sz w:val="24"/>
          <w:szCs w:val="24"/>
        </w:rPr>
      </w:pPr>
    </w:p>
    <w:p w:rsidR="00F9146F" w:rsidRDefault="00F9146F" w:rsidP="00BC595D">
      <w:pPr>
        <w:ind w:right="567"/>
        <w:jc w:val="right"/>
        <w:rPr>
          <w:sz w:val="24"/>
          <w:szCs w:val="24"/>
        </w:rPr>
      </w:pPr>
    </w:p>
    <w:sectPr w:rsidR="00F9146F" w:rsidSect="00BC595D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E3"/>
    <w:rsid w:val="000002DA"/>
    <w:rsid w:val="0000079C"/>
    <w:rsid w:val="00001820"/>
    <w:rsid w:val="0000244E"/>
    <w:rsid w:val="00002E50"/>
    <w:rsid w:val="000042F9"/>
    <w:rsid w:val="00004B59"/>
    <w:rsid w:val="00006790"/>
    <w:rsid w:val="00006D69"/>
    <w:rsid w:val="00007B0E"/>
    <w:rsid w:val="00010D80"/>
    <w:rsid w:val="00011F84"/>
    <w:rsid w:val="00012C06"/>
    <w:rsid w:val="0001508E"/>
    <w:rsid w:val="00017954"/>
    <w:rsid w:val="000230A3"/>
    <w:rsid w:val="000238B2"/>
    <w:rsid w:val="000239A1"/>
    <w:rsid w:val="00023A2D"/>
    <w:rsid w:val="00023F5C"/>
    <w:rsid w:val="000240FF"/>
    <w:rsid w:val="00026A83"/>
    <w:rsid w:val="00027D6B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7764"/>
    <w:rsid w:val="00067D50"/>
    <w:rsid w:val="00070D99"/>
    <w:rsid w:val="00071F90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3539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AC3"/>
    <w:rsid w:val="000B1EBA"/>
    <w:rsid w:val="000B3441"/>
    <w:rsid w:val="000B4C92"/>
    <w:rsid w:val="000B5C3D"/>
    <w:rsid w:val="000B7876"/>
    <w:rsid w:val="000C10B6"/>
    <w:rsid w:val="000C1723"/>
    <w:rsid w:val="000C270B"/>
    <w:rsid w:val="000C2D6C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44DA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75A8"/>
    <w:rsid w:val="0010774A"/>
    <w:rsid w:val="00107F3E"/>
    <w:rsid w:val="00110351"/>
    <w:rsid w:val="001103E7"/>
    <w:rsid w:val="00111EFC"/>
    <w:rsid w:val="00112A9E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7902"/>
    <w:rsid w:val="00131A32"/>
    <w:rsid w:val="00132790"/>
    <w:rsid w:val="00133A08"/>
    <w:rsid w:val="001342E2"/>
    <w:rsid w:val="001352BE"/>
    <w:rsid w:val="00135695"/>
    <w:rsid w:val="00135C11"/>
    <w:rsid w:val="00136141"/>
    <w:rsid w:val="001426F9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7E0E"/>
    <w:rsid w:val="001704FF"/>
    <w:rsid w:val="0017114E"/>
    <w:rsid w:val="001715CC"/>
    <w:rsid w:val="001726EE"/>
    <w:rsid w:val="001729FE"/>
    <w:rsid w:val="001735EF"/>
    <w:rsid w:val="001751FB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70C6"/>
    <w:rsid w:val="00187115"/>
    <w:rsid w:val="0018786B"/>
    <w:rsid w:val="00187917"/>
    <w:rsid w:val="00192107"/>
    <w:rsid w:val="001922A9"/>
    <w:rsid w:val="001924BB"/>
    <w:rsid w:val="0019399D"/>
    <w:rsid w:val="001951CD"/>
    <w:rsid w:val="00195BC7"/>
    <w:rsid w:val="00195CDA"/>
    <w:rsid w:val="001961D8"/>
    <w:rsid w:val="00196842"/>
    <w:rsid w:val="00196E6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5FA1"/>
    <w:rsid w:val="001A69D8"/>
    <w:rsid w:val="001A6B09"/>
    <w:rsid w:val="001A7A40"/>
    <w:rsid w:val="001A7C7C"/>
    <w:rsid w:val="001B07FA"/>
    <w:rsid w:val="001B093E"/>
    <w:rsid w:val="001B0F80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8F4"/>
    <w:rsid w:val="001D2A90"/>
    <w:rsid w:val="001D3428"/>
    <w:rsid w:val="001D4012"/>
    <w:rsid w:val="001D43F0"/>
    <w:rsid w:val="001D5065"/>
    <w:rsid w:val="001D7F99"/>
    <w:rsid w:val="001E18B8"/>
    <w:rsid w:val="001E21A7"/>
    <w:rsid w:val="001E2B1F"/>
    <w:rsid w:val="001E2E33"/>
    <w:rsid w:val="001E3F48"/>
    <w:rsid w:val="001E592F"/>
    <w:rsid w:val="001E63C7"/>
    <w:rsid w:val="001E6412"/>
    <w:rsid w:val="001E6500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9CF"/>
    <w:rsid w:val="00200609"/>
    <w:rsid w:val="00200A07"/>
    <w:rsid w:val="00201966"/>
    <w:rsid w:val="002019C9"/>
    <w:rsid w:val="00201B38"/>
    <w:rsid w:val="00202F37"/>
    <w:rsid w:val="002036D8"/>
    <w:rsid w:val="00204A99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60F9"/>
    <w:rsid w:val="00227C3D"/>
    <w:rsid w:val="00232199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6B99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5700"/>
    <w:rsid w:val="002663F3"/>
    <w:rsid w:val="00266767"/>
    <w:rsid w:val="00267542"/>
    <w:rsid w:val="002675A2"/>
    <w:rsid w:val="00267F5A"/>
    <w:rsid w:val="00271527"/>
    <w:rsid w:val="002721E0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C44"/>
    <w:rsid w:val="002A2290"/>
    <w:rsid w:val="002A232F"/>
    <w:rsid w:val="002A24BF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1124"/>
    <w:rsid w:val="002B14A8"/>
    <w:rsid w:val="002B165A"/>
    <w:rsid w:val="002B19DB"/>
    <w:rsid w:val="002B4253"/>
    <w:rsid w:val="002B508E"/>
    <w:rsid w:val="002B610B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D05ED"/>
    <w:rsid w:val="002D158A"/>
    <w:rsid w:val="002D2F23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B6C"/>
    <w:rsid w:val="002F5FE2"/>
    <w:rsid w:val="002F6751"/>
    <w:rsid w:val="00300299"/>
    <w:rsid w:val="00306803"/>
    <w:rsid w:val="00310B0E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3140"/>
    <w:rsid w:val="00324450"/>
    <w:rsid w:val="003258D7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744"/>
    <w:rsid w:val="00346BCF"/>
    <w:rsid w:val="0035118E"/>
    <w:rsid w:val="00353386"/>
    <w:rsid w:val="0035416D"/>
    <w:rsid w:val="00354465"/>
    <w:rsid w:val="00354827"/>
    <w:rsid w:val="003551C0"/>
    <w:rsid w:val="00357BD1"/>
    <w:rsid w:val="003607C0"/>
    <w:rsid w:val="003608CC"/>
    <w:rsid w:val="003615E2"/>
    <w:rsid w:val="0036343B"/>
    <w:rsid w:val="00363852"/>
    <w:rsid w:val="00364B2D"/>
    <w:rsid w:val="00365527"/>
    <w:rsid w:val="0036601E"/>
    <w:rsid w:val="00366693"/>
    <w:rsid w:val="00367F05"/>
    <w:rsid w:val="003705E4"/>
    <w:rsid w:val="003706C5"/>
    <w:rsid w:val="00373900"/>
    <w:rsid w:val="00373D09"/>
    <w:rsid w:val="003749C2"/>
    <w:rsid w:val="00375951"/>
    <w:rsid w:val="0037601E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D56"/>
    <w:rsid w:val="00392D71"/>
    <w:rsid w:val="00393FF1"/>
    <w:rsid w:val="00394F84"/>
    <w:rsid w:val="003961C3"/>
    <w:rsid w:val="003976F4"/>
    <w:rsid w:val="003A0477"/>
    <w:rsid w:val="003A238E"/>
    <w:rsid w:val="003A29EB"/>
    <w:rsid w:val="003A4FC7"/>
    <w:rsid w:val="003A58DB"/>
    <w:rsid w:val="003A62C7"/>
    <w:rsid w:val="003A6903"/>
    <w:rsid w:val="003A6C96"/>
    <w:rsid w:val="003A72B9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229"/>
    <w:rsid w:val="004546A0"/>
    <w:rsid w:val="00454F24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AB6"/>
    <w:rsid w:val="004962BE"/>
    <w:rsid w:val="004963A3"/>
    <w:rsid w:val="00496544"/>
    <w:rsid w:val="00496F19"/>
    <w:rsid w:val="004A13C1"/>
    <w:rsid w:val="004A18D6"/>
    <w:rsid w:val="004A1E1E"/>
    <w:rsid w:val="004A2510"/>
    <w:rsid w:val="004A39E9"/>
    <w:rsid w:val="004A3CAC"/>
    <w:rsid w:val="004A3F50"/>
    <w:rsid w:val="004A40AF"/>
    <w:rsid w:val="004A532C"/>
    <w:rsid w:val="004A55E6"/>
    <w:rsid w:val="004A6F90"/>
    <w:rsid w:val="004A7ECA"/>
    <w:rsid w:val="004B0373"/>
    <w:rsid w:val="004B0644"/>
    <w:rsid w:val="004B0CB3"/>
    <w:rsid w:val="004B0DFC"/>
    <w:rsid w:val="004B2F1B"/>
    <w:rsid w:val="004B411C"/>
    <w:rsid w:val="004B4155"/>
    <w:rsid w:val="004B4D6B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B96"/>
    <w:rsid w:val="004C6EA1"/>
    <w:rsid w:val="004C7523"/>
    <w:rsid w:val="004C7E11"/>
    <w:rsid w:val="004D01FD"/>
    <w:rsid w:val="004D33B9"/>
    <w:rsid w:val="004D43CC"/>
    <w:rsid w:val="004D4466"/>
    <w:rsid w:val="004D5946"/>
    <w:rsid w:val="004D7B3B"/>
    <w:rsid w:val="004E0A1C"/>
    <w:rsid w:val="004E1047"/>
    <w:rsid w:val="004E5073"/>
    <w:rsid w:val="004E55A1"/>
    <w:rsid w:val="004E713A"/>
    <w:rsid w:val="004F0669"/>
    <w:rsid w:val="004F080C"/>
    <w:rsid w:val="004F0A8E"/>
    <w:rsid w:val="004F1FF0"/>
    <w:rsid w:val="004F2176"/>
    <w:rsid w:val="004F3A1C"/>
    <w:rsid w:val="004F59CA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210"/>
    <w:rsid w:val="00526496"/>
    <w:rsid w:val="00526B2F"/>
    <w:rsid w:val="00527663"/>
    <w:rsid w:val="00527FA0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E5F"/>
    <w:rsid w:val="00536486"/>
    <w:rsid w:val="00537772"/>
    <w:rsid w:val="00537F89"/>
    <w:rsid w:val="00544D33"/>
    <w:rsid w:val="0054518F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AE7"/>
    <w:rsid w:val="00565124"/>
    <w:rsid w:val="0056660C"/>
    <w:rsid w:val="00566D4A"/>
    <w:rsid w:val="00567280"/>
    <w:rsid w:val="005703C1"/>
    <w:rsid w:val="005703D6"/>
    <w:rsid w:val="005710A1"/>
    <w:rsid w:val="0057168C"/>
    <w:rsid w:val="005719AA"/>
    <w:rsid w:val="005740E4"/>
    <w:rsid w:val="00575DBD"/>
    <w:rsid w:val="005775C5"/>
    <w:rsid w:val="00577AE1"/>
    <w:rsid w:val="00580185"/>
    <w:rsid w:val="00580E32"/>
    <w:rsid w:val="0058174A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1232"/>
    <w:rsid w:val="0059123F"/>
    <w:rsid w:val="005912A0"/>
    <w:rsid w:val="00591E9D"/>
    <w:rsid w:val="005920B4"/>
    <w:rsid w:val="00596314"/>
    <w:rsid w:val="0059676C"/>
    <w:rsid w:val="00596996"/>
    <w:rsid w:val="00596C46"/>
    <w:rsid w:val="0059738C"/>
    <w:rsid w:val="00597725"/>
    <w:rsid w:val="005A046B"/>
    <w:rsid w:val="005A1A6F"/>
    <w:rsid w:val="005A2949"/>
    <w:rsid w:val="005A4468"/>
    <w:rsid w:val="005A4BAE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B1D"/>
    <w:rsid w:val="005B6D4C"/>
    <w:rsid w:val="005B6EB0"/>
    <w:rsid w:val="005C03FE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FE0"/>
    <w:rsid w:val="005D3239"/>
    <w:rsid w:val="005D329F"/>
    <w:rsid w:val="005D3405"/>
    <w:rsid w:val="005D446E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42E1"/>
    <w:rsid w:val="006061B7"/>
    <w:rsid w:val="00606463"/>
    <w:rsid w:val="00606A00"/>
    <w:rsid w:val="0060759B"/>
    <w:rsid w:val="00607C96"/>
    <w:rsid w:val="00610147"/>
    <w:rsid w:val="006103A9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37C7F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1BEB"/>
    <w:rsid w:val="00663D4A"/>
    <w:rsid w:val="0066458F"/>
    <w:rsid w:val="00665F4D"/>
    <w:rsid w:val="006669E2"/>
    <w:rsid w:val="006676B3"/>
    <w:rsid w:val="006710DA"/>
    <w:rsid w:val="00671D47"/>
    <w:rsid w:val="006729B1"/>
    <w:rsid w:val="006753A6"/>
    <w:rsid w:val="00676025"/>
    <w:rsid w:val="006767A6"/>
    <w:rsid w:val="0067708F"/>
    <w:rsid w:val="0068110E"/>
    <w:rsid w:val="00681F35"/>
    <w:rsid w:val="006825BB"/>
    <w:rsid w:val="006825CC"/>
    <w:rsid w:val="006830D4"/>
    <w:rsid w:val="00683116"/>
    <w:rsid w:val="00684AB4"/>
    <w:rsid w:val="0068545F"/>
    <w:rsid w:val="00685C98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64D1"/>
    <w:rsid w:val="00696FB6"/>
    <w:rsid w:val="006A07C8"/>
    <w:rsid w:val="006A0E7C"/>
    <w:rsid w:val="006A1F56"/>
    <w:rsid w:val="006A2161"/>
    <w:rsid w:val="006A38A1"/>
    <w:rsid w:val="006A3AA1"/>
    <w:rsid w:val="006A3B55"/>
    <w:rsid w:val="006A3CE5"/>
    <w:rsid w:val="006A435A"/>
    <w:rsid w:val="006A551F"/>
    <w:rsid w:val="006A6747"/>
    <w:rsid w:val="006A7CED"/>
    <w:rsid w:val="006B08B6"/>
    <w:rsid w:val="006B0A7D"/>
    <w:rsid w:val="006B1439"/>
    <w:rsid w:val="006B3060"/>
    <w:rsid w:val="006B38DC"/>
    <w:rsid w:val="006B50D4"/>
    <w:rsid w:val="006B7311"/>
    <w:rsid w:val="006C0430"/>
    <w:rsid w:val="006C0C1F"/>
    <w:rsid w:val="006C12DC"/>
    <w:rsid w:val="006C1572"/>
    <w:rsid w:val="006C1BC9"/>
    <w:rsid w:val="006C3930"/>
    <w:rsid w:val="006C3C33"/>
    <w:rsid w:val="006C4D8E"/>
    <w:rsid w:val="006C4E67"/>
    <w:rsid w:val="006C4F88"/>
    <w:rsid w:val="006C5278"/>
    <w:rsid w:val="006C654B"/>
    <w:rsid w:val="006D08CC"/>
    <w:rsid w:val="006D1668"/>
    <w:rsid w:val="006D34DA"/>
    <w:rsid w:val="006D5942"/>
    <w:rsid w:val="006D60F4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C4E"/>
    <w:rsid w:val="006F4F2B"/>
    <w:rsid w:val="006F5848"/>
    <w:rsid w:val="006F69AB"/>
    <w:rsid w:val="006F6D86"/>
    <w:rsid w:val="007016C6"/>
    <w:rsid w:val="00703CB1"/>
    <w:rsid w:val="00704581"/>
    <w:rsid w:val="00704B30"/>
    <w:rsid w:val="00705CE7"/>
    <w:rsid w:val="00706673"/>
    <w:rsid w:val="00707EC8"/>
    <w:rsid w:val="00711617"/>
    <w:rsid w:val="00712E6F"/>
    <w:rsid w:val="00712EA8"/>
    <w:rsid w:val="0071307C"/>
    <w:rsid w:val="00713BE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D22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7089E"/>
    <w:rsid w:val="00770CB0"/>
    <w:rsid w:val="00770D0A"/>
    <w:rsid w:val="00771143"/>
    <w:rsid w:val="007717D3"/>
    <w:rsid w:val="007721F4"/>
    <w:rsid w:val="00772F47"/>
    <w:rsid w:val="00773314"/>
    <w:rsid w:val="007749DB"/>
    <w:rsid w:val="007751C3"/>
    <w:rsid w:val="00775B35"/>
    <w:rsid w:val="00775C51"/>
    <w:rsid w:val="00776261"/>
    <w:rsid w:val="00776861"/>
    <w:rsid w:val="0077718B"/>
    <w:rsid w:val="00781037"/>
    <w:rsid w:val="00782A0A"/>
    <w:rsid w:val="00783A50"/>
    <w:rsid w:val="00784347"/>
    <w:rsid w:val="00785016"/>
    <w:rsid w:val="0078588E"/>
    <w:rsid w:val="007859F6"/>
    <w:rsid w:val="00785F6C"/>
    <w:rsid w:val="0078701A"/>
    <w:rsid w:val="007879E9"/>
    <w:rsid w:val="00787D49"/>
    <w:rsid w:val="00790BAC"/>
    <w:rsid w:val="00790CC2"/>
    <w:rsid w:val="00790CF3"/>
    <w:rsid w:val="00791DA2"/>
    <w:rsid w:val="0079294C"/>
    <w:rsid w:val="00792ACE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B62"/>
    <w:rsid w:val="007A7C00"/>
    <w:rsid w:val="007B2185"/>
    <w:rsid w:val="007B2607"/>
    <w:rsid w:val="007B40F1"/>
    <w:rsid w:val="007B4632"/>
    <w:rsid w:val="007B48FD"/>
    <w:rsid w:val="007B509A"/>
    <w:rsid w:val="007B50D7"/>
    <w:rsid w:val="007B510E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43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883"/>
    <w:rsid w:val="007E1E83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40D"/>
    <w:rsid w:val="00800078"/>
    <w:rsid w:val="00800B90"/>
    <w:rsid w:val="00801A61"/>
    <w:rsid w:val="00801F41"/>
    <w:rsid w:val="008023F0"/>
    <w:rsid w:val="0080266D"/>
    <w:rsid w:val="00802BFB"/>
    <w:rsid w:val="00803CF6"/>
    <w:rsid w:val="00804358"/>
    <w:rsid w:val="008044CC"/>
    <w:rsid w:val="00805B73"/>
    <w:rsid w:val="008071A9"/>
    <w:rsid w:val="00810F47"/>
    <w:rsid w:val="00811006"/>
    <w:rsid w:val="00811C91"/>
    <w:rsid w:val="00811DB3"/>
    <w:rsid w:val="0081275E"/>
    <w:rsid w:val="008143AC"/>
    <w:rsid w:val="00814C85"/>
    <w:rsid w:val="0081620C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50B3"/>
    <w:rsid w:val="00826D4E"/>
    <w:rsid w:val="00826D5B"/>
    <w:rsid w:val="00830289"/>
    <w:rsid w:val="00830679"/>
    <w:rsid w:val="00830EE1"/>
    <w:rsid w:val="008312A7"/>
    <w:rsid w:val="008319F0"/>
    <w:rsid w:val="00833D90"/>
    <w:rsid w:val="008349FC"/>
    <w:rsid w:val="0083674D"/>
    <w:rsid w:val="00840B23"/>
    <w:rsid w:val="008410B0"/>
    <w:rsid w:val="008421D8"/>
    <w:rsid w:val="00844DDC"/>
    <w:rsid w:val="008450A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4E0A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6281"/>
    <w:rsid w:val="00866481"/>
    <w:rsid w:val="00867605"/>
    <w:rsid w:val="00867919"/>
    <w:rsid w:val="008704BF"/>
    <w:rsid w:val="00871A65"/>
    <w:rsid w:val="00872356"/>
    <w:rsid w:val="008726E0"/>
    <w:rsid w:val="0087320D"/>
    <w:rsid w:val="00873265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744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707"/>
    <w:rsid w:val="008C5027"/>
    <w:rsid w:val="008C675B"/>
    <w:rsid w:val="008D0A0F"/>
    <w:rsid w:val="008D1058"/>
    <w:rsid w:val="008D2005"/>
    <w:rsid w:val="008D372F"/>
    <w:rsid w:val="008D4085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5E24"/>
    <w:rsid w:val="008F6C40"/>
    <w:rsid w:val="00903D88"/>
    <w:rsid w:val="0090406A"/>
    <w:rsid w:val="009046FB"/>
    <w:rsid w:val="00904CEC"/>
    <w:rsid w:val="0090783D"/>
    <w:rsid w:val="00907A68"/>
    <w:rsid w:val="00907E6F"/>
    <w:rsid w:val="00910285"/>
    <w:rsid w:val="0091098B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319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546"/>
    <w:rsid w:val="0096388F"/>
    <w:rsid w:val="00964F66"/>
    <w:rsid w:val="00965E24"/>
    <w:rsid w:val="0096691D"/>
    <w:rsid w:val="009712A4"/>
    <w:rsid w:val="00971BC8"/>
    <w:rsid w:val="0097383B"/>
    <w:rsid w:val="009754B3"/>
    <w:rsid w:val="00977B93"/>
    <w:rsid w:val="00977C70"/>
    <w:rsid w:val="009801F2"/>
    <w:rsid w:val="009803C3"/>
    <w:rsid w:val="00980425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4147"/>
    <w:rsid w:val="009946E5"/>
    <w:rsid w:val="00994AB6"/>
    <w:rsid w:val="0099537D"/>
    <w:rsid w:val="009959C4"/>
    <w:rsid w:val="009960FA"/>
    <w:rsid w:val="00996677"/>
    <w:rsid w:val="009966DA"/>
    <w:rsid w:val="00996E88"/>
    <w:rsid w:val="00997B47"/>
    <w:rsid w:val="009A032A"/>
    <w:rsid w:val="009A39A5"/>
    <w:rsid w:val="009A457D"/>
    <w:rsid w:val="009A4E29"/>
    <w:rsid w:val="009A6205"/>
    <w:rsid w:val="009A6566"/>
    <w:rsid w:val="009A694A"/>
    <w:rsid w:val="009A76D4"/>
    <w:rsid w:val="009B080D"/>
    <w:rsid w:val="009B442A"/>
    <w:rsid w:val="009B74CD"/>
    <w:rsid w:val="009C0830"/>
    <w:rsid w:val="009C1B72"/>
    <w:rsid w:val="009C2240"/>
    <w:rsid w:val="009C31A5"/>
    <w:rsid w:val="009C5361"/>
    <w:rsid w:val="009C6351"/>
    <w:rsid w:val="009C7154"/>
    <w:rsid w:val="009C7195"/>
    <w:rsid w:val="009C793C"/>
    <w:rsid w:val="009D16D2"/>
    <w:rsid w:val="009D1B1E"/>
    <w:rsid w:val="009D1D63"/>
    <w:rsid w:val="009D293A"/>
    <w:rsid w:val="009D49BB"/>
    <w:rsid w:val="009D5971"/>
    <w:rsid w:val="009D6823"/>
    <w:rsid w:val="009D6845"/>
    <w:rsid w:val="009D75B5"/>
    <w:rsid w:val="009D7F0E"/>
    <w:rsid w:val="009E0BF3"/>
    <w:rsid w:val="009E160D"/>
    <w:rsid w:val="009E24F7"/>
    <w:rsid w:val="009E2923"/>
    <w:rsid w:val="009E2D01"/>
    <w:rsid w:val="009E2FDB"/>
    <w:rsid w:val="009E4A62"/>
    <w:rsid w:val="009E57B8"/>
    <w:rsid w:val="009E7A7A"/>
    <w:rsid w:val="009F0934"/>
    <w:rsid w:val="009F1A80"/>
    <w:rsid w:val="009F1E47"/>
    <w:rsid w:val="009F2C6B"/>
    <w:rsid w:val="009F3934"/>
    <w:rsid w:val="009F3A6F"/>
    <w:rsid w:val="009F4842"/>
    <w:rsid w:val="009F4F43"/>
    <w:rsid w:val="009F5B2F"/>
    <w:rsid w:val="009F6CED"/>
    <w:rsid w:val="00A01C3B"/>
    <w:rsid w:val="00A021C3"/>
    <w:rsid w:val="00A02693"/>
    <w:rsid w:val="00A02ED7"/>
    <w:rsid w:val="00A0308C"/>
    <w:rsid w:val="00A031AE"/>
    <w:rsid w:val="00A039E4"/>
    <w:rsid w:val="00A03E60"/>
    <w:rsid w:val="00A04BF8"/>
    <w:rsid w:val="00A04F0B"/>
    <w:rsid w:val="00A0538A"/>
    <w:rsid w:val="00A06EA1"/>
    <w:rsid w:val="00A07926"/>
    <w:rsid w:val="00A07990"/>
    <w:rsid w:val="00A07A6A"/>
    <w:rsid w:val="00A07AF7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D42"/>
    <w:rsid w:val="00A43F91"/>
    <w:rsid w:val="00A44E70"/>
    <w:rsid w:val="00A45EE7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AF8"/>
    <w:rsid w:val="00A57164"/>
    <w:rsid w:val="00A60009"/>
    <w:rsid w:val="00A60291"/>
    <w:rsid w:val="00A6090D"/>
    <w:rsid w:val="00A61A1D"/>
    <w:rsid w:val="00A6278C"/>
    <w:rsid w:val="00A62F6C"/>
    <w:rsid w:val="00A63702"/>
    <w:rsid w:val="00A63ECA"/>
    <w:rsid w:val="00A63F89"/>
    <w:rsid w:val="00A64338"/>
    <w:rsid w:val="00A647DB"/>
    <w:rsid w:val="00A658C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25AD"/>
    <w:rsid w:val="00A935B4"/>
    <w:rsid w:val="00A93CEF"/>
    <w:rsid w:val="00A962A0"/>
    <w:rsid w:val="00A96434"/>
    <w:rsid w:val="00A9648B"/>
    <w:rsid w:val="00A964BD"/>
    <w:rsid w:val="00A97637"/>
    <w:rsid w:val="00A97BE8"/>
    <w:rsid w:val="00A97EBA"/>
    <w:rsid w:val="00AA026B"/>
    <w:rsid w:val="00AA08E5"/>
    <w:rsid w:val="00AA1914"/>
    <w:rsid w:val="00AA2311"/>
    <w:rsid w:val="00AA3029"/>
    <w:rsid w:val="00AA38A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00B"/>
    <w:rsid w:val="00AB750F"/>
    <w:rsid w:val="00AC1141"/>
    <w:rsid w:val="00AC194A"/>
    <w:rsid w:val="00AC2C2A"/>
    <w:rsid w:val="00AC3725"/>
    <w:rsid w:val="00AC46DC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E07C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F1412"/>
    <w:rsid w:val="00AF2F5D"/>
    <w:rsid w:val="00AF47EF"/>
    <w:rsid w:val="00AF4ABD"/>
    <w:rsid w:val="00AF697C"/>
    <w:rsid w:val="00AF6BFD"/>
    <w:rsid w:val="00AF7ABE"/>
    <w:rsid w:val="00B000DC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DD8"/>
    <w:rsid w:val="00B133B1"/>
    <w:rsid w:val="00B14D1D"/>
    <w:rsid w:val="00B152DA"/>
    <w:rsid w:val="00B15DA2"/>
    <w:rsid w:val="00B15EBD"/>
    <w:rsid w:val="00B164A8"/>
    <w:rsid w:val="00B17E05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3EAF"/>
    <w:rsid w:val="00B841E6"/>
    <w:rsid w:val="00B855E0"/>
    <w:rsid w:val="00B87542"/>
    <w:rsid w:val="00B87572"/>
    <w:rsid w:val="00B879B6"/>
    <w:rsid w:val="00B87FC0"/>
    <w:rsid w:val="00B906FB"/>
    <w:rsid w:val="00B90CC4"/>
    <w:rsid w:val="00B91B59"/>
    <w:rsid w:val="00B91F7E"/>
    <w:rsid w:val="00B91FA1"/>
    <w:rsid w:val="00B92C45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7762"/>
    <w:rsid w:val="00BA7DDB"/>
    <w:rsid w:val="00BA7FCD"/>
    <w:rsid w:val="00BB01FB"/>
    <w:rsid w:val="00BB0685"/>
    <w:rsid w:val="00BB2227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325"/>
    <w:rsid w:val="00BC595D"/>
    <w:rsid w:val="00BC63E3"/>
    <w:rsid w:val="00BC6A99"/>
    <w:rsid w:val="00BC71F1"/>
    <w:rsid w:val="00BC767F"/>
    <w:rsid w:val="00BC792E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14"/>
    <w:rsid w:val="00BE3093"/>
    <w:rsid w:val="00BE527F"/>
    <w:rsid w:val="00BE5D94"/>
    <w:rsid w:val="00BE6330"/>
    <w:rsid w:val="00BE638C"/>
    <w:rsid w:val="00BE66D8"/>
    <w:rsid w:val="00BE685F"/>
    <w:rsid w:val="00BE6CC5"/>
    <w:rsid w:val="00BE7296"/>
    <w:rsid w:val="00BE7F19"/>
    <w:rsid w:val="00BF0437"/>
    <w:rsid w:val="00BF08BE"/>
    <w:rsid w:val="00BF0C18"/>
    <w:rsid w:val="00BF1E6D"/>
    <w:rsid w:val="00BF2710"/>
    <w:rsid w:val="00BF37FB"/>
    <w:rsid w:val="00BF3909"/>
    <w:rsid w:val="00BF3C13"/>
    <w:rsid w:val="00BF43D5"/>
    <w:rsid w:val="00BF4E33"/>
    <w:rsid w:val="00BF53F0"/>
    <w:rsid w:val="00BF599E"/>
    <w:rsid w:val="00BF5E06"/>
    <w:rsid w:val="00BF5E09"/>
    <w:rsid w:val="00BF6581"/>
    <w:rsid w:val="00BF686C"/>
    <w:rsid w:val="00BF695A"/>
    <w:rsid w:val="00BF710F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5A1"/>
    <w:rsid w:val="00C14883"/>
    <w:rsid w:val="00C157E4"/>
    <w:rsid w:val="00C17286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3F1F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56A1"/>
    <w:rsid w:val="00C45A40"/>
    <w:rsid w:val="00C46372"/>
    <w:rsid w:val="00C4778C"/>
    <w:rsid w:val="00C512C6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39EF"/>
    <w:rsid w:val="00C94B56"/>
    <w:rsid w:val="00C951A2"/>
    <w:rsid w:val="00CA04A3"/>
    <w:rsid w:val="00CA095C"/>
    <w:rsid w:val="00CA1844"/>
    <w:rsid w:val="00CA22D9"/>
    <w:rsid w:val="00CA2864"/>
    <w:rsid w:val="00CA37BF"/>
    <w:rsid w:val="00CA37F4"/>
    <w:rsid w:val="00CA3B72"/>
    <w:rsid w:val="00CA3BCF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4125"/>
    <w:rsid w:val="00CB4F91"/>
    <w:rsid w:val="00CB6932"/>
    <w:rsid w:val="00CB69C4"/>
    <w:rsid w:val="00CB6CC4"/>
    <w:rsid w:val="00CC056C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E02ED"/>
    <w:rsid w:val="00CE0975"/>
    <w:rsid w:val="00CE0F4D"/>
    <w:rsid w:val="00CE1122"/>
    <w:rsid w:val="00CE32C6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5042"/>
    <w:rsid w:val="00D36678"/>
    <w:rsid w:val="00D375E7"/>
    <w:rsid w:val="00D37BFF"/>
    <w:rsid w:val="00D40240"/>
    <w:rsid w:val="00D424BA"/>
    <w:rsid w:val="00D42AFC"/>
    <w:rsid w:val="00D44384"/>
    <w:rsid w:val="00D44790"/>
    <w:rsid w:val="00D46E53"/>
    <w:rsid w:val="00D51851"/>
    <w:rsid w:val="00D5217D"/>
    <w:rsid w:val="00D525C8"/>
    <w:rsid w:val="00D5376D"/>
    <w:rsid w:val="00D53CA7"/>
    <w:rsid w:val="00D54335"/>
    <w:rsid w:val="00D55BD4"/>
    <w:rsid w:val="00D57795"/>
    <w:rsid w:val="00D61C04"/>
    <w:rsid w:val="00D649CE"/>
    <w:rsid w:val="00D651BC"/>
    <w:rsid w:val="00D66A63"/>
    <w:rsid w:val="00D67E58"/>
    <w:rsid w:val="00D7147C"/>
    <w:rsid w:val="00D71699"/>
    <w:rsid w:val="00D717BD"/>
    <w:rsid w:val="00D71D25"/>
    <w:rsid w:val="00D71E21"/>
    <w:rsid w:val="00D72A56"/>
    <w:rsid w:val="00D733A6"/>
    <w:rsid w:val="00D73D61"/>
    <w:rsid w:val="00D74F08"/>
    <w:rsid w:val="00D75E6C"/>
    <w:rsid w:val="00D76074"/>
    <w:rsid w:val="00D7694B"/>
    <w:rsid w:val="00D76A1C"/>
    <w:rsid w:val="00D77615"/>
    <w:rsid w:val="00D77628"/>
    <w:rsid w:val="00D77741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97A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2F27"/>
    <w:rsid w:val="00DC4A5B"/>
    <w:rsid w:val="00DC4C36"/>
    <w:rsid w:val="00DC4D07"/>
    <w:rsid w:val="00DC4DD5"/>
    <w:rsid w:val="00DC4F59"/>
    <w:rsid w:val="00DC53DE"/>
    <w:rsid w:val="00DC5BC8"/>
    <w:rsid w:val="00DC73F9"/>
    <w:rsid w:val="00DD2370"/>
    <w:rsid w:val="00DD2847"/>
    <w:rsid w:val="00DD2DA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231"/>
    <w:rsid w:val="00E04849"/>
    <w:rsid w:val="00E05E36"/>
    <w:rsid w:val="00E06180"/>
    <w:rsid w:val="00E06994"/>
    <w:rsid w:val="00E11FD5"/>
    <w:rsid w:val="00E12E31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2006E"/>
    <w:rsid w:val="00E20CD1"/>
    <w:rsid w:val="00E20FE9"/>
    <w:rsid w:val="00E213A8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5782"/>
    <w:rsid w:val="00E55943"/>
    <w:rsid w:val="00E5596C"/>
    <w:rsid w:val="00E57244"/>
    <w:rsid w:val="00E57893"/>
    <w:rsid w:val="00E57C54"/>
    <w:rsid w:val="00E61E5B"/>
    <w:rsid w:val="00E636BE"/>
    <w:rsid w:val="00E6391A"/>
    <w:rsid w:val="00E63B47"/>
    <w:rsid w:val="00E66227"/>
    <w:rsid w:val="00E6638D"/>
    <w:rsid w:val="00E66DA2"/>
    <w:rsid w:val="00E66F93"/>
    <w:rsid w:val="00E67A9F"/>
    <w:rsid w:val="00E70EE7"/>
    <w:rsid w:val="00E717A6"/>
    <w:rsid w:val="00E718CC"/>
    <w:rsid w:val="00E71B23"/>
    <w:rsid w:val="00E72E29"/>
    <w:rsid w:val="00E7614F"/>
    <w:rsid w:val="00E7663E"/>
    <w:rsid w:val="00E76B90"/>
    <w:rsid w:val="00E76F85"/>
    <w:rsid w:val="00E826B7"/>
    <w:rsid w:val="00E8337F"/>
    <w:rsid w:val="00E85FB7"/>
    <w:rsid w:val="00E87893"/>
    <w:rsid w:val="00E90344"/>
    <w:rsid w:val="00E912A0"/>
    <w:rsid w:val="00E91B21"/>
    <w:rsid w:val="00E92EE3"/>
    <w:rsid w:val="00E940A8"/>
    <w:rsid w:val="00E94AA6"/>
    <w:rsid w:val="00E94E60"/>
    <w:rsid w:val="00E95B7A"/>
    <w:rsid w:val="00E962F4"/>
    <w:rsid w:val="00E97514"/>
    <w:rsid w:val="00E9797C"/>
    <w:rsid w:val="00EA0669"/>
    <w:rsid w:val="00EA103F"/>
    <w:rsid w:val="00EA1B16"/>
    <w:rsid w:val="00EA2CCE"/>
    <w:rsid w:val="00EA3EBE"/>
    <w:rsid w:val="00EA42C3"/>
    <w:rsid w:val="00EB0313"/>
    <w:rsid w:val="00EB1C24"/>
    <w:rsid w:val="00EB1D7F"/>
    <w:rsid w:val="00EB1ED8"/>
    <w:rsid w:val="00EB2555"/>
    <w:rsid w:val="00EB2BAF"/>
    <w:rsid w:val="00EB3B31"/>
    <w:rsid w:val="00EB3B91"/>
    <w:rsid w:val="00EB3CF7"/>
    <w:rsid w:val="00EB4528"/>
    <w:rsid w:val="00EB59A3"/>
    <w:rsid w:val="00EB59E1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B6E"/>
    <w:rsid w:val="00EC4D78"/>
    <w:rsid w:val="00EC62B1"/>
    <w:rsid w:val="00EC6C24"/>
    <w:rsid w:val="00EC781B"/>
    <w:rsid w:val="00EC7B33"/>
    <w:rsid w:val="00ED0111"/>
    <w:rsid w:val="00ED10BC"/>
    <w:rsid w:val="00ED374B"/>
    <w:rsid w:val="00ED57DF"/>
    <w:rsid w:val="00ED5EBE"/>
    <w:rsid w:val="00ED7675"/>
    <w:rsid w:val="00EE2A98"/>
    <w:rsid w:val="00EE2F83"/>
    <w:rsid w:val="00EE32EE"/>
    <w:rsid w:val="00EE6068"/>
    <w:rsid w:val="00EE65B5"/>
    <w:rsid w:val="00EE6991"/>
    <w:rsid w:val="00EF103F"/>
    <w:rsid w:val="00EF1183"/>
    <w:rsid w:val="00EF1390"/>
    <w:rsid w:val="00EF1C21"/>
    <w:rsid w:val="00EF23A0"/>
    <w:rsid w:val="00EF2B98"/>
    <w:rsid w:val="00EF3135"/>
    <w:rsid w:val="00EF3241"/>
    <w:rsid w:val="00EF4E97"/>
    <w:rsid w:val="00EF5024"/>
    <w:rsid w:val="00EF5BA3"/>
    <w:rsid w:val="00EF689F"/>
    <w:rsid w:val="00EF77B2"/>
    <w:rsid w:val="00F00BBD"/>
    <w:rsid w:val="00F01B74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9E7"/>
    <w:rsid w:val="00F17BBE"/>
    <w:rsid w:val="00F17D63"/>
    <w:rsid w:val="00F20A0F"/>
    <w:rsid w:val="00F2177F"/>
    <w:rsid w:val="00F24147"/>
    <w:rsid w:val="00F24501"/>
    <w:rsid w:val="00F257BD"/>
    <w:rsid w:val="00F25B07"/>
    <w:rsid w:val="00F2692E"/>
    <w:rsid w:val="00F2735E"/>
    <w:rsid w:val="00F3178B"/>
    <w:rsid w:val="00F323BF"/>
    <w:rsid w:val="00F334FA"/>
    <w:rsid w:val="00F35BF1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FAA"/>
    <w:rsid w:val="00F508E8"/>
    <w:rsid w:val="00F50AC1"/>
    <w:rsid w:val="00F50D57"/>
    <w:rsid w:val="00F5463B"/>
    <w:rsid w:val="00F55092"/>
    <w:rsid w:val="00F560D3"/>
    <w:rsid w:val="00F5693A"/>
    <w:rsid w:val="00F56DBC"/>
    <w:rsid w:val="00F60CBE"/>
    <w:rsid w:val="00F60CFE"/>
    <w:rsid w:val="00F6163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50D9"/>
    <w:rsid w:val="00F7517C"/>
    <w:rsid w:val="00F75362"/>
    <w:rsid w:val="00F75719"/>
    <w:rsid w:val="00F76279"/>
    <w:rsid w:val="00F769C9"/>
    <w:rsid w:val="00F76A27"/>
    <w:rsid w:val="00F77157"/>
    <w:rsid w:val="00F80CD3"/>
    <w:rsid w:val="00F81BEB"/>
    <w:rsid w:val="00F84FC7"/>
    <w:rsid w:val="00F85C7C"/>
    <w:rsid w:val="00F9146F"/>
    <w:rsid w:val="00F915D2"/>
    <w:rsid w:val="00F917BF"/>
    <w:rsid w:val="00F91B79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5BDC"/>
    <w:rsid w:val="00FC5F5A"/>
    <w:rsid w:val="00FC65A3"/>
    <w:rsid w:val="00FD066C"/>
    <w:rsid w:val="00FD0A76"/>
    <w:rsid w:val="00FD1B08"/>
    <w:rsid w:val="00FD4EF7"/>
    <w:rsid w:val="00FD5488"/>
    <w:rsid w:val="00FD5DB8"/>
    <w:rsid w:val="00FD5EA2"/>
    <w:rsid w:val="00FD6DAF"/>
    <w:rsid w:val="00FE091E"/>
    <w:rsid w:val="00FE0E80"/>
    <w:rsid w:val="00FE0FB8"/>
    <w:rsid w:val="00FE2B1B"/>
    <w:rsid w:val="00FE3C47"/>
    <w:rsid w:val="00FE3FAD"/>
    <w:rsid w:val="00FE4024"/>
    <w:rsid w:val="00FE4938"/>
    <w:rsid w:val="00FE665D"/>
    <w:rsid w:val="00FE73CD"/>
    <w:rsid w:val="00FE7D30"/>
    <w:rsid w:val="00FF175A"/>
    <w:rsid w:val="00FF2D3D"/>
    <w:rsid w:val="00FF384F"/>
    <w:rsid w:val="00FF3E48"/>
    <w:rsid w:val="00FF471A"/>
    <w:rsid w:val="00FF4A5C"/>
    <w:rsid w:val="00FF58CE"/>
    <w:rsid w:val="00FF60DC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User</cp:lastModifiedBy>
  <cp:revision>30</cp:revision>
  <cp:lastPrinted>2015-02-03T08:28:00Z</cp:lastPrinted>
  <dcterms:created xsi:type="dcterms:W3CDTF">2017-03-15T17:46:00Z</dcterms:created>
  <dcterms:modified xsi:type="dcterms:W3CDTF">2017-04-19T05:49:00Z</dcterms:modified>
</cp:coreProperties>
</file>