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A6" w:rsidRPr="004251C4" w:rsidRDefault="008F7BA6" w:rsidP="008F7BA6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 wp14:anchorId="11392E48" wp14:editId="59B128D7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A6" w:rsidRPr="004251C4" w:rsidRDefault="008F7BA6" w:rsidP="008F7BA6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8F7BA6" w:rsidRPr="004251C4" w:rsidRDefault="008F7BA6" w:rsidP="008F7BA6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8F7BA6" w:rsidRPr="004251C4" w:rsidRDefault="008F7BA6" w:rsidP="008F7BA6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8F7BA6" w:rsidRPr="004251C4" w:rsidRDefault="008F7BA6" w:rsidP="008F7BA6">
      <w:pPr>
        <w:jc w:val="center"/>
        <w:rPr>
          <w:b/>
        </w:rPr>
      </w:pPr>
    </w:p>
    <w:p w:rsidR="008F7BA6" w:rsidRPr="004251C4" w:rsidRDefault="008F7BA6" w:rsidP="008F7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12.09.</w:t>
      </w:r>
      <w:r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770</w:t>
      </w:r>
    </w:p>
    <w:p w:rsidR="008F7BA6" w:rsidRPr="004251C4" w:rsidRDefault="008F7BA6" w:rsidP="008F7BA6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8F7BA6" w:rsidRDefault="008F7BA6" w:rsidP="008F7BA6"/>
    <w:p w:rsidR="008F7BA6" w:rsidRDefault="008F7BA6" w:rsidP="008F7BA6">
      <w:pPr>
        <w:jc w:val="center"/>
        <w:rPr>
          <w:b/>
          <w:i/>
        </w:rPr>
      </w:pPr>
      <w:r>
        <w:rPr>
          <w:b/>
          <w:i/>
        </w:rPr>
        <w:t>О внесении изменений в постановление Администрации городского округа Верхотурский от 10.05.2016 № 361 «Об утверждении Устава Муниципального бюджетного учреждения дополнительного образования «Детско-юношеская спортивная школа»</w:t>
      </w:r>
    </w:p>
    <w:p w:rsidR="008F7BA6" w:rsidRDefault="008F7BA6" w:rsidP="008F7BA6">
      <w:pPr>
        <w:jc w:val="center"/>
        <w:rPr>
          <w:b/>
          <w:i/>
        </w:rPr>
      </w:pPr>
    </w:p>
    <w:p w:rsidR="008F7BA6" w:rsidRDefault="008F7BA6" w:rsidP="008F7BA6">
      <w:pPr>
        <w:jc w:val="center"/>
        <w:rPr>
          <w:b/>
          <w:i/>
        </w:rPr>
      </w:pPr>
    </w:p>
    <w:p w:rsidR="008F7BA6" w:rsidRDefault="008F7BA6" w:rsidP="008F7BA6">
      <w:pPr>
        <w:jc w:val="both"/>
      </w:pPr>
      <w:r>
        <w:tab/>
        <w:t>Рассмотрев обращение начальника Управления образования Администрации городского округа Верхотурский от 19.08.2016 № 2167, руководствуясь статьей 26 Устава городского округа Верхотурский:</w:t>
      </w:r>
    </w:p>
    <w:p w:rsidR="008F7BA6" w:rsidRPr="00F340D1" w:rsidRDefault="008F7BA6" w:rsidP="008F7BA6">
      <w:pPr>
        <w:jc w:val="both"/>
      </w:pPr>
      <w:r w:rsidRPr="00F340D1">
        <w:t>ПОСТАНОВЛЯЮ:</w:t>
      </w:r>
    </w:p>
    <w:p w:rsidR="008F7BA6" w:rsidRPr="005D1E2E" w:rsidRDefault="008F7BA6" w:rsidP="008F7BA6">
      <w:pPr>
        <w:jc w:val="both"/>
      </w:pPr>
      <w:r w:rsidRPr="00F340D1">
        <w:tab/>
      </w:r>
      <w:r w:rsidRPr="005D1E2E">
        <w:t>1.Пункт 3 постановления Администрации городского округа Верхотурский 10.05.2016 № 361 «Об утверждении Устава Муниципального бюджетного учреждения дополнительного образования «Детско-юношеская спортивная школа» изложить в новой редакции:</w:t>
      </w:r>
    </w:p>
    <w:p w:rsidR="008F7BA6" w:rsidRDefault="008F7BA6" w:rsidP="008F7BA6">
      <w:pPr>
        <w:jc w:val="both"/>
      </w:pPr>
      <w:r>
        <w:tab/>
        <w:t>«3.Признать утратившим силу постановление Администрации городского округа Верхотурский от 11.01.2012г. № 3 «Об утверждении Устава Муниципального бюджетного образовательного учреждения дополнительного образования детей «</w:t>
      </w:r>
      <w:r w:rsidRPr="005D1E2E">
        <w:t>Детско-юношеская спортивная школа</w:t>
      </w:r>
      <w:r>
        <w:t>».</w:t>
      </w:r>
    </w:p>
    <w:p w:rsidR="008F7BA6" w:rsidRDefault="008F7BA6" w:rsidP="008F7BA6">
      <w:pPr>
        <w:jc w:val="both"/>
      </w:pPr>
      <w:r>
        <w:tab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F7BA6" w:rsidRDefault="008F7BA6" w:rsidP="008F7BA6">
      <w:pPr>
        <w:jc w:val="both"/>
      </w:pPr>
      <w:r>
        <w:tab/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F7BA6" w:rsidRDefault="008F7BA6" w:rsidP="008F7BA6">
      <w:pPr>
        <w:jc w:val="both"/>
      </w:pPr>
    </w:p>
    <w:p w:rsidR="008F7BA6" w:rsidRDefault="008F7BA6" w:rsidP="008F7BA6">
      <w:pPr>
        <w:jc w:val="both"/>
      </w:pPr>
    </w:p>
    <w:p w:rsidR="008F7BA6" w:rsidRDefault="008F7BA6" w:rsidP="008F7BA6">
      <w:pPr>
        <w:jc w:val="both"/>
      </w:pPr>
    </w:p>
    <w:p w:rsidR="008F7BA6" w:rsidRDefault="008F7BA6" w:rsidP="008F7BA6">
      <w:pPr>
        <w:jc w:val="both"/>
      </w:pPr>
    </w:p>
    <w:p w:rsidR="008F7BA6" w:rsidRPr="00E103F7" w:rsidRDefault="008F7BA6" w:rsidP="008F7BA6">
      <w:r w:rsidRPr="00E103F7">
        <w:t>Глава Администрации</w:t>
      </w:r>
    </w:p>
    <w:p w:rsidR="009515CE" w:rsidRDefault="008F7BA6" w:rsidP="008F7BA6">
      <w:r w:rsidRPr="00E103F7">
        <w:t xml:space="preserve">городского округа Верхотурский </w:t>
      </w:r>
      <w:r w:rsidRPr="00E103F7">
        <w:tab/>
      </w:r>
      <w:r w:rsidRPr="00E103F7">
        <w:tab/>
      </w:r>
      <w:r w:rsidRPr="00E103F7">
        <w:tab/>
      </w:r>
      <w:r w:rsidRPr="00E103F7">
        <w:tab/>
      </w:r>
      <w:r w:rsidRPr="00E103F7">
        <w:tab/>
      </w:r>
      <w:r w:rsidRPr="00E103F7">
        <w:tab/>
        <w:t>В.В. Сизиков</w:t>
      </w:r>
      <w:bookmarkStart w:id="0" w:name="_GoBack"/>
      <w:bookmarkEnd w:id="0"/>
    </w:p>
    <w:sectPr w:rsidR="009515CE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A6"/>
    <w:rsid w:val="00071D34"/>
    <w:rsid w:val="000E63DF"/>
    <w:rsid w:val="002C0DF6"/>
    <w:rsid w:val="00663355"/>
    <w:rsid w:val="00720036"/>
    <w:rsid w:val="007E751B"/>
    <w:rsid w:val="007F28FB"/>
    <w:rsid w:val="00814C6C"/>
    <w:rsid w:val="008F7BA6"/>
    <w:rsid w:val="009331D7"/>
    <w:rsid w:val="009515CE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2016-09-14T05:27:00Z</dcterms:created>
  <dcterms:modified xsi:type="dcterms:W3CDTF">2016-09-14T05:29:00Z</dcterms:modified>
</cp:coreProperties>
</file>