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75" w:rsidRPr="000221B2" w:rsidRDefault="00373C75" w:rsidP="00373C75">
      <w:pPr>
        <w:jc w:val="center"/>
        <w:rPr>
          <w:b/>
          <w:i/>
          <w:sz w:val="32"/>
          <w:szCs w:val="32"/>
        </w:rPr>
      </w:pPr>
      <w:r w:rsidRPr="000221B2">
        <w:rPr>
          <w:b/>
          <w:i/>
          <w:sz w:val="32"/>
          <w:szCs w:val="32"/>
        </w:rPr>
        <w:t>Действия населения при получении сигналов оповещения гражданской обороны</w:t>
      </w:r>
    </w:p>
    <w:p w:rsidR="00373C75" w:rsidRDefault="00373C75" w:rsidP="00373C75">
      <w:pPr>
        <w:ind w:firstLine="708"/>
      </w:pPr>
      <w:r>
        <w:t xml:space="preserve">Завывание сирен в населенных пунктах, а также прерывистые гудки на предприятиях означают сигнал: </w:t>
      </w:r>
      <w:r w:rsidRPr="00373C75">
        <w:rPr>
          <w:b/>
          <w:i/>
        </w:rPr>
        <w:t>“Внимание всем!”.</w:t>
      </w:r>
    </w:p>
    <w:p w:rsidR="00373C75" w:rsidRDefault="00373C75" w:rsidP="00373C75">
      <w:pPr>
        <w:ind w:firstLine="708"/>
      </w:pPr>
      <w:r>
        <w:t>Услышав сигнал необходимо включить телевизор, радиоприемник, репродуктор радиотрансляционной сети и прослушать сообщение местных органов власти или органов управления по делам ГО и ЧС.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Сигналами гражданской обороны в военное время являются: «Воздушная тревога», «Отбой воздушной тревоги», «Радиационная опасность», «Химическая тревога».</w:t>
      </w:r>
    </w:p>
    <w:p w:rsidR="00373C75" w:rsidRPr="00373C75" w:rsidRDefault="00373C75" w:rsidP="00373C75">
      <w:pPr>
        <w:ind w:firstLine="708"/>
        <w:rPr>
          <w:b/>
          <w:i/>
        </w:rPr>
      </w:pPr>
      <w:r w:rsidRPr="00373C75">
        <w:rPr>
          <w:b/>
          <w:i/>
        </w:rPr>
        <w:t>По сигналу «Воздушная тревога» население обязано:</w:t>
      </w:r>
    </w:p>
    <w:p w:rsidR="00373C75" w:rsidRDefault="00373C75" w:rsidP="00373C75">
      <w:r>
        <w:t xml:space="preserve">а) при нахождении на работе (в учебном заведении): </w:t>
      </w:r>
    </w:p>
    <w:p w:rsidR="00373C75" w:rsidRDefault="00373C75" w:rsidP="00373C75">
      <w:r>
        <w:t xml:space="preserve">- выполнить мероприятия, предусмотренные на этот случай инструкцией, разработанной для данного участка производства (прекратить работу или занятия); </w:t>
      </w:r>
    </w:p>
    <w:p w:rsidR="00373C75" w:rsidRDefault="00373C75" w:rsidP="00373C75">
      <w:r>
        <w:t xml:space="preserve">- отключить (в темное время) наружное и внутреннее освещение, за исключением светильников маскировочного освещения; </w:t>
      </w:r>
    </w:p>
    <w:p w:rsidR="00373C75" w:rsidRDefault="00373C75" w:rsidP="00373C75">
      <w:r>
        <w:t xml:space="preserve">- надеть противогаз и закрепить его в «походном» положении; </w:t>
      </w:r>
    </w:p>
    <w:p w:rsidR="00373C75" w:rsidRDefault="00373C75" w:rsidP="00373C75">
      <w:r>
        <w:t xml:space="preserve">- как можно быстрее занять место в убежище (укрытии); </w:t>
      </w:r>
    </w:p>
    <w:p w:rsidR="00373C75" w:rsidRDefault="00373C75" w:rsidP="00373C75">
      <w:r>
        <w:t>- водители транспортных средств обязаны немедленно остановиться, открыть двери, отключить транспортное средство от источников электропитания и вслед за пассажирами поспешить в ближайшее укрытие;</w:t>
      </w:r>
    </w:p>
    <w:p w:rsidR="00373C75" w:rsidRDefault="00373C75" w:rsidP="00373C75">
      <w:r>
        <w:t>б) при нахождении в общественном месте необходимо внимательно выслушать сообщение администрации о местонахождении ближайшего укрытия и поспешить туда, приведя имеющиеся средства индивидуальной защиты в готовность;</w:t>
      </w:r>
    </w:p>
    <w:p w:rsidR="00373C75" w:rsidRDefault="00373C75" w:rsidP="00373C75">
      <w:r>
        <w:t xml:space="preserve">в) если сигнал застал вас дома, необходимо: </w:t>
      </w:r>
    </w:p>
    <w:p w:rsidR="00373C75" w:rsidRDefault="00373C75" w:rsidP="00373C75">
      <w:r>
        <w:t xml:space="preserve">- выключить газ, все нагревательные приборы (погасить огонь в печи), отключить источники </w:t>
      </w:r>
      <w:proofErr w:type="spellStart"/>
      <w:r>
        <w:t>газо</w:t>
      </w:r>
      <w:proofErr w:type="spellEnd"/>
      <w:r>
        <w:t xml:space="preserve">- и электроснабжения; </w:t>
      </w:r>
    </w:p>
    <w:p w:rsidR="00373C75" w:rsidRDefault="00373C75" w:rsidP="00373C75">
      <w:r>
        <w:t xml:space="preserve">- одеть детей, взять средства индивидуальной защиты; </w:t>
      </w:r>
    </w:p>
    <w:p w:rsidR="00373C75" w:rsidRDefault="00373C75" w:rsidP="00373C75">
      <w:r>
        <w:t xml:space="preserve">- взять медицинские средства защиты, запас воды и запас не скоропортящихся продуктов; </w:t>
      </w:r>
    </w:p>
    <w:p w:rsidR="00373C75" w:rsidRDefault="00373C75" w:rsidP="00373C75">
      <w:r>
        <w:lastRenderedPageBreak/>
        <w:t xml:space="preserve">- надеть противогаз и закрепить его в «походном» положении; </w:t>
      </w:r>
    </w:p>
    <w:p w:rsidR="00373C75" w:rsidRDefault="00373C75" w:rsidP="00373C75">
      <w:r>
        <w:t xml:space="preserve">- захватить имеющиеся средства защиты кожи; </w:t>
      </w:r>
    </w:p>
    <w:p w:rsidR="00373C75" w:rsidRDefault="00373C75" w:rsidP="00373C75">
      <w:r>
        <w:t xml:space="preserve">- предупредить соседей, если они не услышали сигнал; </w:t>
      </w:r>
    </w:p>
    <w:p w:rsidR="00373C75" w:rsidRDefault="00373C75" w:rsidP="00373C75">
      <w:r>
        <w:t>- как можно быстрее дойти до защитного сооружения, а если его нет, использовать естественные укрытия;</w:t>
      </w:r>
    </w:p>
    <w:p w:rsidR="00373C75" w:rsidRDefault="00373C75" w:rsidP="00373C75">
      <w:r>
        <w:t xml:space="preserve">г) при получении сигнала на улице: </w:t>
      </w:r>
    </w:p>
    <w:p w:rsidR="00373C75" w:rsidRDefault="00373C75" w:rsidP="00373C75">
      <w:r>
        <w:t>- покинуть транспортное средство сразу же после его остановки; -</w:t>
      </w:r>
    </w:p>
    <w:p w:rsidR="00373C75" w:rsidRDefault="00373C75" w:rsidP="00373C75">
      <w:r>
        <w:t xml:space="preserve">- привести в готовность имеющиеся при себе средства индивидуальной защиты и быстро занять ближайшее укрытие. Если вы не успели занять убежище (укрытие), спрячьтесь в ближайшем заглубленном помещении, подземном переходе, тоннеле или коллекторе; при отсутствии их используйте любую траншею, канаву, овраг, балку, лощину, яму и другие искусственные и естественные укрытия. В сельской местности кроме перечисленных выше мероприятий по сигналу «Воздушная тревога» скот загоняют в </w:t>
      </w:r>
      <w:proofErr w:type="spellStart"/>
      <w:r>
        <w:t>загерметизированное</w:t>
      </w:r>
      <w:proofErr w:type="spellEnd"/>
      <w:r>
        <w:t xml:space="preserve"> помещение или в естественные укрытия (овраги, балки, лощины, карьеры и т.д.). Во всех случаях внимательно прислушивайтесь к распоряжениям органов гражданской обороны (администрации), формирований охраны общественного порядка и неукоснительно выполняйте их.</w:t>
      </w:r>
    </w:p>
    <w:p w:rsidR="00373C75" w:rsidRPr="00373C75" w:rsidRDefault="00373C75" w:rsidP="00373C75">
      <w:pPr>
        <w:ind w:left="2124" w:firstLine="708"/>
        <w:rPr>
          <w:b/>
          <w:i/>
        </w:rPr>
      </w:pPr>
      <w:r w:rsidRPr="00373C75">
        <w:rPr>
          <w:b/>
          <w:i/>
        </w:rPr>
        <w:t>Сигнал «Отбой воздушной тревоги»</w:t>
      </w:r>
    </w:p>
    <w:p w:rsidR="00373C75" w:rsidRDefault="00373C75" w:rsidP="00373C75">
      <w:pPr>
        <w:ind w:firstLine="708"/>
      </w:pPr>
      <w:r>
        <w:t xml:space="preserve">Подается для оповещения населения о том, что угроза непосредственного нападения противника миновала. Он доводится по радио- и </w:t>
      </w:r>
      <w:proofErr w:type="gramStart"/>
      <w:r>
        <w:t>телевизионной</w:t>
      </w:r>
      <w:proofErr w:type="gramEnd"/>
      <w:r>
        <w:t xml:space="preserve"> сетям: через каждые 3 мин. дикторы повторяют в течение 1-2 мин: «Внимание! Внимание! Граждане! Отбой воздушной тревоги! Отбой воздушной тревоги!» Сигнал дублируется по местным радиотрансляционным сетям, с помощью подвижных громкоговорящих установок. После объявления этого сигнала население действует в соответствии со сложившейся обстановкой:</w:t>
      </w:r>
    </w:p>
    <w:p w:rsidR="00373C75" w:rsidRDefault="00373C75" w:rsidP="00373C75">
      <w:r>
        <w:t>а) рабочие, служащие, колхозники и студенты (учащиеся) возвращаются к месту работы, учебы (к месту сбора формирований) или включаются в работу по ликвидации последствий нападения;</w:t>
      </w:r>
    </w:p>
    <w:p w:rsidR="00373C75" w:rsidRDefault="00373C75" w:rsidP="00373C75">
      <w: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 Все население должно находиться в готовности к возможному повторному нападению, внимательно следить за распоряжениями и сигналами органов гражданской обороны.</w:t>
      </w:r>
    </w:p>
    <w:p w:rsidR="00373C75" w:rsidRDefault="00373C75" w:rsidP="00373C75"/>
    <w:p w:rsidR="00373C75" w:rsidRDefault="00373C75" w:rsidP="00373C75">
      <w:pPr>
        <w:jc w:val="center"/>
        <w:rPr>
          <w:b/>
          <w:i/>
        </w:rPr>
      </w:pPr>
    </w:p>
    <w:p w:rsidR="00373C75" w:rsidRPr="00373C75" w:rsidRDefault="00373C75" w:rsidP="00373C75">
      <w:pPr>
        <w:jc w:val="center"/>
        <w:rPr>
          <w:b/>
          <w:i/>
        </w:rPr>
      </w:pPr>
      <w:r w:rsidRPr="00373C75">
        <w:rPr>
          <w:b/>
          <w:i/>
        </w:rPr>
        <w:lastRenderedPageBreak/>
        <w:t>Сигнал «Радиационная опасность»</w:t>
      </w:r>
    </w:p>
    <w:p w:rsidR="00373C75" w:rsidRDefault="00373C75" w:rsidP="00373C75">
      <w:pPr>
        <w:ind w:firstLine="708"/>
      </w:pPr>
      <w:r>
        <w:t>Подается при выявлении начала радиоактивного заражения данного населенного пункта (района) или при угрозе радиоактивного заражения в течение ближайшего часа. Он доводится до населения по местным радио — и телевизионным сетям: диктор в течение 2-3 мин. повторяет «Внимание! Внимание! Граждане! Радиационная опасность! Радиационная опасность!». При необходимости оповещение дополняется словами: «Угрожаемые районы следующие…» В каждом населенном пункте (районе) способ доведения этого сигнала до жителей может уточняться исходя из местных условий.</w:t>
      </w:r>
    </w:p>
    <w:p w:rsidR="00373C75" w:rsidRDefault="00373C75" w:rsidP="00373C75">
      <w:r>
        <w:t xml:space="preserve">Услышав сигнал, каждый житель обязан: </w:t>
      </w:r>
    </w:p>
    <w:p w:rsidR="00373C75" w:rsidRDefault="00373C75" w:rsidP="00373C75">
      <w:r>
        <w:t xml:space="preserve">- принять из аптечки индивидуальной шесть таблеток радиозащитного средства № 1 (гнездо № 4); </w:t>
      </w:r>
    </w:p>
    <w:p w:rsidR="00373C75" w:rsidRDefault="00373C75" w:rsidP="00373C75">
      <w:r>
        <w:t>- надеть респиратор (</w:t>
      </w:r>
      <w:proofErr w:type="spellStart"/>
      <w:r>
        <w:t>противопыльную</w:t>
      </w:r>
      <w:proofErr w:type="spellEnd"/>
      <w:r>
        <w:t xml:space="preserve"> маску или ватно-марлевую повязку), а при отсутствии их привести в боевую готовность противогаз, а также надеть приспособленную для защиты кожи одежду, обувь, перчатки;</w:t>
      </w:r>
    </w:p>
    <w:p w:rsidR="00373C75" w:rsidRDefault="00373C75" w:rsidP="00373C75">
      <w:r>
        <w:t xml:space="preserve">- взять подготовленный запас продуктов и воды, медикаменты, предметы первой необходимости и следовать в убежище или противорадиационное укрытие. Если обстоятельства вынуждают вас укрыться в квартире (доме) или в производственном помещении, </w:t>
      </w:r>
      <w:proofErr w:type="gramStart"/>
      <w:r>
        <w:t>то</w:t>
      </w:r>
      <w:proofErr w:type="gramEnd"/>
      <w:r>
        <w:t xml:space="preserve"> как можно быстрее следует закончить работу по герметизации помещения, в котором вы будете находиться: закрыть плотной тканью окна, в зданиях с печным отоплением закрыть трубы, заделать имеющиеся щели и отверстия. </w:t>
      </w:r>
      <w:proofErr w:type="gramStart"/>
      <w:r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  <w:proofErr w:type="gramEnd"/>
      <w:r>
        <w:t xml:space="preserve"> При отсутствии </w:t>
      </w:r>
      <w:proofErr w:type="spellStart"/>
      <w:r>
        <w:t>загерметизированных</w:t>
      </w:r>
      <w:proofErr w:type="spellEnd"/>
      <w:r>
        <w:t xml:space="preserve"> помещений применяют имеющиеся средства индивидуальной защиты племенного скота. Обслуживающий животноводческие фермы персонал укрывается в противорадиационных укрытиях, подготовленных вблизи животноводческих помещений. Выход из убежищ (укрытий) и других за герметизированных помещений разрешается только по распоряжению местных органов гражданской обороны.</w:t>
      </w:r>
    </w:p>
    <w:p w:rsidR="00373C75" w:rsidRDefault="00373C75" w:rsidP="00373C75"/>
    <w:p w:rsidR="00373C75" w:rsidRPr="00373C75" w:rsidRDefault="00373C75" w:rsidP="00373C75">
      <w:pPr>
        <w:jc w:val="center"/>
        <w:rPr>
          <w:b/>
          <w:i/>
        </w:rPr>
      </w:pPr>
      <w:r w:rsidRPr="00373C75">
        <w:rPr>
          <w:b/>
          <w:i/>
        </w:rPr>
        <w:t>Сигнал «Химическая тревога»</w:t>
      </w:r>
    </w:p>
    <w:p w:rsidR="00373C75" w:rsidRDefault="00373C75" w:rsidP="00373C75">
      <w:pPr>
        <w:ind w:firstLine="708"/>
      </w:pPr>
      <w:r>
        <w:t xml:space="preserve">Этот сигнал подается при появлении признаков или обнаружении химического или бактериологического заражения. В этих целях используется местная радиотрансляционная сеть. Диктор объявляет: «Внимание! Внимание! </w:t>
      </w:r>
      <w:r>
        <w:lastRenderedPageBreak/>
        <w:t xml:space="preserve">Граждане! Химическая тревога! Химическая тревога» Эти слова повторяются в течение 5 мин. с интервалом 30 </w:t>
      </w:r>
      <w:proofErr w:type="gramStart"/>
      <w:r>
        <w:t>с</w:t>
      </w:r>
      <w:proofErr w:type="gramEnd"/>
      <w:r>
        <w:t>. Способы доведения этого сигнала до жителей могут уточняться и дополняться исходя из местных условий и возможностей.</w:t>
      </w:r>
    </w:p>
    <w:p w:rsidR="00373C75" w:rsidRDefault="00373C75" w:rsidP="00373C75">
      <w:r>
        <w:t xml:space="preserve">По данному сигналу каждому необходимо принять одну таблетку средства при отравлении фосфорорганическими ОВ, которое находится в пенале гнезда № 2 аптечки индивидуальной (по дополнительному указанию органов ГО принять пять таблеток противобактериального средства № 1 из гнезда № 5), быстро надеть противогаз и имеющиеся средства индивидуальной защиты кожи и укрыться в защитном сооружении. При входе в убежище средства защиты кожи снимаются в тамбуре, а противогазы в основном помещении. Сельскохозяйственные животные по сигналу «Химическая тревога» загоняются в заранее подготовленные помещения. О том, что опасность химического и бактериологического заражения миновала, и о порядке дальнейшего поведения вас известят местные органы гражданской обороны. Без их команды покидать убежища (укрытия) и другие </w:t>
      </w:r>
      <w:proofErr w:type="spellStart"/>
      <w:r>
        <w:t>загерметизированные</w:t>
      </w:r>
      <w:proofErr w:type="spellEnd"/>
      <w:r>
        <w:t xml:space="preserve"> помещения или снимать средства индивидуальной защиты запрещается.</w:t>
      </w:r>
    </w:p>
    <w:p w:rsidR="009831FD" w:rsidRDefault="00373C75" w:rsidP="00373C75">
      <w: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sectPr w:rsidR="009831FD" w:rsidSect="003955A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73C75"/>
    <w:rsid w:val="00000491"/>
    <w:rsid w:val="00000DA5"/>
    <w:rsid w:val="00000F84"/>
    <w:rsid w:val="00001C9A"/>
    <w:rsid w:val="00001E53"/>
    <w:rsid w:val="00002A8F"/>
    <w:rsid w:val="00002FDA"/>
    <w:rsid w:val="000054C1"/>
    <w:rsid w:val="00006290"/>
    <w:rsid w:val="000071EA"/>
    <w:rsid w:val="000072A1"/>
    <w:rsid w:val="00011678"/>
    <w:rsid w:val="00011C5D"/>
    <w:rsid w:val="000126FE"/>
    <w:rsid w:val="00012934"/>
    <w:rsid w:val="0001364C"/>
    <w:rsid w:val="0001454C"/>
    <w:rsid w:val="000172C4"/>
    <w:rsid w:val="0001781A"/>
    <w:rsid w:val="00017B6A"/>
    <w:rsid w:val="00020F79"/>
    <w:rsid w:val="00021082"/>
    <w:rsid w:val="000221B2"/>
    <w:rsid w:val="00022687"/>
    <w:rsid w:val="0002281C"/>
    <w:rsid w:val="00023239"/>
    <w:rsid w:val="000247B9"/>
    <w:rsid w:val="0002494A"/>
    <w:rsid w:val="000261EE"/>
    <w:rsid w:val="000267FC"/>
    <w:rsid w:val="00026C33"/>
    <w:rsid w:val="000279AD"/>
    <w:rsid w:val="00027A17"/>
    <w:rsid w:val="00027AB6"/>
    <w:rsid w:val="00027CEE"/>
    <w:rsid w:val="00027D90"/>
    <w:rsid w:val="00027EE9"/>
    <w:rsid w:val="0003002E"/>
    <w:rsid w:val="00030200"/>
    <w:rsid w:val="000311C7"/>
    <w:rsid w:val="0003192A"/>
    <w:rsid w:val="00031937"/>
    <w:rsid w:val="000323C4"/>
    <w:rsid w:val="000327C9"/>
    <w:rsid w:val="00032BAB"/>
    <w:rsid w:val="000331D0"/>
    <w:rsid w:val="0003364F"/>
    <w:rsid w:val="00033B2E"/>
    <w:rsid w:val="00034464"/>
    <w:rsid w:val="000353FF"/>
    <w:rsid w:val="000358D8"/>
    <w:rsid w:val="00035F26"/>
    <w:rsid w:val="0003658B"/>
    <w:rsid w:val="0003671E"/>
    <w:rsid w:val="00036BC8"/>
    <w:rsid w:val="00036E48"/>
    <w:rsid w:val="000372F7"/>
    <w:rsid w:val="0003783D"/>
    <w:rsid w:val="00037DB0"/>
    <w:rsid w:val="00040A39"/>
    <w:rsid w:val="00040E53"/>
    <w:rsid w:val="000411CC"/>
    <w:rsid w:val="0004196F"/>
    <w:rsid w:val="00041C3D"/>
    <w:rsid w:val="000425C4"/>
    <w:rsid w:val="0004336F"/>
    <w:rsid w:val="0004356E"/>
    <w:rsid w:val="00043720"/>
    <w:rsid w:val="00043A61"/>
    <w:rsid w:val="00043B3E"/>
    <w:rsid w:val="000444B9"/>
    <w:rsid w:val="00044C39"/>
    <w:rsid w:val="00044E4C"/>
    <w:rsid w:val="0004562A"/>
    <w:rsid w:val="0004667A"/>
    <w:rsid w:val="00047156"/>
    <w:rsid w:val="00047337"/>
    <w:rsid w:val="00047F4A"/>
    <w:rsid w:val="000500EC"/>
    <w:rsid w:val="00050B1A"/>
    <w:rsid w:val="00051A82"/>
    <w:rsid w:val="00051D27"/>
    <w:rsid w:val="0005226A"/>
    <w:rsid w:val="00052564"/>
    <w:rsid w:val="00052A62"/>
    <w:rsid w:val="00052EA0"/>
    <w:rsid w:val="00052F5B"/>
    <w:rsid w:val="00053164"/>
    <w:rsid w:val="00053374"/>
    <w:rsid w:val="00053681"/>
    <w:rsid w:val="0005383F"/>
    <w:rsid w:val="00053A9C"/>
    <w:rsid w:val="000542E7"/>
    <w:rsid w:val="00054323"/>
    <w:rsid w:val="00054A32"/>
    <w:rsid w:val="00054E74"/>
    <w:rsid w:val="00054F83"/>
    <w:rsid w:val="000559A7"/>
    <w:rsid w:val="0005600B"/>
    <w:rsid w:val="000562D3"/>
    <w:rsid w:val="00056326"/>
    <w:rsid w:val="0005668D"/>
    <w:rsid w:val="00056C25"/>
    <w:rsid w:val="00056E4A"/>
    <w:rsid w:val="00056EE7"/>
    <w:rsid w:val="0005744C"/>
    <w:rsid w:val="00057B34"/>
    <w:rsid w:val="000607CD"/>
    <w:rsid w:val="000610D9"/>
    <w:rsid w:val="00061819"/>
    <w:rsid w:val="000624E6"/>
    <w:rsid w:val="0006259B"/>
    <w:rsid w:val="000630DA"/>
    <w:rsid w:val="0006349C"/>
    <w:rsid w:val="00063953"/>
    <w:rsid w:val="00063E10"/>
    <w:rsid w:val="00064C11"/>
    <w:rsid w:val="00065922"/>
    <w:rsid w:val="00066289"/>
    <w:rsid w:val="00067E77"/>
    <w:rsid w:val="000704A0"/>
    <w:rsid w:val="000704ED"/>
    <w:rsid w:val="00070FB6"/>
    <w:rsid w:val="00071215"/>
    <w:rsid w:val="0007219B"/>
    <w:rsid w:val="00072228"/>
    <w:rsid w:val="00072402"/>
    <w:rsid w:val="00072DD9"/>
    <w:rsid w:val="00072FAE"/>
    <w:rsid w:val="00073F0D"/>
    <w:rsid w:val="00073FFC"/>
    <w:rsid w:val="00074579"/>
    <w:rsid w:val="000747FD"/>
    <w:rsid w:val="00074895"/>
    <w:rsid w:val="00075037"/>
    <w:rsid w:val="000751CA"/>
    <w:rsid w:val="000754AA"/>
    <w:rsid w:val="00075835"/>
    <w:rsid w:val="00076848"/>
    <w:rsid w:val="00076A1E"/>
    <w:rsid w:val="00077A5F"/>
    <w:rsid w:val="00077C92"/>
    <w:rsid w:val="00080CDC"/>
    <w:rsid w:val="00080D15"/>
    <w:rsid w:val="000810B8"/>
    <w:rsid w:val="000827C5"/>
    <w:rsid w:val="00082D30"/>
    <w:rsid w:val="000831DB"/>
    <w:rsid w:val="000837D2"/>
    <w:rsid w:val="00083D8D"/>
    <w:rsid w:val="000847D3"/>
    <w:rsid w:val="00084BC0"/>
    <w:rsid w:val="00084BE0"/>
    <w:rsid w:val="00084E00"/>
    <w:rsid w:val="00085267"/>
    <w:rsid w:val="000857B8"/>
    <w:rsid w:val="00085995"/>
    <w:rsid w:val="000859E3"/>
    <w:rsid w:val="00086380"/>
    <w:rsid w:val="0008649F"/>
    <w:rsid w:val="0008656C"/>
    <w:rsid w:val="00086911"/>
    <w:rsid w:val="00086C40"/>
    <w:rsid w:val="00087478"/>
    <w:rsid w:val="000874CA"/>
    <w:rsid w:val="00087BF6"/>
    <w:rsid w:val="00087EC5"/>
    <w:rsid w:val="0009033A"/>
    <w:rsid w:val="00090507"/>
    <w:rsid w:val="00092E56"/>
    <w:rsid w:val="0009310E"/>
    <w:rsid w:val="00093209"/>
    <w:rsid w:val="000939E1"/>
    <w:rsid w:val="00093BFC"/>
    <w:rsid w:val="00093CC3"/>
    <w:rsid w:val="000942E7"/>
    <w:rsid w:val="00095C2C"/>
    <w:rsid w:val="00095DA5"/>
    <w:rsid w:val="00095E76"/>
    <w:rsid w:val="00096069"/>
    <w:rsid w:val="00096C1B"/>
    <w:rsid w:val="000A09A0"/>
    <w:rsid w:val="000A0A90"/>
    <w:rsid w:val="000A1589"/>
    <w:rsid w:val="000A1738"/>
    <w:rsid w:val="000A1C2E"/>
    <w:rsid w:val="000A280D"/>
    <w:rsid w:val="000A34FC"/>
    <w:rsid w:val="000A36BC"/>
    <w:rsid w:val="000A393E"/>
    <w:rsid w:val="000A3D83"/>
    <w:rsid w:val="000A3D96"/>
    <w:rsid w:val="000A4118"/>
    <w:rsid w:val="000A5621"/>
    <w:rsid w:val="000A5AEE"/>
    <w:rsid w:val="000A5B6D"/>
    <w:rsid w:val="000A5E54"/>
    <w:rsid w:val="000A64E9"/>
    <w:rsid w:val="000A650D"/>
    <w:rsid w:val="000A659A"/>
    <w:rsid w:val="000A6F0E"/>
    <w:rsid w:val="000A724F"/>
    <w:rsid w:val="000B00F7"/>
    <w:rsid w:val="000B06F0"/>
    <w:rsid w:val="000B080B"/>
    <w:rsid w:val="000B228D"/>
    <w:rsid w:val="000B2770"/>
    <w:rsid w:val="000B2BE3"/>
    <w:rsid w:val="000B2D02"/>
    <w:rsid w:val="000B36B9"/>
    <w:rsid w:val="000B4369"/>
    <w:rsid w:val="000B4DF4"/>
    <w:rsid w:val="000B4F76"/>
    <w:rsid w:val="000B5489"/>
    <w:rsid w:val="000B55EA"/>
    <w:rsid w:val="000B5DDE"/>
    <w:rsid w:val="000B5F74"/>
    <w:rsid w:val="000B64C0"/>
    <w:rsid w:val="000B7561"/>
    <w:rsid w:val="000C03FB"/>
    <w:rsid w:val="000C0656"/>
    <w:rsid w:val="000C0A2B"/>
    <w:rsid w:val="000C12D7"/>
    <w:rsid w:val="000C1963"/>
    <w:rsid w:val="000C1E60"/>
    <w:rsid w:val="000C23F8"/>
    <w:rsid w:val="000C29C8"/>
    <w:rsid w:val="000C2AA2"/>
    <w:rsid w:val="000C364C"/>
    <w:rsid w:val="000C4476"/>
    <w:rsid w:val="000C4862"/>
    <w:rsid w:val="000C4DBF"/>
    <w:rsid w:val="000C4E6F"/>
    <w:rsid w:val="000C4E9E"/>
    <w:rsid w:val="000C5F1D"/>
    <w:rsid w:val="000C6D23"/>
    <w:rsid w:val="000C7A61"/>
    <w:rsid w:val="000D00CF"/>
    <w:rsid w:val="000D0209"/>
    <w:rsid w:val="000D0661"/>
    <w:rsid w:val="000D0A88"/>
    <w:rsid w:val="000D1533"/>
    <w:rsid w:val="000D17B7"/>
    <w:rsid w:val="000D1930"/>
    <w:rsid w:val="000D204B"/>
    <w:rsid w:val="000D22B6"/>
    <w:rsid w:val="000D2BB0"/>
    <w:rsid w:val="000D401D"/>
    <w:rsid w:val="000D45CA"/>
    <w:rsid w:val="000D45CC"/>
    <w:rsid w:val="000D4DAE"/>
    <w:rsid w:val="000D5679"/>
    <w:rsid w:val="000D599D"/>
    <w:rsid w:val="000D652C"/>
    <w:rsid w:val="000D7254"/>
    <w:rsid w:val="000D7A3B"/>
    <w:rsid w:val="000D7DAF"/>
    <w:rsid w:val="000E0205"/>
    <w:rsid w:val="000E08C4"/>
    <w:rsid w:val="000E0A47"/>
    <w:rsid w:val="000E0AA7"/>
    <w:rsid w:val="000E0EF6"/>
    <w:rsid w:val="000E0FF2"/>
    <w:rsid w:val="000E115F"/>
    <w:rsid w:val="000E1258"/>
    <w:rsid w:val="000E148F"/>
    <w:rsid w:val="000E1D30"/>
    <w:rsid w:val="000E2042"/>
    <w:rsid w:val="000E2976"/>
    <w:rsid w:val="000E2AEF"/>
    <w:rsid w:val="000E2B53"/>
    <w:rsid w:val="000E368D"/>
    <w:rsid w:val="000E36AF"/>
    <w:rsid w:val="000E3B1E"/>
    <w:rsid w:val="000E457F"/>
    <w:rsid w:val="000E530A"/>
    <w:rsid w:val="000E5582"/>
    <w:rsid w:val="000E5A5A"/>
    <w:rsid w:val="000E5ACD"/>
    <w:rsid w:val="000E6727"/>
    <w:rsid w:val="000F04DB"/>
    <w:rsid w:val="000F068E"/>
    <w:rsid w:val="000F0722"/>
    <w:rsid w:val="000F1371"/>
    <w:rsid w:val="000F1B90"/>
    <w:rsid w:val="000F221A"/>
    <w:rsid w:val="000F256B"/>
    <w:rsid w:val="000F273B"/>
    <w:rsid w:val="000F2E54"/>
    <w:rsid w:val="000F3EB8"/>
    <w:rsid w:val="000F4297"/>
    <w:rsid w:val="000F48BA"/>
    <w:rsid w:val="000F4B43"/>
    <w:rsid w:val="000F4C8E"/>
    <w:rsid w:val="000F518D"/>
    <w:rsid w:val="000F5524"/>
    <w:rsid w:val="000F59A6"/>
    <w:rsid w:val="000F5E5D"/>
    <w:rsid w:val="000F6173"/>
    <w:rsid w:val="000F61DF"/>
    <w:rsid w:val="000F682A"/>
    <w:rsid w:val="000F6DF4"/>
    <w:rsid w:val="000F75F5"/>
    <w:rsid w:val="000F76C0"/>
    <w:rsid w:val="000F7B44"/>
    <w:rsid w:val="00100CFA"/>
    <w:rsid w:val="00101083"/>
    <w:rsid w:val="0010167D"/>
    <w:rsid w:val="00101C28"/>
    <w:rsid w:val="00101D4E"/>
    <w:rsid w:val="00101F89"/>
    <w:rsid w:val="00102619"/>
    <w:rsid w:val="0010285D"/>
    <w:rsid w:val="00102AF6"/>
    <w:rsid w:val="00102CFB"/>
    <w:rsid w:val="00103ECB"/>
    <w:rsid w:val="00105677"/>
    <w:rsid w:val="00106770"/>
    <w:rsid w:val="0010717E"/>
    <w:rsid w:val="00107812"/>
    <w:rsid w:val="00110E24"/>
    <w:rsid w:val="00110EAE"/>
    <w:rsid w:val="0011105C"/>
    <w:rsid w:val="001112A7"/>
    <w:rsid w:val="001117FE"/>
    <w:rsid w:val="00111BD9"/>
    <w:rsid w:val="00112CE0"/>
    <w:rsid w:val="00112E32"/>
    <w:rsid w:val="0011379B"/>
    <w:rsid w:val="00113DF7"/>
    <w:rsid w:val="00114B55"/>
    <w:rsid w:val="00114DB9"/>
    <w:rsid w:val="00115094"/>
    <w:rsid w:val="001150F2"/>
    <w:rsid w:val="0011517D"/>
    <w:rsid w:val="00115695"/>
    <w:rsid w:val="00115B3F"/>
    <w:rsid w:val="00116801"/>
    <w:rsid w:val="00116B59"/>
    <w:rsid w:val="00116DC3"/>
    <w:rsid w:val="00116E79"/>
    <w:rsid w:val="001170E3"/>
    <w:rsid w:val="0011776E"/>
    <w:rsid w:val="00117A2C"/>
    <w:rsid w:val="00120A2E"/>
    <w:rsid w:val="00120E9B"/>
    <w:rsid w:val="0012174F"/>
    <w:rsid w:val="00121C36"/>
    <w:rsid w:val="00122399"/>
    <w:rsid w:val="00123A8E"/>
    <w:rsid w:val="00124DD6"/>
    <w:rsid w:val="00125CA9"/>
    <w:rsid w:val="00127339"/>
    <w:rsid w:val="0012745A"/>
    <w:rsid w:val="00130044"/>
    <w:rsid w:val="0013160C"/>
    <w:rsid w:val="00131812"/>
    <w:rsid w:val="00132C5D"/>
    <w:rsid w:val="001330BB"/>
    <w:rsid w:val="0013311B"/>
    <w:rsid w:val="001339D9"/>
    <w:rsid w:val="00134E0C"/>
    <w:rsid w:val="00134EFD"/>
    <w:rsid w:val="0013656F"/>
    <w:rsid w:val="00136A65"/>
    <w:rsid w:val="0013757B"/>
    <w:rsid w:val="0014059D"/>
    <w:rsid w:val="001406D2"/>
    <w:rsid w:val="00140A4F"/>
    <w:rsid w:val="00140B5C"/>
    <w:rsid w:val="001412B3"/>
    <w:rsid w:val="00141738"/>
    <w:rsid w:val="00141996"/>
    <w:rsid w:val="001424A4"/>
    <w:rsid w:val="001436D9"/>
    <w:rsid w:val="00143C29"/>
    <w:rsid w:val="0014516E"/>
    <w:rsid w:val="00146194"/>
    <w:rsid w:val="00146AE4"/>
    <w:rsid w:val="00146F7D"/>
    <w:rsid w:val="00150550"/>
    <w:rsid w:val="00151579"/>
    <w:rsid w:val="00151A2F"/>
    <w:rsid w:val="00151B8C"/>
    <w:rsid w:val="00151F8E"/>
    <w:rsid w:val="0015217F"/>
    <w:rsid w:val="00152968"/>
    <w:rsid w:val="001535CC"/>
    <w:rsid w:val="00153DCF"/>
    <w:rsid w:val="001545E7"/>
    <w:rsid w:val="001548B9"/>
    <w:rsid w:val="0015490A"/>
    <w:rsid w:val="00154D59"/>
    <w:rsid w:val="00155A09"/>
    <w:rsid w:val="00155AFF"/>
    <w:rsid w:val="00156712"/>
    <w:rsid w:val="00157A58"/>
    <w:rsid w:val="00160570"/>
    <w:rsid w:val="00160A42"/>
    <w:rsid w:val="00160CB0"/>
    <w:rsid w:val="0016111B"/>
    <w:rsid w:val="0016191F"/>
    <w:rsid w:val="0016194C"/>
    <w:rsid w:val="00162855"/>
    <w:rsid w:val="00163465"/>
    <w:rsid w:val="00163809"/>
    <w:rsid w:val="00163C85"/>
    <w:rsid w:val="00165B4F"/>
    <w:rsid w:val="001668D4"/>
    <w:rsid w:val="001672B4"/>
    <w:rsid w:val="00167444"/>
    <w:rsid w:val="00167AE2"/>
    <w:rsid w:val="00167E95"/>
    <w:rsid w:val="00170037"/>
    <w:rsid w:val="00171102"/>
    <w:rsid w:val="001717E4"/>
    <w:rsid w:val="001729F9"/>
    <w:rsid w:val="00172A05"/>
    <w:rsid w:val="00172EA0"/>
    <w:rsid w:val="0017315F"/>
    <w:rsid w:val="0017321D"/>
    <w:rsid w:val="001737D0"/>
    <w:rsid w:val="00176A87"/>
    <w:rsid w:val="00176D5A"/>
    <w:rsid w:val="0017752B"/>
    <w:rsid w:val="00180036"/>
    <w:rsid w:val="001808BF"/>
    <w:rsid w:val="001812A1"/>
    <w:rsid w:val="001817A4"/>
    <w:rsid w:val="001821C5"/>
    <w:rsid w:val="00182EB5"/>
    <w:rsid w:val="0018367C"/>
    <w:rsid w:val="00183AAB"/>
    <w:rsid w:val="001844B9"/>
    <w:rsid w:val="0018471F"/>
    <w:rsid w:val="00184862"/>
    <w:rsid w:val="00184F8F"/>
    <w:rsid w:val="001850CD"/>
    <w:rsid w:val="001851A3"/>
    <w:rsid w:val="00185880"/>
    <w:rsid w:val="00186037"/>
    <w:rsid w:val="00186149"/>
    <w:rsid w:val="00186AEC"/>
    <w:rsid w:val="00186B21"/>
    <w:rsid w:val="00186C63"/>
    <w:rsid w:val="00186CB0"/>
    <w:rsid w:val="00187322"/>
    <w:rsid w:val="00190DA6"/>
    <w:rsid w:val="00191A9E"/>
    <w:rsid w:val="00192DBD"/>
    <w:rsid w:val="00192F9E"/>
    <w:rsid w:val="00193D27"/>
    <w:rsid w:val="00194451"/>
    <w:rsid w:val="00194774"/>
    <w:rsid w:val="0019528A"/>
    <w:rsid w:val="00196052"/>
    <w:rsid w:val="00196F18"/>
    <w:rsid w:val="00196FD3"/>
    <w:rsid w:val="0019708B"/>
    <w:rsid w:val="00197447"/>
    <w:rsid w:val="001976C8"/>
    <w:rsid w:val="00197838"/>
    <w:rsid w:val="00197B52"/>
    <w:rsid w:val="001A0098"/>
    <w:rsid w:val="001A07D2"/>
    <w:rsid w:val="001A0DDD"/>
    <w:rsid w:val="001A1290"/>
    <w:rsid w:val="001A1590"/>
    <w:rsid w:val="001A1612"/>
    <w:rsid w:val="001A163C"/>
    <w:rsid w:val="001A38A4"/>
    <w:rsid w:val="001A3E64"/>
    <w:rsid w:val="001A3E8F"/>
    <w:rsid w:val="001A434E"/>
    <w:rsid w:val="001A67C6"/>
    <w:rsid w:val="001B02E3"/>
    <w:rsid w:val="001B044D"/>
    <w:rsid w:val="001B083F"/>
    <w:rsid w:val="001B0CC9"/>
    <w:rsid w:val="001B0EE5"/>
    <w:rsid w:val="001B1239"/>
    <w:rsid w:val="001B15C2"/>
    <w:rsid w:val="001B1957"/>
    <w:rsid w:val="001B2124"/>
    <w:rsid w:val="001B32A1"/>
    <w:rsid w:val="001B4A00"/>
    <w:rsid w:val="001B50C7"/>
    <w:rsid w:val="001B538B"/>
    <w:rsid w:val="001B5414"/>
    <w:rsid w:val="001B5BC7"/>
    <w:rsid w:val="001B5D99"/>
    <w:rsid w:val="001B63FE"/>
    <w:rsid w:val="001B691E"/>
    <w:rsid w:val="001B73B3"/>
    <w:rsid w:val="001B77FE"/>
    <w:rsid w:val="001C101A"/>
    <w:rsid w:val="001C14F7"/>
    <w:rsid w:val="001C17FF"/>
    <w:rsid w:val="001C21BB"/>
    <w:rsid w:val="001C21D0"/>
    <w:rsid w:val="001C2722"/>
    <w:rsid w:val="001C3A33"/>
    <w:rsid w:val="001C4424"/>
    <w:rsid w:val="001C4B70"/>
    <w:rsid w:val="001C51A2"/>
    <w:rsid w:val="001C6163"/>
    <w:rsid w:val="001C6823"/>
    <w:rsid w:val="001C6E8B"/>
    <w:rsid w:val="001C73BA"/>
    <w:rsid w:val="001D0EF6"/>
    <w:rsid w:val="001D2AC5"/>
    <w:rsid w:val="001D3534"/>
    <w:rsid w:val="001D3636"/>
    <w:rsid w:val="001D4400"/>
    <w:rsid w:val="001D45F9"/>
    <w:rsid w:val="001D4B95"/>
    <w:rsid w:val="001D537D"/>
    <w:rsid w:val="001D5416"/>
    <w:rsid w:val="001D5DD0"/>
    <w:rsid w:val="001D7D8F"/>
    <w:rsid w:val="001E0A74"/>
    <w:rsid w:val="001E0F7A"/>
    <w:rsid w:val="001E1967"/>
    <w:rsid w:val="001E19DF"/>
    <w:rsid w:val="001E1EF9"/>
    <w:rsid w:val="001E2665"/>
    <w:rsid w:val="001E2794"/>
    <w:rsid w:val="001E31C6"/>
    <w:rsid w:val="001E3F33"/>
    <w:rsid w:val="001E3FB1"/>
    <w:rsid w:val="001E48DF"/>
    <w:rsid w:val="001E4A90"/>
    <w:rsid w:val="001E55B7"/>
    <w:rsid w:val="001E5828"/>
    <w:rsid w:val="001E61EC"/>
    <w:rsid w:val="001E62D4"/>
    <w:rsid w:val="001E762A"/>
    <w:rsid w:val="001E770D"/>
    <w:rsid w:val="001E7B65"/>
    <w:rsid w:val="001E7D34"/>
    <w:rsid w:val="001F06DB"/>
    <w:rsid w:val="001F0E95"/>
    <w:rsid w:val="001F1033"/>
    <w:rsid w:val="001F15C2"/>
    <w:rsid w:val="001F2362"/>
    <w:rsid w:val="001F48E2"/>
    <w:rsid w:val="001F5395"/>
    <w:rsid w:val="001F57EB"/>
    <w:rsid w:val="001F5AF4"/>
    <w:rsid w:val="001F6054"/>
    <w:rsid w:val="001F629D"/>
    <w:rsid w:val="001F6543"/>
    <w:rsid w:val="001F66C0"/>
    <w:rsid w:val="001F6FE8"/>
    <w:rsid w:val="001F7B95"/>
    <w:rsid w:val="002006CC"/>
    <w:rsid w:val="00200E24"/>
    <w:rsid w:val="00201311"/>
    <w:rsid w:val="00201AD7"/>
    <w:rsid w:val="00201E84"/>
    <w:rsid w:val="00202F3C"/>
    <w:rsid w:val="002031DA"/>
    <w:rsid w:val="00203D30"/>
    <w:rsid w:val="00203E6F"/>
    <w:rsid w:val="00204512"/>
    <w:rsid w:val="00204B42"/>
    <w:rsid w:val="00204D98"/>
    <w:rsid w:val="00204F1E"/>
    <w:rsid w:val="0020500F"/>
    <w:rsid w:val="00205B05"/>
    <w:rsid w:val="00205EA4"/>
    <w:rsid w:val="00205F82"/>
    <w:rsid w:val="00206193"/>
    <w:rsid w:val="0020683D"/>
    <w:rsid w:val="00206A9A"/>
    <w:rsid w:val="00206AD3"/>
    <w:rsid w:val="00206E58"/>
    <w:rsid w:val="00206FC7"/>
    <w:rsid w:val="00211647"/>
    <w:rsid w:val="00211E7B"/>
    <w:rsid w:val="00212D04"/>
    <w:rsid w:val="00212EA9"/>
    <w:rsid w:val="00213159"/>
    <w:rsid w:val="00213218"/>
    <w:rsid w:val="00213828"/>
    <w:rsid w:val="002139EA"/>
    <w:rsid w:val="00213B3E"/>
    <w:rsid w:val="00213CEB"/>
    <w:rsid w:val="00213D0F"/>
    <w:rsid w:val="00214543"/>
    <w:rsid w:val="002149F5"/>
    <w:rsid w:val="00214FAB"/>
    <w:rsid w:val="00215977"/>
    <w:rsid w:val="00215A96"/>
    <w:rsid w:val="00216011"/>
    <w:rsid w:val="00217D40"/>
    <w:rsid w:val="00220F86"/>
    <w:rsid w:val="00220FEB"/>
    <w:rsid w:val="002211E7"/>
    <w:rsid w:val="00221875"/>
    <w:rsid w:val="00221ACA"/>
    <w:rsid w:val="00221BEF"/>
    <w:rsid w:val="002223BD"/>
    <w:rsid w:val="00222C5E"/>
    <w:rsid w:val="00223B7C"/>
    <w:rsid w:val="00225307"/>
    <w:rsid w:val="00225DB6"/>
    <w:rsid w:val="00226AFC"/>
    <w:rsid w:val="002311B7"/>
    <w:rsid w:val="002314BC"/>
    <w:rsid w:val="002314C7"/>
    <w:rsid w:val="002314E0"/>
    <w:rsid w:val="002315BB"/>
    <w:rsid w:val="00231B09"/>
    <w:rsid w:val="002328CF"/>
    <w:rsid w:val="00233EDF"/>
    <w:rsid w:val="002340D0"/>
    <w:rsid w:val="00234B22"/>
    <w:rsid w:val="002350DC"/>
    <w:rsid w:val="00235505"/>
    <w:rsid w:val="00235A15"/>
    <w:rsid w:val="002360CC"/>
    <w:rsid w:val="00236766"/>
    <w:rsid w:val="0023773B"/>
    <w:rsid w:val="00240B6C"/>
    <w:rsid w:val="00240BC9"/>
    <w:rsid w:val="00240CEB"/>
    <w:rsid w:val="00242DA6"/>
    <w:rsid w:val="002450D6"/>
    <w:rsid w:val="0024609F"/>
    <w:rsid w:val="00246263"/>
    <w:rsid w:val="00246682"/>
    <w:rsid w:val="002467D4"/>
    <w:rsid w:val="00250184"/>
    <w:rsid w:val="0025086F"/>
    <w:rsid w:val="00250902"/>
    <w:rsid w:val="00250E43"/>
    <w:rsid w:val="00251042"/>
    <w:rsid w:val="00251189"/>
    <w:rsid w:val="00251249"/>
    <w:rsid w:val="00251596"/>
    <w:rsid w:val="00251621"/>
    <w:rsid w:val="00251F37"/>
    <w:rsid w:val="0025324D"/>
    <w:rsid w:val="00253251"/>
    <w:rsid w:val="002532DF"/>
    <w:rsid w:val="00253DE0"/>
    <w:rsid w:val="00255424"/>
    <w:rsid w:val="00256B4E"/>
    <w:rsid w:val="0025744F"/>
    <w:rsid w:val="002578F2"/>
    <w:rsid w:val="00257C8F"/>
    <w:rsid w:val="00260CC9"/>
    <w:rsid w:val="002620BC"/>
    <w:rsid w:val="00262417"/>
    <w:rsid w:val="002625CB"/>
    <w:rsid w:val="002633BD"/>
    <w:rsid w:val="002638F9"/>
    <w:rsid w:val="002640B5"/>
    <w:rsid w:val="00264955"/>
    <w:rsid w:val="00265072"/>
    <w:rsid w:val="00265510"/>
    <w:rsid w:val="00266573"/>
    <w:rsid w:val="0026677D"/>
    <w:rsid w:val="0026685D"/>
    <w:rsid w:val="002669CD"/>
    <w:rsid w:val="002672C4"/>
    <w:rsid w:val="0026789A"/>
    <w:rsid w:val="0026797C"/>
    <w:rsid w:val="002679F1"/>
    <w:rsid w:val="00267E07"/>
    <w:rsid w:val="00270622"/>
    <w:rsid w:val="002706DB"/>
    <w:rsid w:val="002708AC"/>
    <w:rsid w:val="00270DF9"/>
    <w:rsid w:val="002719F2"/>
    <w:rsid w:val="002720CC"/>
    <w:rsid w:val="00272E53"/>
    <w:rsid w:val="00272F52"/>
    <w:rsid w:val="00273FE6"/>
    <w:rsid w:val="00274012"/>
    <w:rsid w:val="00274708"/>
    <w:rsid w:val="002747B3"/>
    <w:rsid w:val="00274E6C"/>
    <w:rsid w:val="0027513C"/>
    <w:rsid w:val="0027593B"/>
    <w:rsid w:val="00275B7A"/>
    <w:rsid w:val="00275C5E"/>
    <w:rsid w:val="00275DC0"/>
    <w:rsid w:val="0027617A"/>
    <w:rsid w:val="00276622"/>
    <w:rsid w:val="002769A8"/>
    <w:rsid w:val="00276B53"/>
    <w:rsid w:val="002803A8"/>
    <w:rsid w:val="0028143A"/>
    <w:rsid w:val="002817A6"/>
    <w:rsid w:val="00281A5D"/>
    <w:rsid w:val="00281DC5"/>
    <w:rsid w:val="002828F0"/>
    <w:rsid w:val="00282FB3"/>
    <w:rsid w:val="002834D8"/>
    <w:rsid w:val="00283C9B"/>
    <w:rsid w:val="002851B9"/>
    <w:rsid w:val="00285660"/>
    <w:rsid w:val="002856DE"/>
    <w:rsid w:val="002864F4"/>
    <w:rsid w:val="00286539"/>
    <w:rsid w:val="00286763"/>
    <w:rsid w:val="00286DCC"/>
    <w:rsid w:val="00286EDB"/>
    <w:rsid w:val="00287979"/>
    <w:rsid w:val="00290056"/>
    <w:rsid w:val="0029006E"/>
    <w:rsid w:val="0029008C"/>
    <w:rsid w:val="002901F7"/>
    <w:rsid w:val="00290E5D"/>
    <w:rsid w:val="00292E0C"/>
    <w:rsid w:val="00293182"/>
    <w:rsid w:val="002931DF"/>
    <w:rsid w:val="0029446D"/>
    <w:rsid w:val="002947C7"/>
    <w:rsid w:val="002956F6"/>
    <w:rsid w:val="00295876"/>
    <w:rsid w:val="00295A69"/>
    <w:rsid w:val="002961D2"/>
    <w:rsid w:val="002967DC"/>
    <w:rsid w:val="00296A27"/>
    <w:rsid w:val="00296F19"/>
    <w:rsid w:val="00296F39"/>
    <w:rsid w:val="002970BE"/>
    <w:rsid w:val="0029738E"/>
    <w:rsid w:val="00297AC4"/>
    <w:rsid w:val="002A039F"/>
    <w:rsid w:val="002A0EE1"/>
    <w:rsid w:val="002A1F0A"/>
    <w:rsid w:val="002A2720"/>
    <w:rsid w:val="002A289B"/>
    <w:rsid w:val="002A2964"/>
    <w:rsid w:val="002A2B72"/>
    <w:rsid w:val="002A2EF2"/>
    <w:rsid w:val="002A3C05"/>
    <w:rsid w:val="002A3C20"/>
    <w:rsid w:val="002A3C9A"/>
    <w:rsid w:val="002A3F49"/>
    <w:rsid w:val="002A6201"/>
    <w:rsid w:val="002A6611"/>
    <w:rsid w:val="002A6A40"/>
    <w:rsid w:val="002A7333"/>
    <w:rsid w:val="002A7AC4"/>
    <w:rsid w:val="002B071C"/>
    <w:rsid w:val="002B1C47"/>
    <w:rsid w:val="002B1CDB"/>
    <w:rsid w:val="002B1D83"/>
    <w:rsid w:val="002B2576"/>
    <w:rsid w:val="002B2735"/>
    <w:rsid w:val="002B3C1E"/>
    <w:rsid w:val="002B3D57"/>
    <w:rsid w:val="002B4893"/>
    <w:rsid w:val="002B5B55"/>
    <w:rsid w:val="002B5C31"/>
    <w:rsid w:val="002B5F66"/>
    <w:rsid w:val="002B67DA"/>
    <w:rsid w:val="002B7EC4"/>
    <w:rsid w:val="002C018D"/>
    <w:rsid w:val="002C10A1"/>
    <w:rsid w:val="002C1105"/>
    <w:rsid w:val="002C147E"/>
    <w:rsid w:val="002C4B4B"/>
    <w:rsid w:val="002C4C57"/>
    <w:rsid w:val="002C4FD1"/>
    <w:rsid w:val="002C5081"/>
    <w:rsid w:val="002C56C8"/>
    <w:rsid w:val="002C6236"/>
    <w:rsid w:val="002C63AA"/>
    <w:rsid w:val="002C6C3C"/>
    <w:rsid w:val="002C6D31"/>
    <w:rsid w:val="002C7428"/>
    <w:rsid w:val="002D02E4"/>
    <w:rsid w:val="002D0390"/>
    <w:rsid w:val="002D0D9B"/>
    <w:rsid w:val="002D0E10"/>
    <w:rsid w:val="002D1BA3"/>
    <w:rsid w:val="002D1D42"/>
    <w:rsid w:val="002D23F5"/>
    <w:rsid w:val="002D26EC"/>
    <w:rsid w:val="002D288C"/>
    <w:rsid w:val="002D28E6"/>
    <w:rsid w:val="002D31E0"/>
    <w:rsid w:val="002D36E3"/>
    <w:rsid w:val="002D3F62"/>
    <w:rsid w:val="002D452F"/>
    <w:rsid w:val="002D4AEA"/>
    <w:rsid w:val="002D4B09"/>
    <w:rsid w:val="002D501C"/>
    <w:rsid w:val="002D6881"/>
    <w:rsid w:val="002D70E7"/>
    <w:rsid w:val="002D72AB"/>
    <w:rsid w:val="002D77CD"/>
    <w:rsid w:val="002D7B39"/>
    <w:rsid w:val="002D7F33"/>
    <w:rsid w:val="002E0234"/>
    <w:rsid w:val="002E0C30"/>
    <w:rsid w:val="002E1BAB"/>
    <w:rsid w:val="002E1CEE"/>
    <w:rsid w:val="002E1CF0"/>
    <w:rsid w:val="002E2041"/>
    <w:rsid w:val="002E22A4"/>
    <w:rsid w:val="002E2932"/>
    <w:rsid w:val="002E2D01"/>
    <w:rsid w:val="002E314F"/>
    <w:rsid w:val="002E3876"/>
    <w:rsid w:val="002E3E49"/>
    <w:rsid w:val="002E4084"/>
    <w:rsid w:val="002E4299"/>
    <w:rsid w:val="002E49FC"/>
    <w:rsid w:val="002E54F7"/>
    <w:rsid w:val="002E571E"/>
    <w:rsid w:val="002E5FAC"/>
    <w:rsid w:val="002E605D"/>
    <w:rsid w:val="002E63E7"/>
    <w:rsid w:val="002E6719"/>
    <w:rsid w:val="002E6A69"/>
    <w:rsid w:val="002E6E4C"/>
    <w:rsid w:val="002E77AB"/>
    <w:rsid w:val="002E7853"/>
    <w:rsid w:val="002E78B6"/>
    <w:rsid w:val="002F028B"/>
    <w:rsid w:val="002F02E8"/>
    <w:rsid w:val="002F0C42"/>
    <w:rsid w:val="002F0F93"/>
    <w:rsid w:val="002F15EA"/>
    <w:rsid w:val="002F16F6"/>
    <w:rsid w:val="002F210B"/>
    <w:rsid w:val="002F2C41"/>
    <w:rsid w:val="002F33EB"/>
    <w:rsid w:val="002F39E3"/>
    <w:rsid w:val="002F4BE4"/>
    <w:rsid w:val="002F4E8C"/>
    <w:rsid w:val="002F50A7"/>
    <w:rsid w:val="002F5BD9"/>
    <w:rsid w:val="002F6A7E"/>
    <w:rsid w:val="002F7040"/>
    <w:rsid w:val="002F7246"/>
    <w:rsid w:val="002F7415"/>
    <w:rsid w:val="002F7AE5"/>
    <w:rsid w:val="00300000"/>
    <w:rsid w:val="003000C2"/>
    <w:rsid w:val="00300670"/>
    <w:rsid w:val="00300BDC"/>
    <w:rsid w:val="00301A29"/>
    <w:rsid w:val="00301AE0"/>
    <w:rsid w:val="003022B1"/>
    <w:rsid w:val="00302654"/>
    <w:rsid w:val="0030265F"/>
    <w:rsid w:val="00302955"/>
    <w:rsid w:val="00302A54"/>
    <w:rsid w:val="00303915"/>
    <w:rsid w:val="00304E0D"/>
    <w:rsid w:val="00305086"/>
    <w:rsid w:val="00305E6A"/>
    <w:rsid w:val="0030638C"/>
    <w:rsid w:val="003069A2"/>
    <w:rsid w:val="00307B13"/>
    <w:rsid w:val="0031016A"/>
    <w:rsid w:val="00311376"/>
    <w:rsid w:val="003117FD"/>
    <w:rsid w:val="00311B92"/>
    <w:rsid w:val="0031252C"/>
    <w:rsid w:val="00312E25"/>
    <w:rsid w:val="003134E5"/>
    <w:rsid w:val="00314182"/>
    <w:rsid w:val="003144D8"/>
    <w:rsid w:val="003147F7"/>
    <w:rsid w:val="0031533B"/>
    <w:rsid w:val="003154AD"/>
    <w:rsid w:val="003159B2"/>
    <w:rsid w:val="00316DF5"/>
    <w:rsid w:val="003179B0"/>
    <w:rsid w:val="00317A41"/>
    <w:rsid w:val="00320179"/>
    <w:rsid w:val="003201A8"/>
    <w:rsid w:val="00320997"/>
    <w:rsid w:val="00320ECB"/>
    <w:rsid w:val="003218C7"/>
    <w:rsid w:val="003223C3"/>
    <w:rsid w:val="00322E65"/>
    <w:rsid w:val="00323299"/>
    <w:rsid w:val="003232C8"/>
    <w:rsid w:val="003232DC"/>
    <w:rsid w:val="003234EF"/>
    <w:rsid w:val="00323934"/>
    <w:rsid w:val="00323B12"/>
    <w:rsid w:val="003243DF"/>
    <w:rsid w:val="003255CC"/>
    <w:rsid w:val="0032568B"/>
    <w:rsid w:val="00325C22"/>
    <w:rsid w:val="0032623E"/>
    <w:rsid w:val="00326798"/>
    <w:rsid w:val="003274C9"/>
    <w:rsid w:val="003274EE"/>
    <w:rsid w:val="0032773B"/>
    <w:rsid w:val="00327D87"/>
    <w:rsid w:val="00330BE8"/>
    <w:rsid w:val="00330CA7"/>
    <w:rsid w:val="00330EE4"/>
    <w:rsid w:val="003322D7"/>
    <w:rsid w:val="0033238C"/>
    <w:rsid w:val="003328EC"/>
    <w:rsid w:val="00333568"/>
    <w:rsid w:val="00333593"/>
    <w:rsid w:val="003341AE"/>
    <w:rsid w:val="0033444E"/>
    <w:rsid w:val="0033505A"/>
    <w:rsid w:val="00335274"/>
    <w:rsid w:val="00335FEF"/>
    <w:rsid w:val="003363EA"/>
    <w:rsid w:val="003364F6"/>
    <w:rsid w:val="00336B24"/>
    <w:rsid w:val="00336B9A"/>
    <w:rsid w:val="00336CB8"/>
    <w:rsid w:val="00336FEB"/>
    <w:rsid w:val="00337954"/>
    <w:rsid w:val="00337D75"/>
    <w:rsid w:val="003401E3"/>
    <w:rsid w:val="0034039A"/>
    <w:rsid w:val="00340CC4"/>
    <w:rsid w:val="00341A6A"/>
    <w:rsid w:val="00341CD7"/>
    <w:rsid w:val="0034269F"/>
    <w:rsid w:val="003436F2"/>
    <w:rsid w:val="00345BF6"/>
    <w:rsid w:val="0034622F"/>
    <w:rsid w:val="00346665"/>
    <w:rsid w:val="003474E6"/>
    <w:rsid w:val="0034756D"/>
    <w:rsid w:val="00351C3E"/>
    <w:rsid w:val="003520AB"/>
    <w:rsid w:val="003522A4"/>
    <w:rsid w:val="00352CDB"/>
    <w:rsid w:val="0035366A"/>
    <w:rsid w:val="0035390E"/>
    <w:rsid w:val="00354550"/>
    <w:rsid w:val="00354D8B"/>
    <w:rsid w:val="003554CA"/>
    <w:rsid w:val="003558CD"/>
    <w:rsid w:val="003567B3"/>
    <w:rsid w:val="00357617"/>
    <w:rsid w:val="003576F7"/>
    <w:rsid w:val="00357798"/>
    <w:rsid w:val="003578D0"/>
    <w:rsid w:val="003608EC"/>
    <w:rsid w:val="00360C18"/>
    <w:rsid w:val="00360CF3"/>
    <w:rsid w:val="00361574"/>
    <w:rsid w:val="003620E8"/>
    <w:rsid w:val="0036253C"/>
    <w:rsid w:val="00362A1E"/>
    <w:rsid w:val="003632E4"/>
    <w:rsid w:val="00363BD1"/>
    <w:rsid w:val="00364C6A"/>
    <w:rsid w:val="00365009"/>
    <w:rsid w:val="00365B21"/>
    <w:rsid w:val="003660C3"/>
    <w:rsid w:val="00366B94"/>
    <w:rsid w:val="00366E00"/>
    <w:rsid w:val="00366EA0"/>
    <w:rsid w:val="00366F66"/>
    <w:rsid w:val="00367B39"/>
    <w:rsid w:val="00370BEC"/>
    <w:rsid w:val="003715F5"/>
    <w:rsid w:val="0037178E"/>
    <w:rsid w:val="00371A6F"/>
    <w:rsid w:val="00372C2C"/>
    <w:rsid w:val="00372DC4"/>
    <w:rsid w:val="00372EF7"/>
    <w:rsid w:val="003737E9"/>
    <w:rsid w:val="003738C3"/>
    <w:rsid w:val="00373C75"/>
    <w:rsid w:val="003741EE"/>
    <w:rsid w:val="0037446A"/>
    <w:rsid w:val="003744A1"/>
    <w:rsid w:val="00374ADD"/>
    <w:rsid w:val="0037635C"/>
    <w:rsid w:val="00376534"/>
    <w:rsid w:val="00376BD0"/>
    <w:rsid w:val="00377043"/>
    <w:rsid w:val="003771BB"/>
    <w:rsid w:val="00377A6E"/>
    <w:rsid w:val="003815C2"/>
    <w:rsid w:val="003816DE"/>
    <w:rsid w:val="00381C04"/>
    <w:rsid w:val="00381E53"/>
    <w:rsid w:val="003823F2"/>
    <w:rsid w:val="0038462F"/>
    <w:rsid w:val="00385222"/>
    <w:rsid w:val="003868D5"/>
    <w:rsid w:val="00386A91"/>
    <w:rsid w:val="00387199"/>
    <w:rsid w:val="003874B9"/>
    <w:rsid w:val="003879A9"/>
    <w:rsid w:val="00387C07"/>
    <w:rsid w:val="003901D4"/>
    <w:rsid w:val="00390C9C"/>
    <w:rsid w:val="00390FA9"/>
    <w:rsid w:val="0039119A"/>
    <w:rsid w:val="00391AF4"/>
    <w:rsid w:val="00391B7A"/>
    <w:rsid w:val="0039221C"/>
    <w:rsid w:val="00392B81"/>
    <w:rsid w:val="00392C16"/>
    <w:rsid w:val="0039384F"/>
    <w:rsid w:val="00394A1A"/>
    <w:rsid w:val="0039529C"/>
    <w:rsid w:val="003953B7"/>
    <w:rsid w:val="003955A8"/>
    <w:rsid w:val="00395841"/>
    <w:rsid w:val="0039621F"/>
    <w:rsid w:val="00396229"/>
    <w:rsid w:val="00396F3B"/>
    <w:rsid w:val="00397AB7"/>
    <w:rsid w:val="00397B6B"/>
    <w:rsid w:val="003A0B23"/>
    <w:rsid w:val="003A0F75"/>
    <w:rsid w:val="003A1057"/>
    <w:rsid w:val="003A1082"/>
    <w:rsid w:val="003A1237"/>
    <w:rsid w:val="003A152C"/>
    <w:rsid w:val="003A160C"/>
    <w:rsid w:val="003A1CFF"/>
    <w:rsid w:val="003A2B07"/>
    <w:rsid w:val="003A31C3"/>
    <w:rsid w:val="003A47A0"/>
    <w:rsid w:val="003A50E3"/>
    <w:rsid w:val="003A5887"/>
    <w:rsid w:val="003A5A9B"/>
    <w:rsid w:val="003A6573"/>
    <w:rsid w:val="003A6714"/>
    <w:rsid w:val="003A6801"/>
    <w:rsid w:val="003A692D"/>
    <w:rsid w:val="003A6983"/>
    <w:rsid w:val="003A7A24"/>
    <w:rsid w:val="003A7B50"/>
    <w:rsid w:val="003A7B54"/>
    <w:rsid w:val="003B0087"/>
    <w:rsid w:val="003B1402"/>
    <w:rsid w:val="003B1B9F"/>
    <w:rsid w:val="003B1E2F"/>
    <w:rsid w:val="003B1E69"/>
    <w:rsid w:val="003B202F"/>
    <w:rsid w:val="003B22EF"/>
    <w:rsid w:val="003B252C"/>
    <w:rsid w:val="003B2948"/>
    <w:rsid w:val="003B2E6E"/>
    <w:rsid w:val="003B36BA"/>
    <w:rsid w:val="003B3779"/>
    <w:rsid w:val="003B493F"/>
    <w:rsid w:val="003B4AFA"/>
    <w:rsid w:val="003B6B69"/>
    <w:rsid w:val="003B6DEE"/>
    <w:rsid w:val="003B70A9"/>
    <w:rsid w:val="003B7689"/>
    <w:rsid w:val="003B76D5"/>
    <w:rsid w:val="003B7746"/>
    <w:rsid w:val="003C0106"/>
    <w:rsid w:val="003C063A"/>
    <w:rsid w:val="003C06DD"/>
    <w:rsid w:val="003C06EE"/>
    <w:rsid w:val="003C0970"/>
    <w:rsid w:val="003C0D1D"/>
    <w:rsid w:val="003C0D51"/>
    <w:rsid w:val="003C17F6"/>
    <w:rsid w:val="003C1D9A"/>
    <w:rsid w:val="003C25D4"/>
    <w:rsid w:val="003C2EFB"/>
    <w:rsid w:val="003C32DE"/>
    <w:rsid w:val="003C4A22"/>
    <w:rsid w:val="003C4C5E"/>
    <w:rsid w:val="003C52EE"/>
    <w:rsid w:val="003C5742"/>
    <w:rsid w:val="003C648C"/>
    <w:rsid w:val="003D0363"/>
    <w:rsid w:val="003D03F2"/>
    <w:rsid w:val="003D087F"/>
    <w:rsid w:val="003D0A01"/>
    <w:rsid w:val="003D1CFF"/>
    <w:rsid w:val="003D1EDB"/>
    <w:rsid w:val="003D2314"/>
    <w:rsid w:val="003D256B"/>
    <w:rsid w:val="003D28A1"/>
    <w:rsid w:val="003D29D0"/>
    <w:rsid w:val="003D3320"/>
    <w:rsid w:val="003D3673"/>
    <w:rsid w:val="003D3978"/>
    <w:rsid w:val="003D3B6F"/>
    <w:rsid w:val="003D3CBE"/>
    <w:rsid w:val="003D4138"/>
    <w:rsid w:val="003D4655"/>
    <w:rsid w:val="003D4909"/>
    <w:rsid w:val="003D4921"/>
    <w:rsid w:val="003D4BBC"/>
    <w:rsid w:val="003D538A"/>
    <w:rsid w:val="003D5717"/>
    <w:rsid w:val="003D5E9C"/>
    <w:rsid w:val="003D6518"/>
    <w:rsid w:val="003D724F"/>
    <w:rsid w:val="003D75FA"/>
    <w:rsid w:val="003E0814"/>
    <w:rsid w:val="003E0F97"/>
    <w:rsid w:val="003E110B"/>
    <w:rsid w:val="003E121A"/>
    <w:rsid w:val="003E18B9"/>
    <w:rsid w:val="003E1CB1"/>
    <w:rsid w:val="003E2100"/>
    <w:rsid w:val="003E2A2A"/>
    <w:rsid w:val="003E2F09"/>
    <w:rsid w:val="003E3396"/>
    <w:rsid w:val="003E347D"/>
    <w:rsid w:val="003E3543"/>
    <w:rsid w:val="003E3B4D"/>
    <w:rsid w:val="003E441A"/>
    <w:rsid w:val="003E4A19"/>
    <w:rsid w:val="003E4B2B"/>
    <w:rsid w:val="003E4D21"/>
    <w:rsid w:val="003E4D37"/>
    <w:rsid w:val="003E4DC0"/>
    <w:rsid w:val="003E4DD9"/>
    <w:rsid w:val="003E4DF5"/>
    <w:rsid w:val="003E5406"/>
    <w:rsid w:val="003E7285"/>
    <w:rsid w:val="003E78DC"/>
    <w:rsid w:val="003F0A53"/>
    <w:rsid w:val="003F0DBC"/>
    <w:rsid w:val="003F132B"/>
    <w:rsid w:val="003F144C"/>
    <w:rsid w:val="003F35D1"/>
    <w:rsid w:val="003F43C0"/>
    <w:rsid w:val="003F4D0E"/>
    <w:rsid w:val="003F5D13"/>
    <w:rsid w:val="003F6D9D"/>
    <w:rsid w:val="003F6E5A"/>
    <w:rsid w:val="003F784B"/>
    <w:rsid w:val="003F7A24"/>
    <w:rsid w:val="004009B2"/>
    <w:rsid w:val="00400B69"/>
    <w:rsid w:val="00402131"/>
    <w:rsid w:val="004023B0"/>
    <w:rsid w:val="004025E3"/>
    <w:rsid w:val="00402617"/>
    <w:rsid w:val="00402CC4"/>
    <w:rsid w:val="00405429"/>
    <w:rsid w:val="00405A2C"/>
    <w:rsid w:val="00405DEE"/>
    <w:rsid w:val="00406282"/>
    <w:rsid w:val="0040657C"/>
    <w:rsid w:val="0040786B"/>
    <w:rsid w:val="004078B3"/>
    <w:rsid w:val="00407A46"/>
    <w:rsid w:val="0041072D"/>
    <w:rsid w:val="00410C67"/>
    <w:rsid w:val="00412A3C"/>
    <w:rsid w:val="00412E1B"/>
    <w:rsid w:val="00412E4D"/>
    <w:rsid w:val="00413205"/>
    <w:rsid w:val="00413756"/>
    <w:rsid w:val="00413E73"/>
    <w:rsid w:val="0041472A"/>
    <w:rsid w:val="00414912"/>
    <w:rsid w:val="00415143"/>
    <w:rsid w:val="00415A17"/>
    <w:rsid w:val="00415C7F"/>
    <w:rsid w:val="00415D6E"/>
    <w:rsid w:val="00416419"/>
    <w:rsid w:val="00416D52"/>
    <w:rsid w:val="004171D1"/>
    <w:rsid w:val="00417CA2"/>
    <w:rsid w:val="00420009"/>
    <w:rsid w:val="004208EF"/>
    <w:rsid w:val="004215DE"/>
    <w:rsid w:val="00421719"/>
    <w:rsid w:val="00422871"/>
    <w:rsid w:val="00422BEE"/>
    <w:rsid w:val="00422C26"/>
    <w:rsid w:val="00422DC0"/>
    <w:rsid w:val="004231DA"/>
    <w:rsid w:val="004235B3"/>
    <w:rsid w:val="00423DB0"/>
    <w:rsid w:val="00424912"/>
    <w:rsid w:val="00425021"/>
    <w:rsid w:val="004252CC"/>
    <w:rsid w:val="00425538"/>
    <w:rsid w:val="00426732"/>
    <w:rsid w:val="004274B1"/>
    <w:rsid w:val="00427C79"/>
    <w:rsid w:val="0043073D"/>
    <w:rsid w:val="00430E76"/>
    <w:rsid w:val="004312EC"/>
    <w:rsid w:val="00431861"/>
    <w:rsid w:val="00431985"/>
    <w:rsid w:val="00431B78"/>
    <w:rsid w:val="00432AD7"/>
    <w:rsid w:val="00432B3B"/>
    <w:rsid w:val="00432CCF"/>
    <w:rsid w:val="00433004"/>
    <w:rsid w:val="00433A0C"/>
    <w:rsid w:val="00433DDB"/>
    <w:rsid w:val="004343C8"/>
    <w:rsid w:val="00435830"/>
    <w:rsid w:val="00435956"/>
    <w:rsid w:val="0043616B"/>
    <w:rsid w:val="00436196"/>
    <w:rsid w:val="00436221"/>
    <w:rsid w:val="0043672A"/>
    <w:rsid w:val="00437275"/>
    <w:rsid w:val="0043755F"/>
    <w:rsid w:val="00437AD2"/>
    <w:rsid w:val="00437D98"/>
    <w:rsid w:val="004403EB"/>
    <w:rsid w:val="0044105E"/>
    <w:rsid w:val="004411CD"/>
    <w:rsid w:val="00441432"/>
    <w:rsid w:val="004415A5"/>
    <w:rsid w:val="004415E1"/>
    <w:rsid w:val="00441795"/>
    <w:rsid w:val="004423B6"/>
    <w:rsid w:val="0044265C"/>
    <w:rsid w:val="004439D6"/>
    <w:rsid w:val="004439D8"/>
    <w:rsid w:val="00443A68"/>
    <w:rsid w:val="00443E1A"/>
    <w:rsid w:val="00444093"/>
    <w:rsid w:val="004442A3"/>
    <w:rsid w:val="004446B5"/>
    <w:rsid w:val="00445319"/>
    <w:rsid w:val="00445837"/>
    <w:rsid w:val="00445D42"/>
    <w:rsid w:val="00445F48"/>
    <w:rsid w:val="0044704D"/>
    <w:rsid w:val="00447B23"/>
    <w:rsid w:val="0045269F"/>
    <w:rsid w:val="00453ECB"/>
    <w:rsid w:val="00454943"/>
    <w:rsid w:val="00455196"/>
    <w:rsid w:val="004554AF"/>
    <w:rsid w:val="00455A12"/>
    <w:rsid w:val="00455D5D"/>
    <w:rsid w:val="0045610D"/>
    <w:rsid w:val="004572E1"/>
    <w:rsid w:val="00457F12"/>
    <w:rsid w:val="00460396"/>
    <w:rsid w:val="00460E89"/>
    <w:rsid w:val="0046173D"/>
    <w:rsid w:val="00463247"/>
    <w:rsid w:val="004634C8"/>
    <w:rsid w:val="0046354E"/>
    <w:rsid w:val="00464A88"/>
    <w:rsid w:val="00464ECB"/>
    <w:rsid w:val="00465684"/>
    <w:rsid w:val="00465970"/>
    <w:rsid w:val="0046634C"/>
    <w:rsid w:val="00467C80"/>
    <w:rsid w:val="00470135"/>
    <w:rsid w:val="00471136"/>
    <w:rsid w:val="004711B1"/>
    <w:rsid w:val="004714DA"/>
    <w:rsid w:val="004722EE"/>
    <w:rsid w:val="00472667"/>
    <w:rsid w:val="00472FAB"/>
    <w:rsid w:val="004738CA"/>
    <w:rsid w:val="00473E3D"/>
    <w:rsid w:val="00475287"/>
    <w:rsid w:val="0047595A"/>
    <w:rsid w:val="00475B46"/>
    <w:rsid w:val="00476C43"/>
    <w:rsid w:val="00477074"/>
    <w:rsid w:val="00477326"/>
    <w:rsid w:val="004775FA"/>
    <w:rsid w:val="00477749"/>
    <w:rsid w:val="00477A5B"/>
    <w:rsid w:val="00480376"/>
    <w:rsid w:val="0048046F"/>
    <w:rsid w:val="0048056A"/>
    <w:rsid w:val="00480CA5"/>
    <w:rsid w:val="0048178D"/>
    <w:rsid w:val="00481B2C"/>
    <w:rsid w:val="00483623"/>
    <w:rsid w:val="00483E28"/>
    <w:rsid w:val="00484853"/>
    <w:rsid w:val="00484F13"/>
    <w:rsid w:val="0048503A"/>
    <w:rsid w:val="00485331"/>
    <w:rsid w:val="004853DD"/>
    <w:rsid w:val="00485519"/>
    <w:rsid w:val="00487536"/>
    <w:rsid w:val="004879F9"/>
    <w:rsid w:val="00490740"/>
    <w:rsid w:val="00490E1D"/>
    <w:rsid w:val="00491F53"/>
    <w:rsid w:val="00492166"/>
    <w:rsid w:val="00492462"/>
    <w:rsid w:val="00492D83"/>
    <w:rsid w:val="00493532"/>
    <w:rsid w:val="00495B6C"/>
    <w:rsid w:val="00495CE0"/>
    <w:rsid w:val="0049650E"/>
    <w:rsid w:val="004968B0"/>
    <w:rsid w:val="0049693B"/>
    <w:rsid w:val="00496E2E"/>
    <w:rsid w:val="00496E3F"/>
    <w:rsid w:val="00497569"/>
    <w:rsid w:val="00497967"/>
    <w:rsid w:val="004A0362"/>
    <w:rsid w:val="004A0468"/>
    <w:rsid w:val="004A16EA"/>
    <w:rsid w:val="004A2056"/>
    <w:rsid w:val="004A21D2"/>
    <w:rsid w:val="004A27E2"/>
    <w:rsid w:val="004A35D0"/>
    <w:rsid w:val="004A39C4"/>
    <w:rsid w:val="004A41EA"/>
    <w:rsid w:val="004A4CB7"/>
    <w:rsid w:val="004A4F8C"/>
    <w:rsid w:val="004A546E"/>
    <w:rsid w:val="004A5892"/>
    <w:rsid w:val="004A68EF"/>
    <w:rsid w:val="004A69C0"/>
    <w:rsid w:val="004A6B6C"/>
    <w:rsid w:val="004A6D60"/>
    <w:rsid w:val="004A785C"/>
    <w:rsid w:val="004A7DB5"/>
    <w:rsid w:val="004B0884"/>
    <w:rsid w:val="004B0BED"/>
    <w:rsid w:val="004B1405"/>
    <w:rsid w:val="004B1541"/>
    <w:rsid w:val="004B20AB"/>
    <w:rsid w:val="004B2275"/>
    <w:rsid w:val="004B29AC"/>
    <w:rsid w:val="004B2F9E"/>
    <w:rsid w:val="004B308D"/>
    <w:rsid w:val="004B380A"/>
    <w:rsid w:val="004B45B3"/>
    <w:rsid w:val="004B4634"/>
    <w:rsid w:val="004B4F29"/>
    <w:rsid w:val="004B52EC"/>
    <w:rsid w:val="004B5B2A"/>
    <w:rsid w:val="004B7577"/>
    <w:rsid w:val="004B7842"/>
    <w:rsid w:val="004B7D52"/>
    <w:rsid w:val="004C093A"/>
    <w:rsid w:val="004C0D71"/>
    <w:rsid w:val="004C224B"/>
    <w:rsid w:val="004C2286"/>
    <w:rsid w:val="004C2386"/>
    <w:rsid w:val="004C3635"/>
    <w:rsid w:val="004C3677"/>
    <w:rsid w:val="004C4439"/>
    <w:rsid w:val="004C4848"/>
    <w:rsid w:val="004C4AA1"/>
    <w:rsid w:val="004C4F13"/>
    <w:rsid w:val="004C51CA"/>
    <w:rsid w:val="004C5A63"/>
    <w:rsid w:val="004C61CD"/>
    <w:rsid w:val="004C6445"/>
    <w:rsid w:val="004C735A"/>
    <w:rsid w:val="004C74A7"/>
    <w:rsid w:val="004D0BD3"/>
    <w:rsid w:val="004D0EA0"/>
    <w:rsid w:val="004D2876"/>
    <w:rsid w:val="004D28C3"/>
    <w:rsid w:val="004D2A9A"/>
    <w:rsid w:val="004D2B35"/>
    <w:rsid w:val="004D2B85"/>
    <w:rsid w:val="004D2C76"/>
    <w:rsid w:val="004D3CB3"/>
    <w:rsid w:val="004D4388"/>
    <w:rsid w:val="004D4E34"/>
    <w:rsid w:val="004D55ED"/>
    <w:rsid w:val="004D5BB2"/>
    <w:rsid w:val="004D6931"/>
    <w:rsid w:val="004D6B10"/>
    <w:rsid w:val="004D78AD"/>
    <w:rsid w:val="004E127E"/>
    <w:rsid w:val="004E1394"/>
    <w:rsid w:val="004E1735"/>
    <w:rsid w:val="004E371B"/>
    <w:rsid w:val="004E3928"/>
    <w:rsid w:val="004E412B"/>
    <w:rsid w:val="004E5A79"/>
    <w:rsid w:val="004E5F18"/>
    <w:rsid w:val="004E65DA"/>
    <w:rsid w:val="004E6C70"/>
    <w:rsid w:val="004E6FF8"/>
    <w:rsid w:val="004E7944"/>
    <w:rsid w:val="004E7961"/>
    <w:rsid w:val="004F0658"/>
    <w:rsid w:val="004F0986"/>
    <w:rsid w:val="004F23EB"/>
    <w:rsid w:val="004F32A6"/>
    <w:rsid w:val="004F3461"/>
    <w:rsid w:val="004F3DC3"/>
    <w:rsid w:val="004F40C1"/>
    <w:rsid w:val="004F43AE"/>
    <w:rsid w:val="004F4CDC"/>
    <w:rsid w:val="004F5872"/>
    <w:rsid w:val="004F6077"/>
    <w:rsid w:val="004F6265"/>
    <w:rsid w:val="004F69C0"/>
    <w:rsid w:val="00500688"/>
    <w:rsid w:val="00500741"/>
    <w:rsid w:val="005013AF"/>
    <w:rsid w:val="0050196F"/>
    <w:rsid w:val="0050229F"/>
    <w:rsid w:val="005026FC"/>
    <w:rsid w:val="00503EB9"/>
    <w:rsid w:val="00504A40"/>
    <w:rsid w:val="00504D3F"/>
    <w:rsid w:val="005050FF"/>
    <w:rsid w:val="005052FE"/>
    <w:rsid w:val="00505754"/>
    <w:rsid w:val="0050595F"/>
    <w:rsid w:val="0050615A"/>
    <w:rsid w:val="0050624E"/>
    <w:rsid w:val="005063F8"/>
    <w:rsid w:val="005064F7"/>
    <w:rsid w:val="00506C36"/>
    <w:rsid w:val="0050724E"/>
    <w:rsid w:val="0050744A"/>
    <w:rsid w:val="0050757C"/>
    <w:rsid w:val="00507A88"/>
    <w:rsid w:val="00507B0E"/>
    <w:rsid w:val="00507EA0"/>
    <w:rsid w:val="00510073"/>
    <w:rsid w:val="00510554"/>
    <w:rsid w:val="00510726"/>
    <w:rsid w:val="005111EC"/>
    <w:rsid w:val="00512097"/>
    <w:rsid w:val="00512314"/>
    <w:rsid w:val="0051259D"/>
    <w:rsid w:val="005126A3"/>
    <w:rsid w:val="00512C7B"/>
    <w:rsid w:val="00513A89"/>
    <w:rsid w:val="00513B23"/>
    <w:rsid w:val="00513ED2"/>
    <w:rsid w:val="005147AA"/>
    <w:rsid w:val="00514C9D"/>
    <w:rsid w:val="005150BA"/>
    <w:rsid w:val="00516071"/>
    <w:rsid w:val="00516D08"/>
    <w:rsid w:val="0051717B"/>
    <w:rsid w:val="005203C1"/>
    <w:rsid w:val="00520668"/>
    <w:rsid w:val="00520694"/>
    <w:rsid w:val="00520CEB"/>
    <w:rsid w:val="00521423"/>
    <w:rsid w:val="005217FD"/>
    <w:rsid w:val="00521A60"/>
    <w:rsid w:val="005227DD"/>
    <w:rsid w:val="00522A39"/>
    <w:rsid w:val="00523B52"/>
    <w:rsid w:val="0052437D"/>
    <w:rsid w:val="005243EF"/>
    <w:rsid w:val="005244BB"/>
    <w:rsid w:val="0052499A"/>
    <w:rsid w:val="00524AA2"/>
    <w:rsid w:val="00524B4D"/>
    <w:rsid w:val="00524E6B"/>
    <w:rsid w:val="00525570"/>
    <w:rsid w:val="00525C96"/>
    <w:rsid w:val="00525D23"/>
    <w:rsid w:val="00526A32"/>
    <w:rsid w:val="00527EE6"/>
    <w:rsid w:val="0053029E"/>
    <w:rsid w:val="0053060D"/>
    <w:rsid w:val="00530C79"/>
    <w:rsid w:val="005313FC"/>
    <w:rsid w:val="00532252"/>
    <w:rsid w:val="005323FF"/>
    <w:rsid w:val="0053285E"/>
    <w:rsid w:val="00532B5C"/>
    <w:rsid w:val="00533305"/>
    <w:rsid w:val="00533907"/>
    <w:rsid w:val="00533A6E"/>
    <w:rsid w:val="0053472A"/>
    <w:rsid w:val="005350BD"/>
    <w:rsid w:val="00535639"/>
    <w:rsid w:val="0053563B"/>
    <w:rsid w:val="00535BDD"/>
    <w:rsid w:val="00535FAC"/>
    <w:rsid w:val="0053633B"/>
    <w:rsid w:val="005363DA"/>
    <w:rsid w:val="005366B2"/>
    <w:rsid w:val="00537816"/>
    <w:rsid w:val="005378A1"/>
    <w:rsid w:val="00537BBF"/>
    <w:rsid w:val="00537C73"/>
    <w:rsid w:val="005405D8"/>
    <w:rsid w:val="00541EE4"/>
    <w:rsid w:val="0054258B"/>
    <w:rsid w:val="005427A2"/>
    <w:rsid w:val="00542B21"/>
    <w:rsid w:val="00542FCE"/>
    <w:rsid w:val="005434CA"/>
    <w:rsid w:val="00544061"/>
    <w:rsid w:val="00544B78"/>
    <w:rsid w:val="00544ECE"/>
    <w:rsid w:val="0054523B"/>
    <w:rsid w:val="00545F08"/>
    <w:rsid w:val="00545F8C"/>
    <w:rsid w:val="0054609D"/>
    <w:rsid w:val="00546325"/>
    <w:rsid w:val="0054653E"/>
    <w:rsid w:val="00546766"/>
    <w:rsid w:val="00547231"/>
    <w:rsid w:val="00547295"/>
    <w:rsid w:val="005473CB"/>
    <w:rsid w:val="005506BE"/>
    <w:rsid w:val="00550F82"/>
    <w:rsid w:val="00551A1F"/>
    <w:rsid w:val="005536D2"/>
    <w:rsid w:val="00554154"/>
    <w:rsid w:val="005543EB"/>
    <w:rsid w:val="00554CF9"/>
    <w:rsid w:val="005552ED"/>
    <w:rsid w:val="005557BC"/>
    <w:rsid w:val="005567EF"/>
    <w:rsid w:val="00556C0C"/>
    <w:rsid w:val="00556FCA"/>
    <w:rsid w:val="005601D2"/>
    <w:rsid w:val="005626DF"/>
    <w:rsid w:val="00562B51"/>
    <w:rsid w:val="00562B9E"/>
    <w:rsid w:val="00563E09"/>
    <w:rsid w:val="00564A06"/>
    <w:rsid w:val="00565B63"/>
    <w:rsid w:val="00565D7D"/>
    <w:rsid w:val="0056675B"/>
    <w:rsid w:val="005667FD"/>
    <w:rsid w:val="0056702B"/>
    <w:rsid w:val="00567369"/>
    <w:rsid w:val="00570704"/>
    <w:rsid w:val="0057079A"/>
    <w:rsid w:val="005707DA"/>
    <w:rsid w:val="0057118C"/>
    <w:rsid w:val="0057132D"/>
    <w:rsid w:val="005713C9"/>
    <w:rsid w:val="005715CE"/>
    <w:rsid w:val="00571E66"/>
    <w:rsid w:val="00571F0F"/>
    <w:rsid w:val="00572A13"/>
    <w:rsid w:val="00572FD2"/>
    <w:rsid w:val="00573910"/>
    <w:rsid w:val="0057393C"/>
    <w:rsid w:val="0057409C"/>
    <w:rsid w:val="005746D6"/>
    <w:rsid w:val="005749EB"/>
    <w:rsid w:val="00575B4F"/>
    <w:rsid w:val="00575C51"/>
    <w:rsid w:val="00575F69"/>
    <w:rsid w:val="005762EE"/>
    <w:rsid w:val="00576F3E"/>
    <w:rsid w:val="00577B09"/>
    <w:rsid w:val="00577DA5"/>
    <w:rsid w:val="00577E32"/>
    <w:rsid w:val="0058046E"/>
    <w:rsid w:val="00580670"/>
    <w:rsid w:val="00580B73"/>
    <w:rsid w:val="00581E25"/>
    <w:rsid w:val="00582279"/>
    <w:rsid w:val="00582CA5"/>
    <w:rsid w:val="00582D09"/>
    <w:rsid w:val="00582DCF"/>
    <w:rsid w:val="005835CA"/>
    <w:rsid w:val="0058369C"/>
    <w:rsid w:val="00583EA1"/>
    <w:rsid w:val="00584461"/>
    <w:rsid w:val="00584464"/>
    <w:rsid w:val="00584DC5"/>
    <w:rsid w:val="0058510B"/>
    <w:rsid w:val="005856BA"/>
    <w:rsid w:val="0058654B"/>
    <w:rsid w:val="005867D4"/>
    <w:rsid w:val="00586F71"/>
    <w:rsid w:val="0058751E"/>
    <w:rsid w:val="0058759B"/>
    <w:rsid w:val="00587BF8"/>
    <w:rsid w:val="00590C12"/>
    <w:rsid w:val="00590E99"/>
    <w:rsid w:val="00591B24"/>
    <w:rsid w:val="00591B86"/>
    <w:rsid w:val="00593E6A"/>
    <w:rsid w:val="00594397"/>
    <w:rsid w:val="00594451"/>
    <w:rsid w:val="00594877"/>
    <w:rsid w:val="00594C02"/>
    <w:rsid w:val="00595AF9"/>
    <w:rsid w:val="00595CBF"/>
    <w:rsid w:val="005962AC"/>
    <w:rsid w:val="00596A30"/>
    <w:rsid w:val="0059726C"/>
    <w:rsid w:val="005973F6"/>
    <w:rsid w:val="005A0BFE"/>
    <w:rsid w:val="005A2D23"/>
    <w:rsid w:val="005A4865"/>
    <w:rsid w:val="005A512E"/>
    <w:rsid w:val="005A5E1F"/>
    <w:rsid w:val="005A602F"/>
    <w:rsid w:val="005A6A0C"/>
    <w:rsid w:val="005A6B29"/>
    <w:rsid w:val="005A6DFC"/>
    <w:rsid w:val="005A70C0"/>
    <w:rsid w:val="005B1CAF"/>
    <w:rsid w:val="005B1D12"/>
    <w:rsid w:val="005B24F0"/>
    <w:rsid w:val="005B3590"/>
    <w:rsid w:val="005B3779"/>
    <w:rsid w:val="005B449A"/>
    <w:rsid w:val="005B5073"/>
    <w:rsid w:val="005B5559"/>
    <w:rsid w:val="005B7275"/>
    <w:rsid w:val="005B7408"/>
    <w:rsid w:val="005B79D8"/>
    <w:rsid w:val="005B7CF6"/>
    <w:rsid w:val="005C04F3"/>
    <w:rsid w:val="005C22B4"/>
    <w:rsid w:val="005C22C3"/>
    <w:rsid w:val="005C2E34"/>
    <w:rsid w:val="005C3EE0"/>
    <w:rsid w:val="005C42A2"/>
    <w:rsid w:val="005C4DDA"/>
    <w:rsid w:val="005C59A6"/>
    <w:rsid w:val="005C5E46"/>
    <w:rsid w:val="005C5EA8"/>
    <w:rsid w:val="005C67B9"/>
    <w:rsid w:val="005C6964"/>
    <w:rsid w:val="005C6AB6"/>
    <w:rsid w:val="005C6DE7"/>
    <w:rsid w:val="005C6E60"/>
    <w:rsid w:val="005C7910"/>
    <w:rsid w:val="005C7B11"/>
    <w:rsid w:val="005C7C80"/>
    <w:rsid w:val="005D0399"/>
    <w:rsid w:val="005D06CD"/>
    <w:rsid w:val="005D08C5"/>
    <w:rsid w:val="005D0A4C"/>
    <w:rsid w:val="005D1119"/>
    <w:rsid w:val="005D1A93"/>
    <w:rsid w:val="005D1C1A"/>
    <w:rsid w:val="005D1D7C"/>
    <w:rsid w:val="005D27B9"/>
    <w:rsid w:val="005D285C"/>
    <w:rsid w:val="005D35D3"/>
    <w:rsid w:val="005D4F8B"/>
    <w:rsid w:val="005D583D"/>
    <w:rsid w:val="005D5889"/>
    <w:rsid w:val="005D6B69"/>
    <w:rsid w:val="005D6CAE"/>
    <w:rsid w:val="005D725A"/>
    <w:rsid w:val="005D7862"/>
    <w:rsid w:val="005E0068"/>
    <w:rsid w:val="005E06A8"/>
    <w:rsid w:val="005E0813"/>
    <w:rsid w:val="005E18BA"/>
    <w:rsid w:val="005E1943"/>
    <w:rsid w:val="005E1A85"/>
    <w:rsid w:val="005E2F7B"/>
    <w:rsid w:val="005E4B42"/>
    <w:rsid w:val="005E4CF4"/>
    <w:rsid w:val="005E538D"/>
    <w:rsid w:val="005E5A7C"/>
    <w:rsid w:val="005E5E75"/>
    <w:rsid w:val="005E678A"/>
    <w:rsid w:val="005E6DC8"/>
    <w:rsid w:val="005E71B3"/>
    <w:rsid w:val="005E74EC"/>
    <w:rsid w:val="005E7916"/>
    <w:rsid w:val="005E794C"/>
    <w:rsid w:val="005E7E03"/>
    <w:rsid w:val="005F01A5"/>
    <w:rsid w:val="005F0859"/>
    <w:rsid w:val="005F103B"/>
    <w:rsid w:val="005F1540"/>
    <w:rsid w:val="005F154B"/>
    <w:rsid w:val="005F22BD"/>
    <w:rsid w:val="005F243D"/>
    <w:rsid w:val="005F3378"/>
    <w:rsid w:val="005F36BA"/>
    <w:rsid w:val="005F46AE"/>
    <w:rsid w:val="005F4741"/>
    <w:rsid w:val="005F575D"/>
    <w:rsid w:val="005F5B25"/>
    <w:rsid w:val="005F67F6"/>
    <w:rsid w:val="005F6819"/>
    <w:rsid w:val="005F6FC4"/>
    <w:rsid w:val="005F7208"/>
    <w:rsid w:val="00600754"/>
    <w:rsid w:val="00601556"/>
    <w:rsid w:val="00601628"/>
    <w:rsid w:val="00601C50"/>
    <w:rsid w:val="00601E22"/>
    <w:rsid w:val="00602DCB"/>
    <w:rsid w:val="00602DE5"/>
    <w:rsid w:val="00603867"/>
    <w:rsid w:val="00603B5B"/>
    <w:rsid w:val="006052B5"/>
    <w:rsid w:val="00605D95"/>
    <w:rsid w:val="006061A4"/>
    <w:rsid w:val="00606AEF"/>
    <w:rsid w:val="00606B75"/>
    <w:rsid w:val="0060733D"/>
    <w:rsid w:val="006075C7"/>
    <w:rsid w:val="00607653"/>
    <w:rsid w:val="00610836"/>
    <w:rsid w:val="00610A77"/>
    <w:rsid w:val="00610B29"/>
    <w:rsid w:val="0061123E"/>
    <w:rsid w:val="006113DA"/>
    <w:rsid w:val="0061178B"/>
    <w:rsid w:val="00612861"/>
    <w:rsid w:val="00612AB6"/>
    <w:rsid w:val="006134CF"/>
    <w:rsid w:val="00613831"/>
    <w:rsid w:val="00613A08"/>
    <w:rsid w:val="00613C31"/>
    <w:rsid w:val="00614091"/>
    <w:rsid w:val="0061521B"/>
    <w:rsid w:val="00615B42"/>
    <w:rsid w:val="00615D5E"/>
    <w:rsid w:val="00615E91"/>
    <w:rsid w:val="0061649B"/>
    <w:rsid w:val="0061694E"/>
    <w:rsid w:val="00616A80"/>
    <w:rsid w:val="00617CFA"/>
    <w:rsid w:val="0062016B"/>
    <w:rsid w:val="006203A3"/>
    <w:rsid w:val="006209BA"/>
    <w:rsid w:val="00620BC3"/>
    <w:rsid w:val="00620C08"/>
    <w:rsid w:val="00621374"/>
    <w:rsid w:val="00621534"/>
    <w:rsid w:val="00621B10"/>
    <w:rsid w:val="00621EF2"/>
    <w:rsid w:val="00621F9D"/>
    <w:rsid w:val="006221E7"/>
    <w:rsid w:val="006221EB"/>
    <w:rsid w:val="006222AA"/>
    <w:rsid w:val="00622539"/>
    <w:rsid w:val="006227DA"/>
    <w:rsid w:val="00622918"/>
    <w:rsid w:val="00622937"/>
    <w:rsid w:val="00623633"/>
    <w:rsid w:val="00623A1A"/>
    <w:rsid w:val="006243F6"/>
    <w:rsid w:val="00624D00"/>
    <w:rsid w:val="00624FCC"/>
    <w:rsid w:val="00625374"/>
    <w:rsid w:val="006258D9"/>
    <w:rsid w:val="00625C87"/>
    <w:rsid w:val="00626EEC"/>
    <w:rsid w:val="00627A40"/>
    <w:rsid w:val="00630738"/>
    <w:rsid w:val="00630CFF"/>
    <w:rsid w:val="0063291D"/>
    <w:rsid w:val="00633140"/>
    <w:rsid w:val="00633DB4"/>
    <w:rsid w:val="00634068"/>
    <w:rsid w:val="00634371"/>
    <w:rsid w:val="0063486E"/>
    <w:rsid w:val="006348CD"/>
    <w:rsid w:val="00634CCF"/>
    <w:rsid w:val="00634DDA"/>
    <w:rsid w:val="006350E1"/>
    <w:rsid w:val="00635209"/>
    <w:rsid w:val="00635F06"/>
    <w:rsid w:val="00635F7A"/>
    <w:rsid w:val="006372E7"/>
    <w:rsid w:val="0063778B"/>
    <w:rsid w:val="0063778C"/>
    <w:rsid w:val="00637A04"/>
    <w:rsid w:val="00637DCF"/>
    <w:rsid w:val="00640113"/>
    <w:rsid w:val="00641909"/>
    <w:rsid w:val="0064266E"/>
    <w:rsid w:val="00643104"/>
    <w:rsid w:val="00643573"/>
    <w:rsid w:val="00643DEB"/>
    <w:rsid w:val="00643E2D"/>
    <w:rsid w:val="00644395"/>
    <w:rsid w:val="006444D5"/>
    <w:rsid w:val="0064500C"/>
    <w:rsid w:val="00645A31"/>
    <w:rsid w:val="00646961"/>
    <w:rsid w:val="00646AAF"/>
    <w:rsid w:val="00646E53"/>
    <w:rsid w:val="006501AF"/>
    <w:rsid w:val="006502A6"/>
    <w:rsid w:val="00650344"/>
    <w:rsid w:val="00650A11"/>
    <w:rsid w:val="0065159D"/>
    <w:rsid w:val="00651757"/>
    <w:rsid w:val="00651914"/>
    <w:rsid w:val="00651C9A"/>
    <w:rsid w:val="00653E82"/>
    <w:rsid w:val="00654634"/>
    <w:rsid w:val="006547CD"/>
    <w:rsid w:val="00654F19"/>
    <w:rsid w:val="006552B6"/>
    <w:rsid w:val="006554F7"/>
    <w:rsid w:val="00657203"/>
    <w:rsid w:val="00660941"/>
    <w:rsid w:val="00660AA5"/>
    <w:rsid w:val="00660CEE"/>
    <w:rsid w:val="00660EB2"/>
    <w:rsid w:val="00661566"/>
    <w:rsid w:val="0066185F"/>
    <w:rsid w:val="00661F76"/>
    <w:rsid w:val="0066217F"/>
    <w:rsid w:val="006623BF"/>
    <w:rsid w:val="00662415"/>
    <w:rsid w:val="0066304C"/>
    <w:rsid w:val="006636C6"/>
    <w:rsid w:val="00663DB3"/>
    <w:rsid w:val="006647BD"/>
    <w:rsid w:val="00664A88"/>
    <w:rsid w:val="00664C6C"/>
    <w:rsid w:val="00664F29"/>
    <w:rsid w:val="00665146"/>
    <w:rsid w:val="00665566"/>
    <w:rsid w:val="0066593F"/>
    <w:rsid w:val="00665D11"/>
    <w:rsid w:val="00665DC0"/>
    <w:rsid w:val="00665DFC"/>
    <w:rsid w:val="00666C96"/>
    <w:rsid w:val="00666CED"/>
    <w:rsid w:val="0066712E"/>
    <w:rsid w:val="006707EC"/>
    <w:rsid w:val="00670D6F"/>
    <w:rsid w:val="00670DE1"/>
    <w:rsid w:val="006710B4"/>
    <w:rsid w:val="00671344"/>
    <w:rsid w:val="00671D8D"/>
    <w:rsid w:val="00673658"/>
    <w:rsid w:val="00673D1A"/>
    <w:rsid w:val="00673DEE"/>
    <w:rsid w:val="0067436A"/>
    <w:rsid w:val="006750A1"/>
    <w:rsid w:val="00675217"/>
    <w:rsid w:val="0067548A"/>
    <w:rsid w:val="006758DB"/>
    <w:rsid w:val="006759A5"/>
    <w:rsid w:val="00675C14"/>
    <w:rsid w:val="00675E57"/>
    <w:rsid w:val="00676B6A"/>
    <w:rsid w:val="00676B79"/>
    <w:rsid w:val="0067711C"/>
    <w:rsid w:val="006772A4"/>
    <w:rsid w:val="00677393"/>
    <w:rsid w:val="00677433"/>
    <w:rsid w:val="006776F7"/>
    <w:rsid w:val="00677A18"/>
    <w:rsid w:val="00677BC6"/>
    <w:rsid w:val="00677E02"/>
    <w:rsid w:val="00680BBB"/>
    <w:rsid w:val="00680BEB"/>
    <w:rsid w:val="006815CD"/>
    <w:rsid w:val="006820F2"/>
    <w:rsid w:val="00683152"/>
    <w:rsid w:val="00683D0D"/>
    <w:rsid w:val="006843E2"/>
    <w:rsid w:val="00684436"/>
    <w:rsid w:val="00684D0F"/>
    <w:rsid w:val="00685464"/>
    <w:rsid w:val="00685BDA"/>
    <w:rsid w:val="00687A37"/>
    <w:rsid w:val="00691376"/>
    <w:rsid w:val="00692143"/>
    <w:rsid w:val="006925F6"/>
    <w:rsid w:val="006937FC"/>
    <w:rsid w:val="00693AB1"/>
    <w:rsid w:val="00693B2D"/>
    <w:rsid w:val="00694113"/>
    <w:rsid w:val="00694122"/>
    <w:rsid w:val="00695172"/>
    <w:rsid w:val="00695350"/>
    <w:rsid w:val="00695DF2"/>
    <w:rsid w:val="006964D7"/>
    <w:rsid w:val="00696A16"/>
    <w:rsid w:val="00696CDD"/>
    <w:rsid w:val="00696EA3"/>
    <w:rsid w:val="006972F9"/>
    <w:rsid w:val="0069746D"/>
    <w:rsid w:val="006A0CB7"/>
    <w:rsid w:val="006A0CF0"/>
    <w:rsid w:val="006A0E54"/>
    <w:rsid w:val="006A1012"/>
    <w:rsid w:val="006A1B23"/>
    <w:rsid w:val="006A1BC7"/>
    <w:rsid w:val="006A1C18"/>
    <w:rsid w:val="006A22A3"/>
    <w:rsid w:val="006A33FE"/>
    <w:rsid w:val="006A4368"/>
    <w:rsid w:val="006A4530"/>
    <w:rsid w:val="006A47C8"/>
    <w:rsid w:val="006A4BF6"/>
    <w:rsid w:val="006A4C6A"/>
    <w:rsid w:val="006A507D"/>
    <w:rsid w:val="006A5898"/>
    <w:rsid w:val="006A5E87"/>
    <w:rsid w:val="006A5E98"/>
    <w:rsid w:val="006A7003"/>
    <w:rsid w:val="006B13D7"/>
    <w:rsid w:val="006B17C0"/>
    <w:rsid w:val="006B22AF"/>
    <w:rsid w:val="006B2576"/>
    <w:rsid w:val="006B35B2"/>
    <w:rsid w:val="006B3B3B"/>
    <w:rsid w:val="006B4593"/>
    <w:rsid w:val="006B470B"/>
    <w:rsid w:val="006B4AE4"/>
    <w:rsid w:val="006B5440"/>
    <w:rsid w:val="006B54F4"/>
    <w:rsid w:val="006B602C"/>
    <w:rsid w:val="006C0743"/>
    <w:rsid w:val="006C0944"/>
    <w:rsid w:val="006C0D2C"/>
    <w:rsid w:val="006C1808"/>
    <w:rsid w:val="006C19F2"/>
    <w:rsid w:val="006C1A31"/>
    <w:rsid w:val="006C1F7F"/>
    <w:rsid w:val="006C215E"/>
    <w:rsid w:val="006C22DF"/>
    <w:rsid w:val="006C41F6"/>
    <w:rsid w:val="006C4578"/>
    <w:rsid w:val="006C4B26"/>
    <w:rsid w:val="006C4B54"/>
    <w:rsid w:val="006C626D"/>
    <w:rsid w:val="006C7739"/>
    <w:rsid w:val="006C79BA"/>
    <w:rsid w:val="006D12BF"/>
    <w:rsid w:val="006D1AD1"/>
    <w:rsid w:val="006D2A8B"/>
    <w:rsid w:val="006D3720"/>
    <w:rsid w:val="006D3898"/>
    <w:rsid w:val="006D4367"/>
    <w:rsid w:val="006D468B"/>
    <w:rsid w:val="006D4BEC"/>
    <w:rsid w:val="006D4C40"/>
    <w:rsid w:val="006D551F"/>
    <w:rsid w:val="006D564F"/>
    <w:rsid w:val="006D5735"/>
    <w:rsid w:val="006D57B2"/>
    <w:rsid w:val="006D5E1E"/>
    <w:rsid w:val="006D6113"/>
    <w:rsid w:val="006D6C8F"/>
    <w:rsid w:val="006D7568"/>
    <w:rsid w:val="006E0001"/>
    <w:rsid w:val="006E05AB"/>
    <w:rsid w:val="006E0B9F"/>
    <w:rsid w:val="006E114D"/>
    <w:rsid w:val="006E19CB"/>
    <w:rsid w:val="006E20E7"/>
    <w:rsid w:val="006E32B2"/>
    <w:rsid w:val="006E3B3A"/>
    <w:rsid w:val="006E4E08"/>
    <w:rsid w:val="006E5601"/>
    <w:rsid w:val="006E5711"/>
    <w:rsid w:val="006E647F"/>
    <w:rsid w:val="006E6A0D"/>
    <w:rsid w:val="006E6C9D"/>
    <w:rsid w:val="006F0853"/>
    <w:rsid w:val="006F0A21"/>
    <w:rsid w:val="006F0AD7"/>
    <w:rsid w:val="006F1C9E"/>
    <w:rsid w:val="006F1FE4"/>
    <w:rsid w:val="006F2A40"/>
    <w:rsid w:val="006F2C30"/>
    <w:rsid w:val="006F303B"/>
    <w:rsid w:val="006F314B"/>
    <w:rsid w:val="006F33E2"/>
    <w:rsid w:val="006F373C"/>
    <w:rsid w:val="006F3B14"/>
    <w:rsid w:val="006F409A"/>
    <w:rsid w:val="006F4F01"/>
    <w:rsid w:val="006F5020"/>
    <w:rsid w:val="006F537B"/>
    <w:rsid w:val="006F54C0"/>
    <w:rsid w:val="006F5634"/>
    <w:rsid w:val="006F58CA"/>
    <w:rsid w:val="006F59AE"/>
    <w:rsid w:val="006F62CA"/>
    <w:rsid w:val="006F79D0"/>
    <w:rsid w:val="00700D35"/>
    <w:rsid w:val="007017F5"/>
    <w:rsid w:val="00701A96"/>
    <w:rsid w:val="00701CE8"/>
    <w:rsid w:val="00702D5F"/>
    <w:rsid w:val="00703777"/>
    <w:rsid w:val="00704866"/>
    <w:rsid w:val="0070551B"/>
    <w:rsid w:val="007056F5"/>
    <w:rsid w:val="00705F00"/>
    <w:rsid w:val="0070712B"/>
    <w:rsid w:val="00707603"/>
    <w:rsid w:val="00711691"/>
    <w:rsid w:val="00712AA3"/>
    <w:rsid w:val="007140D1"/>
    <w:rsid w:val="007143CB"/>
    <w:rsid w:val="00714928"/>
    <w:rsid w:val="00715D24"/>
    <w:rsid w:val="0071649D"/>
    <w:rsid w:val="00716F79"/>
    <w:rsid w:val="0071799B"/>
    <w:rsid w:val="0072043F"/>
    <w:rsid w:val="007204DE"/>
    <w:rsid w:val="0072051E"/>
    <w:rsid w:val="00720821"/>
    <w:rsid w:val="0072181B"/>
    <w:rsid w:val="00721A3B"/>
    <w:rsid w:val="00721C27"/>
    <w:rsid w:val="00721F38"/>
    <w:rsid w:val="00722746"/>
    <w:rsid w:val="00722F67"/>
    <w:rsid w:val="00723501"/>
    <w:rsid w:val="00723925"/>
    <w:rsid w:val="00725231"/>
    <w:rsid w:val="007261FF"/>
    <w:rsid w:val="0072763B"/>
    <w:rsid w:val="0073077E"/>
    <w:rsid w:val="0073148E"/>
    <w:rsid w:val="00731819"/>
    <w:rsid w:val="0073224B"/>
    <w:rsid w:val="007325F7"/>
    <w:rsid w:val="007328C2"/>
    <w:rsid w:val="00732C7C"/>
    <w:rsid w:val="0073307C"/>
    <w:rsid w:val="0073310C"/>
    <w:rsid w:val="0073359F"/>
    <w:rsid w:val="0073400F"/>
    <w:rsid w:val="007346FB"/>
    <w:rsid w:val="00734E90"/>
    <w:rsid w:val="00735367"/>
    <w:rsid w:val="00735D25"/>
    <w:rsid w:val="007361C8"/>
    <w:rsid w:val="00736ED2"/>
    <w:rsid w:val="00737747"/>
    <w:rsid w:val="007409EE"/>
    <w:rsid w:val="00740B2F"/>
    <w:rsid w:val="00740C29"/>
    <w:rsid w:val="00741282"/>
    <w:rsid w:val="00741A5F"/>
    <w:rsid w:val="00741EFD"/>
    <w:rsid w:val="007429B8"/>
    <w:rsid w:val="0074344C"/>
    <w:rsid w:val="00743480"/>
    <w:rsid w:val="00744AED"/>
    <w:rsid w:val="0074546B"/>
    <w:rsid w:val="0074708B"/>
    <w:rsid w:val="00747217"/>
    <w:rsid w:val="00747664"/>
    <w:rsid w:val="007502CA"/>
    <w:rsid w:val="00750DCF"/>
    <w:rsid w:val="0075146A"/>
    <w:rsid w:val="007514B4"/>
    <w:rsid w:val="0075181D"/>
    <w:rsid w:val="00751DBE"/>
    <w:rsid w:val="0075217E"/>
    <w:rsid w:val="007535F6"/>
    <w:rsid w:val="007542BE"/>
    <w:rsid w:val="0075441D"/>
    <w:rsid w:val="00754B8A"/>
    <w:rsid w:val="00754CE0"/>
    <w:rsid w:val="007556C0"/>
    <w:rsid w:val="00755E18"/>
    <w:rsid w:val="00755F73"/>
    <w:rsid w:val="007560A1"/>
    <w:rsid w:val="00756783"/>
    <w:rsid w:val="00757A4C"/>
    <w:rsid w:val="00757E83"/>
    <w:rsid w:val="00760082"/>
    <w:rsid w:val="00760BD7"/>
    <w:rsid w:val="00761A39"/>
    <w:rsid w:val="00761C8A"/>
    <w:rsid w:val="00761D63"/>
    <w:rsid w:val="007621B0"/>
    <w:rsid w:val="0076349A"/>
    <w:rsid w:val="00763557"/>
    <w:rsid w:val="007640E1"/>
    <w:rsid w:val="00764ACA"/>
    <w:rsid w:val="00764DAF"/>
    <w:rsid w:val="00766735"/>
    <w:rsid w:val="0076775E"/>
    <w:rsid w:val="007679D4"/>
    <w:rsid w:val="00767D85"/>
    <w:rsid w:val="00770329"/>
    <w:rsid w:val="00770967"/>
    <w:rsid w:val="00770C32"/>
    <w:rsid w:val="00770E21"/>
    <w:rsid w:val="00771242"/>
    <w:rsid w:val="0077193A"/>
    <w:rsid w:val="00771E42"/>
    <w:rsid w:val="007727A9"/>
    <w:rsid w:val="007728E7"/>
    <w:rsid w:val="007729DC"/>
    <w:rsid w:val="007731FA"/>
    <w:rsid w:val="00773611"/>
    <w:rsid w:val="007737AA"/>
    <w:rsid w:val="00774638"/>
    <w:rsid w:val="00774B92"/>
    <w:rsid w:val="00774F37"/>
    <w:rsid w:val="00774FD6"/>
    <w:rsid w:val="00775BA3"/>
    <w:rsid w:val="00775C91"/>
    <w:rsid w:val="00775DBA"/>
    <w:rsid w:val="00775F83"/>
    <w:rsid w:val="00776168"/>
    <w:rsid w:val="00776D38"/>
    <w:rsid w:val="00776D9F"/>
    <w:rsid w:val="00776EF1"/>
    <w:rsid w:val="00780394"/>
    <w:rsid w:val="007803C4"/>
    <w:rsid w:val="00781635"/>
    <w:rsid w:val="00781B54"/>
    <w:rsid w:val="00782C95"/>
    <w:rsid w:val="00782D91"/>
    <w:rsid w:val="00783FE1"/>
    <w:rsid w:val="00784CA0"/>
    <w:rsid w:val="0078676C"/>
    <w:rsid w:val="00786CE4"/>
    <w:rsid w:val="00787128"/>
    <w:rsid w:val="007871F3"/>
    <w:rsid w:val="00787813"/>
    <w:rsid w:val="00790488"/>
    <w:rsid w:val="00790490"/>
    <w:rsid w:val="00790C50"/>
    <w:rsid w:val="00790C75"/>
    <w:rsid w:val="00791A72"/>
    <w:rsid w:val="00791B84"/>
    <w:rsid w:val="0079395D"/>
    <w:rsid w:val="00793DA6"/>
    <w:rsid w:val="0079439F"/>
    <w:rsid w:val="0079491F"/>
    <w:rsid w:val="00795306"/>
    <w:rsid w:val="00795518"/>
    <w:rsid w:val="0079573C"/>
    <w:rsid w:val="00795AD7"/>
    <w:rsid w:val="00795CFC"/>
    <w:rsid w:val="00796CDC"/>
    <w:rsid w:val="0079780D"/>
    <w:rsid w:val="007A05E7"/>
    <w:rsid w:val="007A20D5"/>
    <w:rsid w:val="007A2DCA"/>
    <w:rsid w:val="007A3ACD"/>
    <w:rsid w:val="007A419F"/>
    <w:rsid w:val="007A43D6"/>
    <w:rsid w:val="007A4980"/>
    <w:rsid w:val="007A4CFB"/>
    <w:rsid w:val="007A5027"/>
    <w:rsid w:val="007A5132"/>
    <w:rsid w:val="007A5CC7"/>
    <w:rsid w:val="007A5E0A"/>
    <w:rsid w:val="007A60DB"/>
    <w:rsid w:val="007A6638"/>
    <w:rsid w:val="007A6C6D"/>
    <w:rsid w:val="007A75E7"/>
    <w:rsid w:val="007A7696"/>
    <w:rsid w:val="007A7918"/>
    <w:rsid w:val="007A7D74"/>
    <w:rsid w:val="007B0128"/>
    <w:rsid w:val="007B0370"/>
    <w:rsid w:val="007B04D9"/>
    <w:rsid w:val="007B0BF8"/>
    <w:rsid w:val="007B0DFA"/>
    <w:rsid w:val="007B1573"/>
    <w:rsid w:val="007B1A23"/>
    <w:rsid w:val="007B1AF2"/>
    <w:rsid w:val="007B1BC0"/>
    <w:rsid w:val="007B1E5B"/>
    <w:rsid w:val="007B2344"/>
    <w:rsid w:val="007B2F9E"/>
    <w:rsid w:val="007B327D"/>
    <w:rsid w:val="007B3762"/>
    <w:rsid w:val="007B4DB3"/>
    <w:rsid w:val="007B5806"/>
    <w:rsid w:val="007B5989"/>
    <w:rsid w:val="007B5E4B"/>
    <w:rsid w:val="007B6811"/>
    <w:rsid w:val="007B6B76"/>
    <w:rsid w:val="007B7BBD"/>
    <w:rsid w:val="007B7DB1"/>
    <w:rsid w:val="007C02E7"/>
    <w:rsid w:val="007C10AA"/>
    <w:rsid w:val="007C112E"/>
    <w:rsid w:val="007C132D"/>
    <w:rsid w:val="007C147F"/>
    <w:rsid w:val="007C1DEF"/>
    <w:rsid w:val="007C25C9"/>
    <w:rsid w:val="007C25CF"/>
    <w:rsid w:val="007C29BE"/>
    <w:rsid w:val="007C2E08"/>
    <w:rsid w:val="007C34FC"/>
    <w:rsid w:val="007C3BF4"/>
    <w:rsid w:val="007C3D37"/>
    <w:rsid w:val="007C4840"/>
    <w:rsid w:val="007C48EA"/>
    <w:rsid w:val="007C4BA6"/>
    <w:rsid w:val="007C4CC9"/>
    <w:rsid w:val="007C6005"/>
    <w:rsid w:val="007C6E5E"/>
    <w:rsid w:val="007C7E05"/>
    <w:rsid w:val="007D01EF"/>
    <w:rsid w:val="007D0A2B"/>
    <w:rsid w:val="007D0E88"/>
    <w:rsid w:val="007D1A00"/>
    <w:rsid w:val="007D1B03"/>
    <w:rsid w:val="007D2E7F"/>
    <w:rsid w:val="007D31B9"/>
    <w:rsid w:val="007D50D8"/>
    <w:rsid w:val="007D550B"/>
    <w:rsid w:val="007D6473"/>
    <w:rsid w:val="007D6AE3"/>
    <w:rsid w:val="007D743D"/>
    <w:rsid w:val="007D7460"/>
    <w:rsid w:val="007D7BE3"/>
    <w:rsid w:val="007D7C11"/>
    <w:rsid w:val="007D7D56"/>
    <w:rsid w:val="007E0234"/>
    <w:rsid w:val="007E0C8B"/>
    <w:rsid w:val="007E1CA6"/>
    <w:rsid w:val="007E24EE"/>
    <w:rsid w:val="007E306A"/>
    <w:rsid w:val="007E3206"/>
    <w:rsid w:val="007E3408"/>
    <w:rsid w:val="007E36CA"/>
    <w:rsid w:val="007E3A32"/>
    <w:rsid w:val="007E495A"/>
    <w:rsid w:val="007E564E"/>
    <w:rsid w:val="007E5731"/>
    <w:rsid w:val="007E60AB"/>
    <w:rsid w:val="007E7087"/>
    <w:rsid w:val="007F02A4"/>
    <w:rsid w:val="007F0345"/>
    <w:rsid w:val="007F0B11"/>
    <w:rsid w:val="007F0C6D"/>
    <w:rsid w:val="007F278C"/>
    <w:rsid w:val="007F2A86"/>
    <w:rsid w:val="007F375E"/>
    <w:rsid w:val="007F40A1"/>
    <w:rsid w:val="007F4542"/>
    <w:rsid w:val="007F4999"/>
    <w:rsid w:val="007F574F"/>
    <w:rsid w:val="007F5B83"/>
    <w:rsid w:val="007F60B2"/>
    <w:rsid w:val="007F63C8"/>
    <w:rsid w:val="007F63F1"/>
    <w:rsid w:val="007F70CF"/>
    <w:rsid w:val="007F763E"/>
    <w:rsid w:val="007F764E"/>
    <w:rsid w:val="007F7B1C"/>
    <w:rsid w:val="007F7DB0"/>
    <w:rsid w:val="0080018F"/>
    <w:rsid w:val="00800760"/>
    <w:rsid w:val="00800998"/>
    <w:rsid w:val="00801157"/>
    <w:rsid w:val="00801A51"/>
    <w:rsid w:val="00801A57"/>
    <w:rsid w:val="00801F8C"/>
    <w:rsid w:val="008029C8"/>
    <w:rsid w:val="008034F9"/>
    <w:rsid w:val="008039BC"/>
    <w:rsid w:val="00804F3B"/>
    <w:rsid w:val="008051FB"/>
    <w:rsid w:val="00805ED7"/>
    <w:rsid w:val="008060C5"/>
    <w:rsid w:val="00806913"/>
    <w:rsid w:val="00806F08"/>
    <w:rsid w:val="008074BD"/>
    <w:rsid w:val="00807574"/>
    <w:rsid w:val="00811C97"/>
    <w:rsid w:val="00811FE8"/>
    <w:rsid w:val="008123D5"/>
    <w:rsid w:val="00813E8C"/>
    <w:rsid w:val="008144F6"/>
    <w:rsid w:val="008145C4"/>
    <w:rsid w:val="00814983"/>
    <w:rsid w:val="00814E9A"/>
    <w:rsid w:val="00815181"/>
    <w:rsid w:val="00815412"/>
    <w:rsid w:val="00815478"/>
    <w:rsid w:val="00815AD8"/>
    <w:rsid w:val="008166FC"/>
    <w:rsid w:val="00816CAE"/>
    <w:rsid w:val="0081713E"/>
    <w:rsid w:val="00817A6A"/>
    <w:rsid w:val="00817BC4"/>
    <w:rsid w:val="00817D4B"/>
    <w:rsid w:val="0082075A"/>
    <w:rsid w:val="00820CC4"/>
    <w:rsid w:val="008211E0"/>
    <w:rsid w:val="008214A6"/>
    <w:rsid w:val="00821D49"/>
    <w:rsid w:val="0082283F"/>
    <w:rsid w:val="00822A1F"/>
    <w:rsid w:val="00823E33"/>
    <w:rsid w:val="00823E38"/>
    <w:rsid w:val="00824465"/>
    <w:rsid w:val="00825DEF"/>
    <w:rsid w:val="008265D1"/>
    <w:rsid w:val="00826880"/>
    <w:rsid w:val="008269AB"/>
    <w:rsid w:val="00826F16"/>
    <w:rsid w:val="00827973"/>
    <w:rsid w:val="008300A4"/>
    <w:rsid w:val="008301B2"/>
    <w:rsid w:val="008302D1"/>
    <w:rsid w:val="00831E69"/>
    <w:rsid w:val="008322E7"/>
    <w:rsid w:val="0083249C"/>
    <w:rsid w:val="0083269E"/>
    <w:rsid w:val="00832EBA"/>
    <w:rsid w:val="0083316C"/>
    <w:rsid w:val="008331CB"/>
    <w:rsid w:val="00833E53"/>
    <w:rsid w:val="00833E70"/>
    <w:rsid w:val="008345B3"/>
    <w:rsid w:val="0083502E"/>
    <w:rsid w:val="00835053"/>
    <w:rsid w:val="00835135"/>
    <w:rsid w:val="00835B52"/>
    <w:rsid w:val="008360B3"/>
    <w:rsid w:val="00837527"/>
    <w:rsid w:val="00837815"/>
    <w:rsid w:val="00837D63"/>
    <w:rsid w:val="00837E06"/>
    <w:rsid w:val="00837E0F"/>
    <w:rsid w:val="008400E0"/>
    <w:rsid w:val="00840363"/>
    <w:rsid w:val="008408CE"/>
    <w:rsid w:val="008425B0"/>
    <w:rsid w:val="00842914"/>
    <w:rsid w:val="00842C05"/>
    <w:rsid w:val="00842D98"/>
    <w:rsid w:val="008432D1"/>
    <w:rsid w:val="0084390E"/>
    <w:rsid w:val="008444E9"/>
    <w:rsid w:val="008453CD"/>
    <w:rsid w:val="008463EC"/>
    <w:rsid w:val="00846F62"/>
    <w:rsid w:val="0084712D"/>
    <w:rsid w:val="00847C8A"/>
    <w:rsid w:val="00847EEC"/>
    <w:rsid w:val="00850788"/>
    <w:rsid w:val="00850F1C"/>
    <w:rsid w:val="00851CDA"/>
    <w:rsid w:val="00852882"/>
    <w:rsid w:val="00852CBD"/>
    <w:rsid w:val="00853094"/>
    <w:rsid w:val="008532D9"/>
    <w:rsid w:val="008548F0"/>
    <w:rsid w:val="00854A6D"/>
    <w:rsid w:val="008559EF"/>
    <w:rsid w:val="00856892"/>
    <w:rsid w:val="00856937"/>
    <w:rsid w:val="00856CBE"/>
    <w:rsid w:val="00857148"/>
    <w:rsid w:val="00857BA3"/>
    <w:rsid w:val="00857BE5"/>
    <w:rsid w:val="00860C48"/>
    <w:rsid w:val="00860F05"/>
    <w:rsid w:val="00860F4B"/>
    <w:rsid w:val="00861011"/>
    <w:rsid w:val="008611F0"/>
    <w:rsid w:val="008617E0"/>
    <w:rsid w:val="00861BB0"/>
    <w:rsid w:val="0086235B"/>
    <w:rsid w:val="0086247B"/>
    <w:rsid w:val="00863261"/>
    <w:rsid w:val="0086384F"/>
    <w:rsid w:val="00863DFC"/>
    <w:rsid w:val="00864B28"/>
    <w:rsid w:val="00864CCB"/>
    <w:rsid w:val="0086514B"/>
    <w:rsid w:val="00865557"/>
    <w:rsid w:val="00865659"/>
    <w:rsid w:val="008659E8"/>
    <w:rsid w:val="00866987"/>
    <w:rsid w:val="00866ACB"/>
    <w:rsid w:val="00866DA8"/>
    <w:rsid w:val="00867351"/>
    <w:rsid w:val="0087023C"/>
    <w:rsid w:val="00871621"/>
    <w:rsid w:val="00871886"/>
    <w:rsid w:val="00871A64"/>
    <w:rsid w:val="00873A83"/>
    <w:rsid w:val="00873EF3"/>
    <w:rsid w:val="008747A2"/>
    <w:rsid w:val="00874EC1"/>
    <w:rsid w:val="008757B6"/>
    <w:rsid w:val="00875943"/>
    <w:rsid w:val="00875976"/>
    <w:rsid w:val="00875BC1"/>
    <w:rsid w:val="00875EE0"/>
    <w:rsid w:val="008760E9"/>
    <w:rsid w:val="00876436"/>
    <w:rsid w:val="0087656A"/>
    <w:rsid w:val="008769F0"/>
    <w:rsid w:val="00876B6C"/>
    <w:rsid w:val="00876E05"/>
    <w:rsid w:val="00877117"/>
    <w:rsid w:val="00877332"/>
    <w:rsid w:val="0088094D"/>
    <w:rsid w:val="00881215"/>
    <w:rsid w:val="00881CC4"/>
    <w:rsid w:val="00881E1F"/>
    <w:rsid w:val="008825AC"/>
    <w:rsid w:val="0088288F"/>
    <w:rsid w:val="00882EC9"/>
    <w:rsid w:val="008849C3"/>
    <w:rsid w:val="00885CE0"/>
    <w:rsid w:val="00886688"/>
    <w:rsid w:val="008867BE"/>
    <w:rsid w:val="008872D1"/>
    <w:rsid w:val="008875AD"/>
    <w:rsid w:val="00887895"/>
    <w:rsid w:val="00890603"/>
    <w:rsid w:val="00890EA2"/>
    <w:rsid w:val="00891729"/>
    <w:rsid w:val="008917F3"/>
    <w:rsid w:val="00891ABF"/>
    <w:rsid w:val="00891FBF"/>
    <w:rsid w:val="0089251F"/>
    <w:rsid w:val="00892B98"/>
    <w:rsid w:val="00894D0D"/>
    <w:rsid w:val="008957ED"/>
    <w:rsid w:val="00896514"/>
    <w:rsid w:val="00896C19"/>
    <w:rsid w:val="00896C5C"/>
    <w:rsid w:val="008975A3"/>
    <w:rsid w:val="00897942"/>
    <w:rsid w:val="00897A72"/>
    <w:rsid w:val="00897E97"/>
    <w:rsid w:val="008A06EF"/>
    <w:rsid w:val="008A08BE"/>
    <w:rsid w:val="008A1418"/>
    <w:rsid w:val="008A14E0"/>
    <w:rsid w:val="008A1A1A"/>
    <w:rsid w:val="008A239A"/>
    <w:rsid w:val="008A2A50"/>
    <w:rsid w:val="008A2ED9"/>
    <w:rsid w:val="008A314F"/>
    <w:rsid w:val="008A321E"/>
    <w:rsid w:val="008A3D71"/>
    <w:rsid w:val="008A42E4"/>
    <w:rsid w:val="008A44DF"/>
    <w:rsid w:val="008A49D9"/>
    <w:rsid w:val="008A6323"/>
    <w:rsid w:val="008B2038"/>
    <w:rsid w:val="008B2499"/>
    <w:rsid w:val="008B28A6"/>
    <w:rsid w:val="008B2B10"/>
    <w:rsid w:val="008B3271"/>
    <w:rsid w:val="008B3DD7"/>
    <w:rsid w:val="008B4028"/>
    <w:rsid w:val="008B4D87"/>
    <w:rsid w:val="008B4FEC"/>
    <w:rsid w:val="008B5A60"/>
    <w:rsid w:val="008B5F6E"/>
    <w:rsid w:val="008B631A"/>
    <w:rsid w:val="008B67A7"/>
    <w:rsid w:val="008B7295"/>
    <w:rsid w:val="008B7872"/>
    <w:rsid w:val="008B7B44"/>
    <w:rsid w:val="008C01EA"/>
    <w:rsid w:val="008C044A"/>
    <w:rsid w:val="008C19B2"/>
    <w:rsid w:val="008C1B89"/>
    <w:rsid w:val="008C205C"/>
    <w:rsid w:val="008C2643"/>
    <w:rsid w:val="008C267B"/>
    <w:rsid w:val="008C2F75"/>
    <w:rsid w:val="008C3DC9"/>
    <w:rsid w:val="008C3E5C"/>
    <w:rsid w:val="008C57C1"/>
    <w:rsid w:val="008C79E5"/>
    <w:rsid w:val="008C7EE6"/>
    <w:rsid w:val="008D012B"/>
    <w:rsid w:val="008D02BB"/>
    <w:rsid w:val="008D0506"/>
    <w:rsid w:val="008D108B"/>
    <w:rsid w:val="008D1148"/>
    <w:rsid w:val="008D121C"/>
    <w:rsid w:val="008D1441"/>
    <w:rsid w:val="008D1547"/>
    <w:rsid w:val="008D172F"/>
    <w:rsid w:val="008D214A"/>
    <w:rsid w:val="008D27E4"/>
    <w:rsid w:val="008D3590"/>
    <w:rsid w:val="008D3751"/>
    <w:rsid w:val="008D3AF1"/>
    <w:rsid w:val="008D3CBB"/>
    <w:rsid w:val="008D5994"/>
    <w:rsid w:val="008D5BC3"/>
    <w:rsid w:val="008D6AAF"/>
    <w:rsid w:val="008D6F53"/>
    <w:rsid w:val="008D73CF"/>
    <w:rsid w:val="008D78D3"/>
    <w:rsid w:val="008D7AC2"/>
    <w:rsid w:val="008D7D10"/>
    <w:rsid w:val="008E0172"/>
    <w:rsid w:val="008E02E3"/>
    <w:rsid w:val="008E0763"/>
    <w:rsid w:val="008E07FC"/>
    <w:rsid w:val="008E0BF9"/>
    <w:rsid w:val="008E0C99"/>
    <w:rsid w:val="008E1966"/>
    <w:rsid w:val="008E2909"/>
    <w:rsid w:val="008E2AA8"/>
    <w:rsid w:val="008E344C"/>
    <w:rsid w:val="008E38A5"/>
    <w:rsid w:val="008E412C"/>
    <w:rsid w:val="008E457D"/>
    <w:rsid w:val="008E4F3F"/>
    <w:rsid w:val="008E5C3F"/>
    <w:rsid w:val="008E5E79"/>
    <w:rsid w:val="008E6409"/>
    <w:rsid w:val="008E6578"/>
    <w:rsid w:val="008E6D9D"/>
    <w:rsid w:val="008E6F98"/>
    <w:rsid w:val="008E73F6"/>
    <w:rsid w:val="008F0201"/>
    <w:rsid w:val="008F113D"/>
    <w:rsid w:val="008F1333"/>
    <w:rsid w:val="008F14B0"/>
    <w:rsid w:val="008F1AF0"/>
    <w:rsid w:val="008F1E3B"/>
    <w:rsid w:val="008F2686"/>
    <w:rsid w:val="008F2CF0"/>
    <w:rsid w:val="008F3200"/>
    <w:rsid w:val="008F3587"/>
    <w:rsid w:val="008F3771"/>
    <w:rsid w:val="008F42DE"/>
    <w:rsid w:val="008F4AA2"/>
    <w:rsid w:val="008F5730"/>
    <w:rsid w:val="008F5A86"/>
    <w:rsid w:val="008F66E9"/>
    <w:rsid w:val="008F7283"/>
    <w:rsid w:val="008F7380"/>
    <w:rsid w:val="008F7714"/>
    <w:rsid w:val="008F7D80"/>
    <w:rsid w:val="008F7E37"/>
    <w:rsid w:val="0090009D"/>
    <w:rsid w:val="00900101"/>
    <w:rsid w:val="00901644"/>
    <w:rsid w:val="00901AC9"/>
    <w:rsid w:val="00901C36"/>
    <w:rsid w:val="0090236F"/>
    <w:rsid w:val="009028CB"/>
    <w:rsid w:val="00902C0A"/>
    <w:rsid w:val="00902DA0"/>
    <w:rsid w:val="0090333E"/>
    <w:rsid w:val="009036A5"/>
    <w:rsid w:val="009044F8"/>
    <w:rsid w:val="00905715"/>
    <w:rsid w:val="00905D36"/>
    <w:rsid w:val="00906E6E"/>
    <w:rsid w:val="00906F23"/>
    <w:rsid w:val="00907353"/>
    <w:rsid w:val="00907744"/>
    <w:rsid w:val="0090799A"/>
    <w:rsid w:val="00910DD0"/>
    <w:rsid w:val="00911D2E"/>
    <w:rsid w:val="00912231"/>
    <w:rsid w:val="009126B3"/>
    <w:rsid w:val="0091394F"/>
    <w:rsid w:val="00913B3D"/>
    <w:rsid w:val="00913C28"/>
    <w:rsid w:val="00913E51"/>
    <w:rsid w:val="009146F7"/>
    <w:rsid w:val="009147A3"/>
    <w:rsid w:val="00914F35"/>
    <w:rsid w:val="00914FB4"/>
    <w:rsid w:val="00914FDE"/>
    <w:rsid w:val="00915709"/>
    <w:rsid w:val="009173B6"/>
    <w:rsid w:val="00917D19"/>
    <w:rsid w:val="009204AE"/>
    <w:rsid w:val="00920F3B"/>
    <w:rsid w:val="00921BC8"/>
    <w:rsid w:val="00922021"/>
    <w:rsid w:val="0092207B"/>
    <w:rsid w:val="0092241C"/>
    <w:rsid w:val="00922DE8"/>
    <w:rsid w:val="009231AB"/>
    <w:rsid w:val="00923664"/>
    <w:rsid w:val="00924A1E"/>
    <w:rsid w:val="00925213"/>
    <w:rsid w:val="00925340"/>
    <w:rsid w:val="009256CB"/>
    <w:rsid w:val="00925861"/>
    <w:rsid w:val="00925EDD"/>
    <w:rsid w:val="009262B5"/>
    <w:rsid w:val="009266BF"/>
    <w:rsid w:val="00926C59"/>
    <w:rsid w:val="00926D06"/>
    <w:rsid w:val="009276F5"/>
    <w:rsid w:val="00927A0E"/>
    <w:rsid w:val="00930285"/>
    <w:rsid w:val="00930376"/>
    <w:rsid w:val="0093039D"/>
    <w:rsid w:val="00930449"/>
    <w:rsid w:val="009304B7"/>
    <w:rsid w:val="00930CA8"/>
    <w:rsid w:val="00931180"/>
    <w:rsid w:val="009311ED"/>
    <w:rsid w:val="00931787"/>
    <w:rsid w:val="00933434"/>
    <w:rsid w:val="00933F4C"/>
    <w:rsid w:val="00935CB2"/>
    <w:rsid w:val="009361FE"/>
    <w:rsid w:val="009362EC"/>
    <w:rsid w:val="00936A24"/>
    <w:rsid w:val="00937293"/>
    <w:rsid w:val="009378DE"/>
    <w:rsid w:val="00937BE3"/>
    <w:rsid w:val="0094057B"/>
    <w:rsid w:val="0094157F"/>
    <w:rsid w:val="00941942"/>
    <w:rsid w:val="00941DDB"/>
    <w:rsid w:val="00943175"/>
    <w:rsid w:val="0094369D"/>
    <w:rsid w:val="00943FBF"/>
    <w:rsid w:val="009441C5"/>
    <w:rsid w:val="00944459"/>
    <w:rsid w:val="0094474E"/>
    <w:rsid w:val="00944F98"/>
    <w:rsid w:val="0094564D"/>
    <w:rsid w:val="00945A3C"/>
    <w:rsid w:val="0094781A"/>
    <w:rsid w:val="0094788F"/>
    <w:rsid w:val="009478AA"/>
    <w:rsid w:val="009505BA"/>
    <w:rsid w:val="00950D75"/>
    <w:rsid w:val="00950EB4"/>
    <w:rsid w:val="0095145C"/>
    <w:rsid w:val="00951623"/>
    <w:rsid w:val="00952866"/>
    <w:rsid w:val="00952C2D"/>
    <w:rsid w:val="0095333E"/>
    <w:rsid w:val="009534F1"/>
    <w:rsid w:val="009538CD"/>
    <w:rsid w:val="00953A3D"/>
    <w:rsid w:val="0095469E"/>
    <w:rsid w:val="0095526E"/>
    <w:rsid w:val="009554A7"/>
    <w:rsid w:val="00955700"/>
    <w:rsid w:val="00955CE2"/>
    <w:rsid w:val="009564E2"/>
    <w:rsid w:val="00957626"/>
    <w:rsid w:val="00957784"/>
    <w:rsid w:val="009601BE"/>
    <w:rsid w:val="009612E2"/>
    <w:rsid w:val="009617C5"/>
    <w:rsid w:val="009627C6"/>
    <w:rsid w:val="00962B8A"/>
    <w:rsid w:val="00962F83"/>
    <w:rsid w:val="0096358C"/>
    <w:rsid w:val="00963EC5"/>
    <w:rsid w:val="00963F9B"/>
    <w:rsid w:val="0096439B"/>
    <w:rsid w:val="009643DE"/>
    <w:rsid w:val="0096508E"/>
    <w:rsid w:val="0096528D"/>
    <w:rsid w:val="009654B7"/>
    <w:rsid w:val="00965780"/>
    <w:rsid w:val="0096690B"/>
    <w:rsid w:val="0096743C"/>
    <w:rsid w:val="0096759F"/>
    <w:rsid w:val="00967AFB"/>
    <w:rsid w:val="00967C10"/>
    <w:rsid w:val="009700BB"/>
    <w:rsid w:val="00970856"/>
    <w:rsid w:val="00970CE6"/>
    <w:rsid w:val="009713C9"/>
    <w:rsid w:val="009719AB"/>
    <w:rsid w:val="00971F97"/>
    <w:rsid w:val="009720D3"/>
    <w:rsid w:val="00972EF7"/>
    <w:rsid w:val="009731AA"/>
    <w:rsid w:val="009740E4"/>
    <w:rsid w:val="00974693"/>
    <w:rsid w:val="00974728"/>
    <w:rsid w:val="00975243"/>
    <w:rsid w:val="009759F4"/>
    <w:rsid w:val="00975A1B"/>
    <w:rsid w:val="00975C1F"/>
    <w:rsid w:val="00976948"/>
    <w:rsid w:val="00976E1A"/>
    <w:rsid w:val="00977A45"/>
    <w:rsid w:val="00977F44"/>
    <w:rsid w:val="009802D8"/>
    <w:rsid w:val="009807CE"/>
    <w:rsid w:val="009808A7"/>
    <w:rsid w:val="009815E0"/>
    <w:rsid w:val="00981C5F"/>
    <w:rsid w:val="00981C8A"/>
    <w:rsid w:val="00982EC4"/>
    <w:rsid w:val="009831FD"/>
    <w:rsid w:val="009833EC"/>
    <w:rsid w:val="00984167"/>
    <w:rsid w:val="009843A7"/>
    <w:rsid w:val="00984638"/>
    <w:rsid w:val="009851B9"/>
    <w:rsid w:val="00986587"/>
    <w:rsid w:val="0098739E"/>
    <w:rsid w:val="009873AA"/>
    <w:rsid w:val="0098748A"/>
    <w:rsid w:val="009875D4"/>
    <w:rsid w:val="0099015D"/>
    <w:rsid w:val="00993E8B"/>
    <w:rsid w:val="0099438E"/>
    <w:rsid w:val="0099476B"/>
    <w:rsid w:val="00995258"/>
    <w:rsid w:val="00995703"/>
    <w:rsid w:val="00995C4A"/>
    <w:rsid w:val="00995FBF"/>
    <w:rsid w:val="00996B64"/>
    <w:rsid w:val="00996F59"/>
    <w:rsid w:val="00997044"/>
    <w:rsid w:val="009972E6"/>
    <w:rsid w:val="00997731"/>
    <w:rsid w:val="00997757"/>
    <w:rsid w:val="009A0107"/>
    <w:rsid w:val="009A25C2"/>
    <w:rsid w:val="009A25E2"/>
    <w:rsid w:val="009A28EB"/>
    <w:rsid w:val="009A3129"/>
    <w:rsid w:val="009A362E"/>
    <w:rsid w:val="009A480F"/>
    <w:rsid w:val="009A4C3C"/>
    <w:rsid w:val="009A553D"/>
    <w:rsid w:val="009A671A"/>
    <w:rsid w:val="009A6B62"/>
    <w:rsid w:val="009A7000"/>
    <w:rsid w:val="009A73FE"/>
    <w:rsid w:val="009B00AA"/>
    <w:rsid w:val="009B07B7"/>
    <w:rsid w:val="009B0BEF"/>
    <w:rsid w:val="009B19FE"/>
    <w:rsid w:val="009B1D38"/>
    <w:rsid w:val="009B1ECC"/>
    <w:rsid w:val="009B21E6"/>
    <w:rsid w:val="009B25BE"/>
    <w:rsid w:val="009B3FE6"/>
    <w:rsid w:val="009B4135"/>
    <w:rsid w:val="009B5523"/>
    <w:rsid w:val="009B64A9"/>
    <w:rsid w:val="009B67F2"/>
    <w:rsid w:val="009B6E50"/>
    <w:rsid w:val="009C0E2B"/>
    <w:rsid w:val="009C12A2"/>
    <w:rsid w:val="009C212E"/>
    <w:rsid w:val="009C2AC4"/>
    <w:rsid w:val="009C2DDC"/>
    <w:rsid w:val="009C2F1C"/>
    <w:rsid w:val="009C324F"/>
    <w:rsid w:val="009C57A4"/>
    <w:rsid w:val="009C62F8"/>
    <w:rsid w:val="009D06A5"/>
    <w:rsid w:val="009D06B2"/>
    <w:rsid w:val="009D10E2"/>
    <w:rsid w:val="009D1217"/>
    <w:rsid w:val="009D263D"/>
    <w:rsid w:val="009D2A4A"/>
    <w:rsid w:val="009D33D0"/>
    <w:rsid w:val="009D33FD"/>
    <w:rsid w:val="009D3E1D"/>
    <w:rsid w:val="009D4912"/>
    <w:rsid w:val="009D4E5B"/>
    <w:rsid w:val="009D5123"/>
    <w:rsid w:val="009D520D"/>
    <w:rsid w:val="009D5DC8"/>
    <w:rsid w:val="009D6172"/>
    <w:rsid w:val="009D72B5"/>
    <w:rsid w:val="009D74B8"/>
    <w:rsid w:val="009E04AD"/>
    <w:rsid w:val="009E0A75"/>
    <w:rsid w:val="009E0E04"/>
    <w:rsid w:val="009E1C13"/>
    <w:rsid w:val="009E2ABA"/>
    <w:rsid w:val="009E4782"/>
    <w:rsid w:val="009E52FC"/>
    <w:rsid w:val="009E572D"/>
    <w:rsid w:val="009E5AC3"/>
    <w:rsid w:val="009E5E25"/>
    <w:rsid w:val="009E6502"/>
    <w:rsid w:val="009E660C"/>
    <w:rsid w:val="009E6632"/>
    <w:rsid w:val="009E6B8C"/>
    <w:rsid w:val="009E76D3"/>
    <w:rsid w:val="009E788E"/>
    <w:rsid w:val="009E790C"/>
    <w:rsid w:val="009E794A"/>
    <w:rsid w:val="009E7B34"/>
    <w:rsid w:val="009E7D76"/>
    <w:rsid w:val="009F1140"/>
    <w:rsid w:val="009F156E"/>
    <w:rsid w:val="009F1B4F"/>
    <w:rsid w:val="009F1B93"/>
    <w:rsid w:val="009F2378"/>
    <w:rsid w:val="009F2503"/>
    <w:rsid w:val="009F27BB"/>
    <w:rsid w:val="009F3043"/>
    <w:rsid w:val="009F30CD"/>
    <w:rsid w:val="009F3493"/>
    <w:rsid w:val="009F3EFA"/>
    <w:rsid w:val="009F5080"/>
    <w:rsid w:val="009F5363"/>
    <w:rsid w:val="009F5D72"/>
    <w:rsid w:val="009F60B8"/>
    <w:rsid w:val="009F69CF"/>
    <w:rsid w:val="009F7080"/>
    <w:rsid w:val="009F78A2"/>
    <w:rsid w:val="00A00019"/>
    <w:rsid w:val="00A004FA"/>
    <w:rsid w:val="00A00585"/>
    <w:rsid w:val="00A0072C"/>
    <w:rsid w:val="00A01478"/>
    <w:rsid w:val="00A020BC"/>
    <w:rsid w:val="00A02A0D"/>
    <w:rsid w:val="00A02CDC"/>
    <w:rsid w:val="00A02F58"/>
    <w:rsid w:val="00A039DD"/>
    <w:rsid w:val="00A03EEF"/>
    <w:rsid w:val="00A04299"/>
    <w:rsid w:val="00A04D61"/>
    <w:rsid w:val="00A0653E"/>
    <w:rsid w:val="00A06BFA"/>
    <w:rsid w:val="00A07F20"/>
    <w:rsid w:val="00A12860"/>
    <w:rsid w:val="00A12E68"/>
    <w:rsid w:val="00A13909"/>
    <w:rsid w:val="00A1455B"/>
    <w:rsid w:val="00A148D2"/>
    <w:rsid w:val="00A14F03"/>
    <w:rsid w:val="00A15AD5"/>
    <w:rsid w:val="00A15DA5"/>
    <w:rsid w:val="00A16DB7"/>
    <w:rsid w:val="00A17519"/>
    <w:rsid w:val="00A17F17"/>
    <w:rsid w:val="00A20593"/>
    <w:rsid w:val="00A2098D"/>
    <w:rsid w:val="00A209A4"/>
    <w:rsid w:val="00A2126E"/>
    <w:rsid w:val="00A21CCE"/>
    <w:rsid w:val="00A22F51"/>
    <w:rsid w:val="00A23475"/>
    <w:rsid w:val="00A24136"/>
    <w:rsid w:val="00A24516"/>
    <w:rsid w:val="00A24B2D"/>
    <w:rsid w:val="00A253C0"/>
    <w:rsid w:val="00A25AC2"/>
    <w:rsid w:val="00A25CA3"/>
    <w:rsid w:val="00A26143"/>
    <w:rsid w:val="00A26414"/>
    <w:rsid w:val="00A26655"/>
    <w:rsid w:val="00A26FD0"/>
    <w:rsid w:val="00A270C2"/>
    <w:rsid w:val="00A275F7"/>
    <w:rsid w:val="00A276E4"/>
    <w:rsid w:val="00A27D70"/>
    <w:rsid w:val="00A3009E"/>
    <w:rsid w:val="00A322D2"/>
    <w:rsid w:val="00A32C30"/>
    <w:rsid w:val="00A32FF1"/>
    <w:rsid w:val="00A33420"/>
    <w:rsid w:val="00A33948"/>
    <w:rsid w:val="00A33D9D"/>
    <w:rsid w:val="00A34C65"/>
    <w:rsid w:val="00A35752"/>
    <w:rsid w:val="00A35C43"/>
    <w:rsid w:val="00A35E52"/>
    <w:rsid w:val="00A362FE"/>
    <w:rsid w:val="00A36BA5"/>
    <w:rsid w:val="00A372F6"/>
    <w:rsid w:val="00A37630"/>
    <w:rsid w:val="00A379CE"/>
    <w:rsid w:val="00A379EA"/>
    <w:rsid w:val="00A37C78"/>
    <w:rsid w:val="00A4010C"/>
    <w:rsid w:val="00A4013C"/>
    <w:rsid w:val="00A409FB"/>
    <w:rsid w:val="00A40FB6"/>
    <w:rsid w:val="00A414BF"/>
    <w:rsid w:val="00A41A62"/>
    <w:rsid w:val="00A41E54"/>
    <w:rsid w:val="00A41FED"/>
    <w:rsid w:val="00A4205A"/>
    <w:rsid w:val="00A42265"/>
    <w:rsid w:val="00A422ED"/>
    <w:rsid w:val="00A427D8"/>
    <w:rsid w:val="00A4289F"/>
    <w:rsid w:val="00A42A1A"/>
    <w:rsid w:val="00A42DD2"/>
    <w:rsid w:val="00A4348D"/>
    <w:rsid w:val="00A4368A"/>
    <w:rsid w:val="00A43DFF"/>
    <w:rsid w:val="00A43E60"/>
    <w:rsid w:val="00A46AD8"/>
    <w:rsid w:val="00A46BB1"/>
    <w:rsid w:val="00A46DFD"/>
    <w:rsid w:val="00A47D54"/>
    <w:rsid w:val="00A503F4"/>
    <w:rsid w:val="00A50AEA"/>
    <w:rsid w:val="00A50CDE"/>
    <w:rsid w:val="00A52216"/>
    <w:rsid w:val="00A526EB"/>
    <w:rsid w:val="00A530B5"/>
    <w:rsid w:val="00A53147"/>
    <w:rsid w:val="00A5372F"/>
    <w:rsid w:val="00A538F6"/>
    <w:rsid w:val="00A53CE3"/>
    <w:rsid w:val="00A53E4E"/>
    <w:rsid w:val="00A54BE5"/>
    <w:rsid w:val="00A54C1A"/>
    <w:rsid w:val="00A54ECD"/>
    <w:rsid w:val="00A5530D"/>
    <w:rsid w:val="00A55656"/>
    <w:rsid w:val="00A5690C"/>
    <w:rsid w:val="00A569AD"/>
    <w:rsid w:val="00A56CDA"/>
    <w:rsid w:val="00A56DAA"/>
    <w:rsid w:val="00A56DC6"/>
    <w:rsid w:val="00A57518"/>
    <w:rsid w:val="00A576BA"/>
    <w:rsid w:val="00A57C5C"/>
    <w:rsid w:val="00A6020F"/>
    <w:rsid w:val="00A6023A"/>
    <w:rsid w:val="00A6159E"/>
    <w:rsid w:val="00A61C0B"/>
    <w:rsid w:val="00A61C93"/>
    <w:rsid w:val="00A62CCB"/>
    <w:rsid w:val="00A631DF"/>
    <w:rsid w:val="00A63397"/>
    <w:rsid w:val="00A64547"/>
    <w:rsid w:val="00A64565"/>
    <w:rsid w:val="00A64B26"/>
    <w:rsid w:val="00A64DFB"/>
    <w:rsid w:val="00A64FBC"/>
    <w:rsid w:val="00A65301"/>
    <w:rsid w:val="00A65B37"/>
    <w:rsid w:val="00A665D3"/>
    <w:rsid w:val="00A66C0D"/>
    <w:rsid w:val="00A66D27"/>
    <w:rsid w:val="00A67178"/>
    <w:rsid w:val="00A6755E"/>
    <w:rsid w:val="00A70633"/>
    <w:rsid w:val="00A70D6B"/>
    <w:rsid w:val="00A71195"/>
    <w:rsid w:val="00A715E7"/>
    <w:rsid w:val="00A71CD2"/>
    <w:rsid w:val="00A72D5F"/>
    <w:rsid w:val="00A7308C"/>
    <w:rsid w:val="00A73282"/>
    <w:rsid w:val="00A733E3"/>
    <w:rsid w:val="00A73EDA"/>
    <w:rsid w:val="00A7515B"/>
    <w:rsid w:val="00A757F5"/>
    <w:rsid w:val="00A77B8B"/>
    <w:rsid w:val="00A81376"/>
    <w:rsid w:val="00A81650"/>
    <w:rsid w:val="00A81B3E"/>
    <w:rsid w:val="00A8226E"/>
    <w:rsid w:val="00A82836"/>
    <w:rsid w:val="00A835A8"/>
    <w:rsid w:val="00A835D3"/>
    <w:rsid w:val="00A835D4"/>
    <w:rsid w:val="00A83980"/>
    <w:rsid w:val="00A84576"/>
    <w:rsid w:val="00A84F93"/>
    <w:rsid w:val="00A8509E"/>
    <w:rsid w:val="00A8551C"/>
    <w:rsid w:val="00A8555C"/>
    <w:rsid w:val="00A86044"/>
    <w:rsid w:val="00A86240"/>
    <w:rsid w:val="00A866C9"/>
    <w:rsid w:val="00A86AF7"/>
    <w:rsid w:val="00A86C3C"/>
    <w:rsid w:val="00A86DD8"/>
    <w:rsid w:val="00A874A2"/>
    <w:rsid w:val="00A912A2"/>
    <w:rsid w:val="00A91591"/>
    <w:rsid w:val="00A91816"/>
    <w:rsid w:val="00A91DB5"/>
    <w:rsid w:val="00A91ED0"/>
    <w:rsid w:val="00A92590"/>
    <w:rsid w:val="00A9285E"/>
    <w:rsid w:val="00A929A1"/>
    <w:rsid w:val="00A940E1"/>
    <w:rsid w:val="00A94126"/>
    <w:rsid w:val="00A941C0"/>
    <w:rsid w:val="00A94395"/>
    <w:rsid w:val="00A943AF"/>
    <w:rsid w:val="00A94B39"/>
    <w:rsid w:val="00A9516C"/>
    <w:rsid w:val="00A9560F"/>
    <w:rsid w:val="00A959A0"/>
    <w:rsid w:val="00A95ACC"/>
    <w:rsid w:val="00A95E58"/>
    <w:rsid w:val="00A971A8"/>
    <w:rsid w:val="00A975CA"/>
    <w:rsid w:val="00A97FF3"/>
    <w:rsid w:val="00AA04F0"/>
    <w:rsid w:val="00AA1026"/>
    <w:rsid w:val="00AA1352"/>
    <w:rsid w:val="00AA1E6E"/>
    <w:rsid w:val="00AA2174"/>
    <w:rsid w:val="00AA26FF"/>
    <w:rsid w:val="00AA2B42"/>
    <w:rsid w:val="00AA323B"/>
    <w:rsid w:val="00AA3AC4"/>
    <w:rsid w:val="00AA3E14"/>
    <w:rsid w:val="00AA3EF5"/>
    <w:rsid w:val="00AA4780"/>
    <w:rsid w:val="00AA4A0F"/>
    <w:rsid w:val="00AA62C9"/>
    <w:rsid w:val="00AA62F5"/>
    <w:rsid w:val="00AA6AE0"/>
    <w:rsid w:val="00AA73B9"/>
    <w:rsid w:val="00AA7426"/>
    <w:rsid w:val="00AA74BA"/>
    <w:rsid w:val="00AA7542"/>
    <w:rsid w:val="00AB03E1"/>
    <w:rsid w:val="00AB2412"/>
    <w:rsid w:val="00AB2740"/>
    <w:rsid w:val="00AB2EC0"/>
    <w:rsid w:val="00AB3B60"/>
    <w:rsid w:val="00AB3EE7"/>
    <w:rsid w:val="00AB49D9"/>
    <w:rsid w:val="00AB5055"/>
    <w:rsid w:val="00AB596C"/>
    <w:rsid w:val="00AB5D18"/>
    <w:rsid w:val="00AB5F17"/>
    <w:rsid w:val="00AB6631"/>
    <w:rsid w:val="00AB74B5"/>
    <w:rsid w:val="00AB76DB"/>
    <w:rsid w:val="00AB780F"/>
    <w:rsid w:val="00AB7956"/>
    <w:rsid w:val="00AB7A09"/>
    <w:rsid w:val="00AB7A13"/>
    <w:rsid w:val="00AB7AAE"/>
    <w:rsid w:val="00AC0588"/>
    <w:rsid w:val="00AC0895"/>
    <w:rsid w:val="00AC1422"/>
    <w:rsid w:val="00AC2176"/>
    <w:rsid w:val="00AC2C0A"/>
    <w:rsid w:val="00AC370A"/>
    <w:rsid w:val="00AC4027"/>
    <w:rsid w:val="00AC4721"/>
    <w:rsid w:val="00AC47F2"/>
    <w:rsid w:val="00AC4ABA"/>
    <w:rsid w:val="00AC4D71"/>
    <w:rsid w:val="00AC59F4"/>
    <w:rsid w:val="00AC647A"/>
    <w:rsid w:val="00AC792C"/>
    <w:rsid w:val="00AC7B62"/>
    <w:rsid w:val="00AD0CAF"/>
    <w:rsid w:val="00AD1705"/>
    <w:rsid w:val="00AD1C19"/>
    <w:rsid w:val="00AD1C23"/>
    <w:rsid w:val="00AD20E6"/>
    <w:rsid w:val="00AD221A"/>
    <w:rsid w:val="00AD28DA"/>
    <w:rsid w:val="00AD2ABE"/>
    <w:rsid w:val="00AD351F"/>
    <w:rsid w:val="00AD4436"/>
    <w:rsid w:val="00AD4C30"/>
    <w:rsid w:val="00AD7F80"/>
    <w:rsid w:val="00AE0747"/>
    <w:rsid w:val="00AE125A"/>
    <w:rsid w:val="00AE1296"/>
    <w:rsid w:val="00AE1783"/>
    <w:rsid w:val="00AE20B5"/>
    <w:rsid w:val="00AE24EA"/>
    <w:rsid w:val="00AE2552"/>
    <w:rsid w:val="00AE285B"/>
    <w:rsid w:val="00AE2FD9"/>
    <w:rsid w:val="00AE3029"/>
    <w:rsid w:val="00AE327C"/>
    <w:rsid w:val="00AE3ABC"/>
    <w:rsid w:val="00AE41B8"/>
    <w:rsid w:val="00AE4A4B"/>
    <w:rsid w:val="00AE5163"/>
    <w:rsid w:val="00AE5C73"/>
    <w:rsid w:val="00AE698D"/>
    <w:rsid w:val="00AE72BD"/>
    <w:rsid w:val="00AF03DD"/>
    <w:rsid w:val="00AF056C"/>
    <w:rsid w:val="00AF0B3D"/>
    <w:rsid w:val="00AF1DDE"/>
    <w:rsid w:val="00AF282F"/>
    <w:rsid w:val="00AF323F"/>
    <w:rsid w:val="00AF33F2"/>
    <w:rsid w:val="00AF3F43"/>
    <w:rsid w:val="00AF40AC"/>
    <w:rsid w:val="00AF4644"/>
    <w:rsid w:val="00AF4788"/>
    <w:rsid w:val="00AF4CD8"/>
    <w:rsid w:val="00AF5974"/>
    <w:rsid w:val="00AF689D"/>
    <w:rsid w:val="00B00050"/>
    <w:rsid w:val="00B00195"/>
    <w:rsid w:val="00B01002"/>
    <w:rsid w:val="00B0198E"/>
    <w:rsid w:val="00B01D31"/>
    <w:rsid w:val="00B02942"/>
    <w:rsid w:val="00B0305A"/>
    <w:rsid w:val="00B037F9"/>
    <w:rsid w:val="00B041A8"/>
    <w:rsid w:val="00B04455"/>
    <w:rsid w:val="00B04516"/>
    <w:rsid w:val="00B0556A"/>
    <w:rsid w:val="00B06B23"/>
    <w:rsid w:val="00B06B36"/>
    <w:rsid w:val="00B070CA"/>
    <w:rsid w:val="00B108BC"/>
    <w:rsid w:val="00B113BF"/>
    <w:rsid w:val="00B11E29"/>
    <w:rsid w:val="00B12790"/>
    <w:rsid w:val="00B12C6B"/>
    <w:rsid w:val="00B13165"/>
    <w:rsid w:val="00B13F94"/>
    <w:rsid w:val="00B1453E"/>
    <w:rsid w:val="00B148A0"/>
    <w:rsid w:val="00B15B55"/>
    <w:rsid w:val="00B15C45"/>
    <w:rsid w:val="00B16144"/>
    <w:rsid w:val="00B167F1"/>
    <w:rsid w:val="00B16898"/>
    <w:rsid w:val="00B172E3"/>
    <w:rsid w:val="00B173C2"/>
    <w:rsid w:val="00B17C7F"/>
    <w:rsid w:val="00B20094"/>
    <w:rsid w:val="00B212A6"/>
    <w:rsid w:val="00B212C2"/>
    <w:rsid w:val="00B214BF"/>
    <w:rsid w:val="00B217D4"/>
    <w:rsid w:val="00B21920"/>
    <w:rsid w:val="00B22903"/>
    <w:rsid w:val="00B2329E"/>
    <w:rsid w:val="00B232BC"/>
    <w:rsid w:val="00B24727"/>
    <w:rsid w:val="00B25848"/>
    <w:rsid w:val="00B25F36"/>
    <w:rsid w:val="00B26590"/>
    <w:rsid w:val="00B26D33"/>
    <w:rsid w:val="00B2726F"/>
    <w:rsid w:val="00B27886"/>
    <w:rsid w:val="00B279B4"/>
    <w:rsid w:val="00B30464"/>
    <w:rsid w:val="00B30C49"/>
    <w:rsid w:val="00B31151"/>
    <w:rsid w:val="00B31417"/>
    <w:rsid w:val="00B315CA"/>
    <w:rsid w:val="00B316CF"/>
    <w:rsid w:val="00B3177B"/>
    <w:rsid w:val="00B3184E"/>
    <w:rsid w:val="00B31AC9"/>
    <w:rsid w:val="00B31ED1"/>
    <w:rsid w:val="00B31F2F"/>
    <w:rsid w:val="00B325CE"/>
    <w:rsid w:val="00B32657"/>
    <w:rsid w:val="00B3280E"/>
    <w:rsid w:val="00B3356B"/>
    <w:rsid w:val="00B33D15"/>
    <w:rsid w:val="00B33E65"/>
    <w:rsid w:val="00B3413D"/>
    <w:rsid w:val="00B34E59"/>
    <w:rsid w:val="00B34F17"/>
    <w:rsid w:val="00B35602"/>
    <w:rsid w:val="00B35AF9"/>
    <w:rsid w:val="00B36D23"/>
    <w:rsid w:val="00B3700F"/>
    <w:rsid w:val="00B37911"/>
    <w:rsid w:val="00B37CF2"/>
    <w:rsid w:val="00B40113"/>
    <w:rsid w:val="00B42334"/>
    <w:rsid w:val="00B42D9C"/>
    <w:rsid w:val="00B43D56"/>
    <w:rsid w:val="00B443C4"/>
    <w:rsid w:val="00B44632"/>
    <w:rsid w:val="00B44999"/>
    <w:rsid w:val="00B4559D"/>
    <w:rsid w:val="00B45A18"/>
    <w:rsid w:val="00B46035"/>
    <w:rsid w:val="00B462D5"/>
    <w:rsid w:val="00B462EC"/>
    <w:rsid w:val="00B46B0E"/>
    <w:rsid w:val="00B47674"/>
    <w:rsid w:val="00B47A05"/>
    <w:rsid w:val="00B47B83"/>
    <w:rsid w:val="00B47E18"/>
    <w:rsid w:val="00B5003F"/>
    <w:rsid w:val="00B5040C"/>
    <w:rsid w:val="00B50494"/>
    <w:rsid w:val="00B5113E"/>
    <w:rsid w:val="00B51610"/>
    <w:rsid w:val="00B5278A"/>
    <w:rsid w:val="00B5335F"/>
    <w:rsid w:val="00B552CE"/>
    <w:rsid w:val="00B563CD"/>
    <w:rsid w:val="00B56A63"/>
    <w:rsid w:val="00B56B46"/>
    <w:rsid w:val="00B60218"/>
    <w:rsid w:val="00B60B8F"/>
    <w:rsid w:val="00B60DC2"/>
    <w:rsid w:val="00B61003"/>
    <w:rsid w:val="00B62C6B"/>
    <w:rsid w:val="00B63C9C"/>
    <w:rsid w:val="00B641A2"/>
    <w:rsid w:val="00B648AE"/>
    <w:rsid w:val="00B65364"/>
    <w:rsid w:val="00B65812"/>
    <w:rsid w:val="00B6596C"/>
    <w:rsid w:val="00B65B2C"/>
    <w:rsid w:val="00B65E54"/>
    <w:rsid w:val="00B65FBF"/>
    <w:rsid w:val="00B66619"/>
    <w:rsid w:val="00B66716"/>
    <w:rsid w:val="00B6681C"/>
    <w:rsid w:val="00B678C6"/>
    <w:rsid w:val="00B67BA2"/>
    <w:rsid w:val="00B700FD"/>
    <w:rsid w:val="00B704A9"/>
    <w:rsid w:val="00B705A1"/>
    <w:rsid w:val="00B7127D"/>
    <w:rsid w:val="00B72508"/>
    <w:rsid w:val="00B73096"/>
    <w:rsid w:val="00B73734"/>
    <w:rsid w:val="00B74486"/>
    <w:rsid w:val="00B754D9"/>
    <w:rsid w:val="00B75C26"/>
    <w:rsid w:val="00B76193"/>
    <w:rsid w:val="00B762C3"/>
    <w:rsid w:val="00B779A0"/>
    <w:rsid w:val="00B77ADC"/>
    <w:rsid w:val="00B80AE8"/>
    <w:rsid w:val="00B80E9D"/>
    <w:rsid w:val="00B81417"/>
    <w:rsid w:val="00B8270B"/>
    <w:rsid w:val="00B82D3F"/>
    <w:rsid w:val="00B82D7C"/>
    <w:rsid w:val="00B82FC0"/>
    <w:rsid w:val="00B83321"/>
    <w:rsid w:val="00B83CD0"/>
    <w:rsid w:val="00B8416E"/>
    <w:rsid w:val="00B850DF"/>
    <w:rsid w:val="00B85861"/>
    <w:rsid w:val="00B863B4"/>
    <w:rsid w:val="00B86C12"/>
    <w:rsid w:val="00B86DBC"/>
    <w:rsid w:val="00B8755D"/>
    <w:rsid w:val="00B876A1"/>
    <w:rsid w:val="00B87BDD"/>
    <w:rsid w:val="00B9042F"/>
    <w:rsid w:val="00B90696"/>
    <w:rsid w:val="00B915A7"/>
    <w:rsid w:val="00B9295F"/>
    <w:rsid w:val="00B93003"/>
    <w:rsid w:val="00B937A2"/>
    <w:rsid w:val="00B948A1"/>
    <w:rsid w:val="00B95455"/>
    <w:rsid w:val="00B96650"/>
    <w:rsid w:val="00B96A69"/>
    <w:rsid w:val="00B9768E"/>
    <w:rsid w:val="00B978E2"/>
    <w:rsid w:val="00B97A3C"/>
    <w:rsid w:val="00B97EB6"/>
    <w:rsid w:val="00B97F49"/>
    <w:rsid w:val="00BA0761"/>
    <w:rsid w:val="00BA09F8"/>
    <w:rsid w:val="00BA14A2"/>
    <w:rsid w:val="00BA21D7"/>
    <w:rsid w:val="00BA2376"/>
    <w:rsid w:val="00BA2695"/>
    <w:rsid w:val="00BA3456"/>
    <w:rsid w:val="00BA3EE5"/>
    <w:rsid w:val="00BA43DC"/>
    <w:rsid w:val="00BA4FEE"/>
    <w:rsid w:val="00BA598B"/>
    <w:rsid w:val="00BA6965"/>
    <w:rsid w:val="00BA7311"/>
    <w:rsid w:val="00BB01E5"/>
    <w:rsid w:val="00BB0223"/>
    <w:rsid w:val="00BB04DF"/>
    <w:rsid w:val="00BB1EAF"/>
    <w:rsid w:val="00BB2D0B"/>
    <w:rsid w:val="00BB3320"/>
    <w:rsid w:val="00BB34C9"/>
    <w:rsid w:val="00BB3777"/>
    <w:rsid w:val="00BB3A45"/>
    <w:rsid w:val="00BB3D5C"/>
    <w:rsid w:val="00BB45B8"/>
    <w:rsid w:val="00BB4948"/>
    <w:rsid w:val="00BB4F4A"/>
    <w:rsid w:val="00BB54DF"/>
    <w:rsid w:val="00BB55F3"/>
    <w:rsid w:val="00BB5881"/>
    <w:rsid w:val="00BB5B11"/>
    <w:rsid w:val="00BB5EC7"/>
    <w:rsid w:val="00BB5F22"/>
    <w:rsid w:val="00BB5F41"/>
    <w:rsid w:val="00BB60B5"/>
    <w:rsid w:val="00BB6CC7"/>
    <w:rsid w:val="00BB6D65"/>
    <w:rsid w:val="00BB76C8"/>
    <w:rsid w:val="00BB7896"/>
    <w:rsid w:val="00BB7AEC"/>
    <w:rsid w:val="00BB7B4E"/>
    <w:rsid w:val="00BB7FB7"/>
    <w:rsid w:val="00BC02F5"/>
    <w:rsid w:val="00BC04C4"/>
    <w:rsid w:val="00BC0567"/>
    <w:rsid w:val="00BC076B"/>
    <w:rsid w:val="00BC0CE1"/>
    <w:rsid w:val="00BC1CFF"/>
    <w:rsid w:val="00BC1F54"/>
    <w:rsid w:val="00BC214C"/>
    <w:rsid w:val="00BC410C"/>
    <w:rsid w:val="00BC4BD1"/>
    <w:rsid w:val="00BC500F"/>
    <w:rsid w:val="00BC5E2A"/>
    <w:rsid w:val="00BC618D"/>
    <w:rsid w:val="00BC6199"/>
    <w:rsid w:val="00BC6E09"/>
    <w:rsid w:val="00BC777E"/>
    <w:rsid w:val="00BD000A"/>
    <w:rsid w:val="00BD0485"/>
    <w:rsid w:val="00BD089B"/>
    <w:rsid w:val="00BD19AD"/>
    <w:rsid w:val="00BD1F28"/>
    <w:rsid w:val="00BD4227"/>
    <w:rsid w:val="00BD431A"/>
    <w:rsid w:val="00BD5400"/>
    <w:rsid w:val="00BD5709"/>
    <w:rsid w:val="00BD5B14"/>
    <w:rsid w:val="00BD63C3"/>
    <w:rsid w:val="00BD680C"/>
    <w:rsid w:val="00BD7360"/>
    <w:rsid w:val="00BE09F0"/>
    <w:rsid w:val="00BE1132"/>
    <w:rsid w:val="00BE11A3"/>
    <w:rsid w:val="00BE1A5A"/>
    <w:rsid w:val="00BE36BC"/>
    <w:rsid w:val="00BE3945"/>
    <w:rsid w:val="00BE4B7C"/>
    <w:rsid w:val="00BE4DC8"/>
    <w:rsid w:val="00BE56EA"/>
    <w:rsid w:val="00BE5974"/>
    <w:rsid w:val="00BE5C7F"/>
    <w:rsid w:val="00BE63B9"/>
    <w:rsid w:val="00BE725C"/>
    <w:rsid w:val="00BE76C9"/>
    <w:rsid w:val="00BF0906"/>
    <w:rsid w:val="00BF0A99"/>
    <w:rsid w:val="00BF18A6"/>
    <w:rsid w:val="00BF1C34"/>
    <w:rsid w:val="00BF26EA"/>
    <w:rsid w:val="00BF27D8"/>
    <w:rsid w:val="00BF3511"/>
    <w:rsid w:val="00BF367D"/>
    <w:rsid w:val="00BF4D5F"/>
    <w:rsid w:val="00BF57B8"/>
    <w:rsid w:val="00BF5E34"/>
    <w:rsid w:val="00BF618F"/>
    <w:rsid w:val="00BF61E0"/>
    <w:rsid w:val="00BF6505"/>
    <w:rsid w:val="00BF76B6"/>
    <w:rsid w:val="00BF76EC"/>
    <w:rsid w:val="00C0005F"/>
    <w:rsid w:val="00C0093C"/>
    <w:rsid w:val="00C01365"/>
    <w:rsid w:val="00C01FDF"/>
    <w:rsid w:val="00C02018"/>
    <w:rsid w:val="00C045D6"/>
    <w:rsid w:val="00C04DB0"/>
    <w:rsid w:val="00C04DFC"/>
    <w:rsid w:val="00C05DCC"/>
    <w:rsid w:val="00C062EF"/>
    <w:rsid w:val="00C06CF3"/>
    <w:rsid w:val="00C0781F"/>
    <w:rsid w:val="00C07927"/>
    <w:rsid w:val="00C10DBC"/>
    <w:rsid w:val="00C10E88"/>
    <w:rsid w:val="00C10F65"/>
    <w:rsid w:val="00C1380D"/>
    <w:rsid w:val="00C15C0F"/>
    <w:rsid w:val="00C16E55"/>
    <w:rsid w:val="00C176B5"/>
    <w:rsid w:val="00C17701"/>
    <w:rsid w:val="00C17D74"/>
    <w:rsid w:val="00C20C8E"/>
    <w:rsid w:val="00C20DA6"/>
    <w:rsid w:val="00C20DED"/>
    <w:rsid w:val="00C21270"/>
    <w:rsid w:val="00C212AE"/>
    <w:rsid w:val="00C21A78"/>
    <w:rsid w:val="00C22F14"/>
    <w:rsid w:val="00C2308E"/>
    <w:rsid w:val="00C230CA"/>
    <w:rsid w:val="00C2355B"/>
    <w:rsid w:val="00C236E7"/>
    <w:rsid w:val="00C23817"/>
    <w:rsid w:val="00C238AC"/>
    <w:rsid w:val="00C23C9E"/>
    <w:rsid w:val="00C23F14"/>
    <w:rsid w:val="00C2531C"/>
    <w:rsid w:val="00C26470"/>
    <w:rsid w:val="00C26A59"/>
    <w:rsid w:val="00C26F5E"/>
    <w:rsid w:val="00C27732"/>
    <w:rsid w:val="00C27B8F"/>
    <w:rsid w:val="00C30389"/>
    <w:rsid w:val="00C305E0"/>
    <w:rsid w:val="00C30C30"/>
    <w:rsid w:val="00C315B0"/>
    <w:rsid w:val="00C315D7"/>
    <w:rsid w:val="00C318BE"/>
    <w:rsid w:val="00C31B69"/>
    <w:rsid w:val="00C31C25"/>
    <w:rsid w:val="00C32A8E"/>
    <w:rsid w:val="00C32F78"/>
    <w:rsid w:val="00C33409"/>
    <w:rsid w:val="00C3365F"/>
    <w:rsid w:val="00C33731"/>
    <w:rsid w:val="00C344AB"/>
    <w:rsid w:val="00C345DE"/>
    <w:rsid w:val="00C34625"/>
    <w:rsid w:val="00C34A38"/>
    <w:rsid w:val="00C34F7C"/>
    <w:rsid w:val="00C3542A"/>
    <w:rsid w:val="00C3664D"/>
    <w:rsid w:val="00C370BE"/>
    <w:rsid w:val="00C37254"/>
    <w:rsid w:val="00C40266"/>
    <w:rsid w:val="00C40F52"/>
    <w:rsid w:val="00C41CBA"/>
    <w:rsid w:val="00C41CC2"/>
    <w:rsid w:val="00C41D00"/>
    <w:rsid w:val="00C41F7F"/>
    <w:rsid w:val="00C423F0"/>
    <w:rsid w:val="00C42A4D"/>
    <w:rsid w:val="00C42F4C"/>
    <w:rsid w:val="00C435C9"/>
    <w:rsid w:val="00C43BF2"/>
    <w:rsid w:val="00C44D70"/>
    <w:rsid w:val="00C45ED3"/>
    <w:rsid w:val="00C45FE8"/>
    <w:rsid w:val="00C4602F"/>
    <w:rsid w:val="00C4624A"/>
    <w:rsid w:val="00C4650B"/>
    <w:rsid w:val="00C46625"/>
    <w:rsid w:val="00C466EF"/>
    <w:rsid w:val="00C467BF"/>
    <w:rsid w:val="00C467E2"/>
    <w:rsid w:val="00C46C82"/>
    <w:rsid w:val="00C46DED"/>
    <w:rsid w:val="00C47282"/>
    <w:rsid w:val="00C47375"/>
    <w:rsid w:val="00C47C1B"/>
    <w:rsid w:val="00C50CD6"/>
    <w:rsid w:val="00C512C9"/>
    <w:rsid w:val="00C51D55"/>
    <w:rsid w:val="00C5245F"/>
    <w:rsid w:val="00C52601"/>
    <w:rsid w:val="00C535CF"/>
    <w:rsid w:val="00C537C5"/>
    <w:rsid w:val="00C538B3"/>
    <w:rsid w:val="00C539EA"/>
    <w:rsid w:val="00C54080"/>
    <w:rsid w:val="00C54865"/>
    <w:rsid w:val="00C55670"/>
    <w:rsid w:val="00C559F3"/>
    <w:rsid w:val="00C55B38"/>
    <w:rsid w:val="00C55EBA"/>
    <w:rsid w:val="00C567E5"/>
    <w:rsid w:val="00C570A0"/>
    <w:rsid w:val="00C5751D"/>
    <w:rsid w:val="00C57BA6"/>
    <w:rsid w:val="00C57C21"/>
    <w:rsid w:val="00C57E96"/>
    <w:rsid w:val="00C57ED2"/>
    <w:rsid w:val="00C60306"/>
    <w:rsid w:val="00C61905"/>
    <w:rsid w:val="00C62045"/>
    <w:rsid w:val="00C627B5"/>
    <w:rsid w:val="00C633C6"/>
    <w:rsid w:val="00C63462"/>
    <w:rsid w:val="00C63A44"/>
    <w:rsid w:val="00C63B5C"/>
    <w:rsid w:val="00C644C2"/>
    <w:rsid w:val="00C64A40"/>
    <w:rsid w:val="00C64C68"/>
    <w:rsid w:val="00C64EFB"/>
    <w:rsid w:val="00C653A4"/>
    <w:rsid w:val="00C654B0"/>
    <w:rsid w:val="00C657E3"/>
    <w:rsid w:val="00C659B1"/>
    <w:rsid w:val="00C65E5D"/>
    <w:rsid w:val="00C66185"/>
    <w:rsid w:val="00C66EF9"/>
    <w:rsid w:val="00C67102"/>
    <w:rsid w:val="00C701E7"/>
    <w:rsid w:val="00C708CF"/>
    <w:rsid w:val="00C708F4"/>
    <w:rsid w:val="00C70BE2"/>
    <w:rsid w:val="00C71118"/>
    <w:rsid w:val="00C7140E"/>
    <w:rsid w:val="00C71546"/>
    <w:rsid w:val="00C71570"/>
    <w:rsid w:val="00C718AE"/>
    <w:rsid w:val="00C72650"/>
    <w:rsid w:val="00C7321A"/>
    <w:rsid w:val="00C737AC"/>
    <w:rsid w:val="00C73E9F"/>
    <w:rsid w:val="00C73FA7"/>
    <w:rsid w:val="00C748BC"/>
    <w:rsid w:val="00C7494D"/>
    <w:rsid w:val="00C74BC7"/>
    <w:rsid w:val="00C75474"/>
    <w:rsid w:val="00C755B7"/>
    <w:rsid w:val="00C75681"/>
    <w:rsid w:val="00C7583C"/>
    <w:rsid w:val="00C75937"/>
    <w:rsid w:val="00C75953"/>
    <w:rsid w:val="00C75CFC"/>
    <w:rsid w:val="00C75D09"/>
    <w:rsid w:val="00C75E4E"/>
    <w:rsid w:val="00C771BE"/>
    <w:rsid w:val="00C77DEA"/>
    <w:rsid w:val="00C80335"/>
    <w:rsid w:val="00C80EA2"/>
    <w:rsid w:val="00C82248"/>
    <w:rsid w:val="00C824C4"/>
    <w:rsid w:val="00C83BAB"/>
    <w:rsid w:val="00C83DB6"/>
    <w:rsid w:val="00C84087"/>
    <w:rsid w:val="00C84EE6"/>
    <w:rsid w:val="00C85863"/>
    <w:rsid w:val="00C859A4"/>
    <w:rsid w:val="00C87426"/>
    <w:rsid w:val="00C8750F"/>
    <w:rsid w:val="00C903D9"/>
    <w:rsid w:val="00C90B05"/>
    <w:rsid w:val="00C90D72"/>
    <w:rsid w:val="00C90DB0"/>
    <w:rsid w:val="00C90E0E"/>
    <w:rsid w:val="00C91185"/>
    <w:rsid w:val="00C91695"/>
    <w:rsid w:val="00C91E07"/>
    <w:rsid w:val="00C92E3D"/>
    <w:rsid w:val="00C930DF"/>
    <w:rsid w:val="00C93527"/>
    <w:rsid w:val="00C9410F"/>
    <w:rsid w:val="00C949EC"/>
    <w:rsid w:val="00C9538E"/>
    <w:rsid w:val="00C96294"/>
    <w:rsid w:val="00C96737"/>
    <w:rsid w:val="00C967C0"/>
    <w:rsid w:val="00C97133"/>
    <w:rsid w:val="00C971B3"/>
    <w:rsid w:val="00C97811"/>
    <w:rsid w:val="00CA0287"/>
    <w:rsid w:val="00CA051F"/>
    <w:rsid w:val="00CA12A4"/>
    <w:rsid w:val="00CA1351"/>
    <w:rsid w:val="00CA1657"/>
    <w:rsid w:val="00CA1A55"/>
    <w:rsid w:val="00CA250C"/>
    <w:rsid w:val="00CA2741"/>
    <w:rsid w:val="00CA2D5D"/>
    <w:rsid w:val="00CA34F2"/>
    <w:rsid w:val="00CA3F66"/>
    <w:rsid w:val="00CA41CF"/>
    <w:rsid w:val="00CA431D"/>
    <w:rsid w:val="00CA4620"/>
    <w:rsid w:val="00CA49A1"/>
    <w:rsid w:val="00CA4C30"/>
    <w:rsid w:val="00CA579D"/>
    <w:rsid w:val="00CA58D7"/>
    <w:rsid w:val="00CA5C42"/>
    <w:rsid w:val="00CA6654"/>
    <w:rsid w:val="00CA6D4F"/>
    <w:rsid w:val="00CA6D87"/>
    <w:rsid w:val="00CA71B0"/>
    <w:rsid w:val="00CA754D"/>
    <w:rsid w:val="00CA7E16"/>
    <w:rsid w:val="00CB1152"/>
    <w:rsid w:val="00CB15E4"/>
    <w:rsid w:val="00CB1A8E"/>
    <w:rsid w:val="00CB2E01"/>
    <w:rsid w:val="00CB381A"/>
    <w:rsid w:val="00CB3A2F"/>
    <w:rsid w:val="00CB40B2"/>
    <w:rsid w:val="00CB4CE5"/>
    <w:rsid w:val="00CB5534"/>
    <w:rsid w:val="00CB66F1"/>
    <w:rsid w:val="00CB7216"/>
    <w:rsid w:val="00CB7951"/>
    <w:rsid w:val="00CB7FE7"/>
    <w:rsid w:val="00CC0ED8"/>
    <w:rsid w:val="00CC2595"/>
    <w:rsid w:val="00CC29A7"/>
    <w:rsid w:val="00CC2CD1"/>
    <w:rsid w:val="00CC3064"/>
    <w:rsid w:val="00CC314F"/>
    <w:rsid w:val="00CC3185"/>
    <w:rsid w:val="00CC37AF"/>
    <w:rsid w:val="00CC37BC"/>
    <w:rsid w:val="00CC37F7"/>
    <w:rsid w:val="00CC3B54"/>
    <w:rsid w:val="00CC4B77"/>
    <w:rsid w:val="00CC5444"/>
    <w:rsid w:val="00CC54DA"/>
    <w:rsid w:val="00CC5AB1"/>
    <w:rsid w:val="00CC6003"/>
    <w:rsid w:val="00CC6CA4"/>
    <w:rsid w:val="00CC7395"/>
    <w:rsid w:val="00CC744C"/>
    <w:rsid w:val="00CD0029"/>
    <w:rsid w:val="00CD09C9"/>
    <w:rsid w:val="00CD0CF9"/>
    <w:rsid w:val="00CD10E1"/>
    <w:rsid w:val="00CD1D56"/>
    <w:rsid w:val="00CD2193"/>
    <w:rsid w:val="00CD2869"/>
    <w:rsid w:val="00CD3842"/>
    <w:rsid w:val="00CD385C"/>
    <w:rsid w:val="00CD3EAD"/>
    <w:rsid w:val="00CD406C"/>
    <w:rsid w:val="00CD4A6D"/>
    <w:rsid w:val="00CD4BB8"/>
    <w:rsid w:val="00CD5C9B"/>
    <w:rsid w:val="00CD6191"/>
    <w:rsid w:val="00CD676E"/>
    <w:rsid w:val="00CE0329"/>
    <w:rsid w:val="00CE0596"/>
    <w:rsid w:val="00CE0C34"/>
    <w:rsid w:val="00CE1460"/>
    <w:rsid w:val="00CE1C3E"/>
    <w:rsid w:val="00CE236A"/>
    <w:rsid w:val="00CE23A3"/>
    <w:rsid w:val="00CE390D"/>
    <w:rsid w:val="00CE44DD"/>
    <w:rsid w:val="00CE582D"/>
    <w:rsid w:val="00CE598B"/>
    <w:rsid w:val="00CE5AE6"/>
    <w:rsid w:val="00CE5D1A"/>
    <w:rsid w:val="00CE67D6"/>
    <w:rsid w:val="00CE6A44"/>
    <w:rsid w:val="00CE6A5B"/>
    <w:rsid w:val="00CE74A7"/>
    <w:rsid w:val="00CE755F"/>
    <w:rsid w:val="00CE78D1"/>
    <w:rsid w:val="00CE7E20"/>
    <w:rsid w:val="00CF0651"/>
    <w:rsid w:val="00CF0C34"/>
    <w:rsid w:val="00CF1523"/>
    <w:rsid w:val="00CF17E3"/>
    <w:rsid w:val="00CF1BC8"/>
    <w:rsid w:val="00CF228E"/>
    <w:rsid w:val="00CF2A6F"/>
    <w:rsid w:val="00CF3018"/>
    <w:rsid w:val="00CF3EA6"/>
    <w:rsid w:val="00CF44DF"/>
    <w:rsid w:val="00CF45A3"/>
    <w:rsid w:val="00CF4D77"/>
    <w:rsid w:val="00CF510B"/>
    <w:rsid w:val="00CF52B0"/>
    <w:rsid w:val="00CF562F"/>
    <w:rsid w:val="00CF5C1E"/>
    <w:rsid w:val="00CF60DE"/>
    <w:rsid w:val="00CF7308"/>
    <w:rsid w:val="00CF7DB2"/>
    <w:rsid w:val="00D001C3"/>
    <w:rsid w:val="00D01035"/>
    <w:rsid w:val="00D0139D"/>
    <w:rsid w:val="00D01A10"/>
    <w:rsid w:val="00D01C5C"/>
    <w:rsid w:val="00D02743"/>
    <w:rsid w:val="00D0291F"/>
    <w:rsid w:val="00D03547"/>
    <w:rsid w:val="00D03F9F"/>
    <w:rsid w:val="00D04276"/>
    <w:rsid w:val="00D04A11"/>
    <w:rsid w:val="00D054EE"/>
    <w:rsid w:val="00D055C8"/>
    <w:rsid w:val="00D05E8F"/>
    <w:rsid w:val="00D06277"/>
    <w:rsid w:val="00D06467"/>
    <w:rsid w:val="00D06DA6"/>
    <w:rsid w:val="00D076BA"/>
    <w:rsid w:val="00D077C9"/>
    <w:rsid w:val="00D07E1D"/>
    <w:rsid w:val="00D10504"/>
    <w:rsid w:val="00D10C68"/>
    <w:rsid w:val="00D11161"/>
    <w:rsid w:val="00D11EC8"/>
    <w:rsid w:val="00D13289"/>
    <w:rsid w:val="00D132E8"/>
    <w:rsid w:val="00D134F5"/>
    <w:rsid w:val="00D143BF"/>
    <w:rsid w:val="00D144CA"/>
    <w:rsid w:val="00D15096"/>
    <w:rsid w:val="00D15950"/>
    <w:rsid w:val="00D15B7D"/>
    <w:rsid w:val="00D15F8A"/>
    <w:rsid w:val="00D161F9"/>
    <w:rsid w:val="00D1631F"/>
    <w:rsid w:val="00D163A7"/>
    <w:rsid w:val="00D16C92"/>
    <w:rsid w:val="00D1776A"/>
    <w:rsid w:val="00D17907"/>
    <w:rsid w:val="00D17ABA"/>
    <w:rsid w:val="00D20C98"/>
    <w:rsid w:val="00D2121A"/>
    <w:rsid w:val="00D21551"/>
    <w:rsid w:val="00D22D63"/>
    <w:rsid w:val="00D231E6"/>
    <w:rsid w:val="00D2478B"/>
    <w:rsid w:val="00D24E75"/>
    <w:rsid w:val="00D24EDF"/>
    <w:rsid w:val="00D24EFD"/>
    <w:rsid w:val="00D2600C"/>
    <w:rsid w:val="00D270D7"/>
    <w:rsid w:val="00D30AE1"/>
    <w:rsid w:val="00D319E0"/>
    <w:rsid w:val="00D32881"/>
    <w:rsid w:val="00D331E7"/>
    <w:rsid w:val="00D33797"/>
    <w:rsid w:val="00D33D4D"/>
    <w:rsid w:val="00D34704"/>
    <w:rsid w:val="00D34781"/>
    <w:rsid w:val="00D35839"/>
    <w:rsid w:val="00D35E4A"/>
    <w:rsid w:val="00D4011C"/>
    <w:rsid w:val="00D4055F"/>
    <w:rsid w:val="00D40F0B"/>
    <w:rsid w:val="00D41274"/>
    <w:rsid w:val="00D412BC"/>
    <w:rsid w:val="00D412E4"/>
    <w:rsid w:val="00D41875"/>
    <w:rsid w:val="00D41A6A"/>
    <w:rsid w:val="00D425C9"/>
    <w:rsid w:val="00D42AC6"/>
    <w:rsid w:val="00D42AEF"/>
    <w:rsid w:val="00D4321C"/>
    <w:rsid w:val="00D45243"/>
    <w:rsid w:val="00D45A7C"/>
    <w:rsid w:val="00D46247"/>
    <w:rsid w:val="00D4688B"/>
    <w:rsid w:val="00D47C39"/>
    <w:rsid w:val="00D50139"/>
    <w:rsid w:val="00D50457"/>
    <w:rsid w:val="00D50EFB"/>
    <w:rsid w:val="00D51555"/>
    <w:rsid w:val="00D5204A"/>
    <w:rsid w:val="00D52548"/>
    <w:rsid w:val="00D525C0"/>
    <w:rsid w:val="00D54455"/>
    <w:rsid w:val="00D54E1A"/>
    <w:rsid w:val="00D55CB5"/>
    <w:rsid w:val="00D55D89"/>
    <w:rsid w:val="00D561B3"/>
    <w:rsid w:val="00D5650C"/>
    <w:rsid w:val="00D56958"/>
    <w:rsid w:val="00D56EB5"/>
    <w:rsid w:val="00D5790C"/>
    <w:rsid w:val="00D57AA9"/>
    <w:rsid w:val="00D600A2"/>
    <w:rsid w:val="00D6077B"/>
    <w:rsid w:val="00D60F68"/>
    <w:rsid w:val="00D610DD"/>
    <w:rsid w:val="00D612A7"/>
    <w:rsid w:val="00D6224B"/>
    <w:rsid w:val="00D6260D"/>
    <w:rsid w:val="00D62DE4"/>
    <w:rsid w:val="00D62F90"/>
    <w:rsid w:val="00D6320E"/>
    <w:rsid w:val="00D63226"/>
    <w:rsid w:val="00D64CA0"/>
    <w:rsid w:val="00D6529D"/>
    <w:rsid w:val="00D65722"/>
    <w:rsid w:val="00D66DF1"/>
    <w:rsid w:val="00D67168"/>
    <w:rsid w:val="00D67AC0"/>
    <w:rsid w:val="00D703FE"/>
    <w:rsid w:val="00D70EAC"/>
    <w:rsid w:val="00D72D12"/>
    <w:rsid w:val="00D740C8"/>
    <w:rsid w:val="00D740DD"/>
    <w:rsid w:val="00D76381"/>
    <w:rsid w:val="00D76D29"/>
    <w:rsid w:val="00D7714B"/>
    <w:rsid w:val="00D77223"/>
    <w:rsid w:val="00D8057E"/>
    <w:rsid w:val="00D80898"/>
    <w:rsid w:val="00D80DFA"/>
    <w:rsid w:val="00D80E03"/>
    <w:rsid w:val="00D81548"/>
    <w:rsid w:val="00D81899"/>
    <w:rsid w:val="00D825D8"/>
    <w:rsid w:val="00D82600"/>
    <w:rsid w:val="00D8297F"/>
    <w:rsid w:val="00D82AB2"/>
    <w:rsid w:val="00D83D66"/>
    <w:rsid w:val="00D83F37"/>
    <w:rsid w:val="00D84164"/>
    <w:rsid w:val="00D8429F"/>
    <w:rsid w:val="00D85718"/>
    <w:rsid w:val="00D85F3E"/>
    <w:rsid w:val="00D85F50"/>
    <w:rsid w:val="00D86218"/>
    <w:rsid w:val="00D86886"/>
    <w:rsid w:val="00D86941"/>
    <w:rsid w:val="00D87809"/>
    <w:rsid w:val="00D87B87"/>
    <w:rsid w:val="00D9010D"/>
    <w:rsid w:val="00D9156D"/>
    <w:rsid w:val="00D91947"/>
    <w:rsid w:val="00D91AA8"/>
    <w:rsid w:val="00D91AC3"/>
    <w:rsid w:val="00D920DC"/>
    <w:rsid w:val="00D927C7"/>
    <w:rsid w:val="00D9298D"/>
    <w:rsid w:val="00D92A64"/>
    <w:rsid w:val="00D92A8B"/>
    <w:rsid w:val="00D92ACB"/>
    <w:rsid w:val="00D92E89"/>
    <w:rsid w:val="00D92F2F"/>
    <w:rsid w:val="00D937D8"/>
    <w:rsid w:val="00D93BFD"/>
    <w:rsid w:val="00D94C73"/>
    <w:rsid w:val="00D94E27"/>
    <w:rsid w:val="00D95A93"/>
    <w:rsid w:val="00D963A2"/>
    <w:rsid w:val="00D972EE"/>
    <w:rsid w:val="00D973CB"/>
    <w:rsid w:val="00DA033D"/>
    <w:rsid w:val="00DA0541"/>
    <w:rsid w:val="00DA0DA7"/>
    <w:rsid w:val="00DA19C4"/>
    <w:rsid w:val="00DA1E73"/>
    <w:rsid w:val="00DA21FF"/>
    <w:rsid w:val="00DA353B"/>
    <w:rsid w:val="00DA382A"/>
    <w:rsid w:val="00DA3CA1"/>
    <w:rsid w:val="00DA43EE"/>
    <w:rsid w:val="00DA45C7"/>
    <w:rsid w:val="00DA4806"/>
    <w:rsid w:val="00DA5062"/>
    <w:rsid w:val="00DA5141"/>
    <w:rsid w:val="00DA6207"/>
    <w:rsid w:val="00DA63B5"/>
    <w:rsid w:val="00DA675B"/>
    <w:rsid w:val="00DA6A3A"/>
    <w:rsid w:val="00DA6B68"/>
    <w:rsid w:val="00DA6C7C"/>
    <w:rsid w:val="00DA6E94"/>
    <w:rsid w:val="00DA6EBC"/>
    <w:rsid w:val="00DA73EA"/>
    <w:rsid w:val="00DA776E"/>
    <w:rsid w:val="00DB03FE"/>
    <w:rsid w:val="00DB1124"/>
    <w:rsid w:val="00DB2298"/>
    <w:rsid w:val="00DB23D7"/>
    <w:rsid w:val="00DB2467"/>
    <w:rsid w:val="00DB2703"/>
    <w:rsid w:val="00DB3128"/>
    <w:rsid w:val="00DB3483"/>
    <w:rsid w:val="00DB37EE"/>
    <w:rsid w:val="00DB38DA"/>
    <w:rsid w:val="00DB396C"/>
    <w:rsid w:val="00DB3B4C"/>
    <w:rsid w:val="00DB3B7D"/>
    <w:rsid w:val="00DB5693"/>
    <w:rsid w:val="00DB578C"/>
    <w:rsid w:val="00DB65C6"/>
    <w:rsid w:val="00DB66AD"/>
    <w:rsid w:val="00DB7434"/>
    <w:rsid w:val="00DB7693"/>
    <w:rsid w:val="00DC0B5F"/>
    <w:rsid w:val="00DC0F3E"/>
    <w:rsid w:val="00DC1145"/>
    <w:rsid w:val="00DC1503"/>
    <w:rsid w:val="00DC15AF"/>
    <w:rsid w:val="00DC1826"/>
    <w:rsid w:val="00DC2E6F"/>
    <w:rsid w:val="00DC2EE7"/>
    <w:rsid w:val="00DC347D"/>
    <w:rsid w:val="00DC3548"/>
    <w:rsid w:val="00DC374A"/>
    <w:rsid w:val="00DC3BFE"/>
    <w:rsid w:val="00DC3F97"/>
    <w:rsid w:val="00DC48E1"/>
    <w:rsid w:val="00DC5118"/>
    <w:rsid w:val="00DC52BC"/>
    <w:rsid w:val="00DC599A"/>
    <w:rsid w:val="00DC6682"/>
    <w:rsid w:val="00DC6702"/>
    <w:rsid w:val="00DC6799"/>
    <w:rsid w:val="00DC766B"/>
    <w:rsid w:val="00DC76D6"/>
    <w:rsid w:val="00DD091C"/>
    <w:rsid w:val="00DD092A"/>
    <w:rsid w:val="00DD0DD7"/>
    <w:rsid w:val="00DD1959"/>
    <w:rsid w:val="00DD1DB6"/>
    <w:rsid w:val="00DD2AA8"/>
    <w:rsid w:val="00DD3A23"/>
    <w:rsid w:val="00DD4036"/>
    <w:rsid w:val="00DD43D3"/>
    <w:rsid w:val="00DD5D8A"/>
    <w:rsid w:val="00DD5ED7"/>
    <w:rsid w:val="00DD627C"/>
    <w:rsid w:val="00DD62D5"/>
    <w:rsid w:val="00DD72C5"/>
    <w:rsid w:val="00DD779B"/>
    <w:rsid w:val="00DE1984"/>
    <w:rsid w:val="00DE268C"/>
    <w:rsid w:val="00DE2EFC"/>
    <w:rsid w:val="00DE307C"/>
    <w:rsid w:val="00DE42B3"/>
    <w:rsid w:val="00DE4426"/>
    <w:rsid w:val="00DE59C2"/>
    <w:rsid w:val="00DE5CB5"/>
    <w:rsid w:val="00DE64C8"/>
    <w:rsid w:val="00DE6F2D"/>
    <w:rsid w:val="00DE7188"/>
    <w:rsid w:val="00DE79B2"/>
    <w:rsid w:val="00DF04BB"/>
    <w:rsid w:val="00DF0CF2"/>
    <w:rsid w:val="00DF0D63"/>
    <w:rsid w:val="00DF10DB"/>
    <w:rsid w:val="00DF1512"/>
    <w:rsid w:val="00DF1EB4"/>
    <w:rsid w:val="00DF2412"/>
    <w:rsid w:val="00DF2E22"/>
    <w:rsid w:val="00DF2FD5"/>
    <w:rsid w:val="00DF33CA"/>
    <w:rsid w:val="00DF3876"/>
    <w:rsid w:val="00DF4CF6"/>
    <w:rsid w:val="00DF54E3"/>
    <w:rsid w:val="00DF5CC5"/>
    <w:rsid w:val="00DF6557"/>
    <w:rsid w:val="00DF65E4"/>
    <w:rsid w:val="00DF66BD"/>
    <w:rsid w:val="00DF6ADD"/>
    <w:rsid w:val="00DF6D57"/>
    <w:rsid w:val="00DF6D97"/>
    <w:rsid w:val="00DF6F8B"/>
    <w:rsid w:val="00DF7165"/>
    <w:rsid w:val="00DF7407"/>
    <w:rsid w:val="00DF7501"/>
    <w:rsid w:val="00E01446"/>
    <w:rsid w:val="00E01A32"/>
    <w:rsid w:val="00E0255E"/>
    <w:rsid w:val="00E035C1"/>
    <w:rsid w:val="00E03C44"/>
    <w:rsid w:val="00E03E61"/>
    <w:rsid w:val="00E041BA"/>
    <w:rsid w:val="00E04B81"/>
    <w:rsid w:val="00E05349"/>
    <w:rsid w:val="00E0556D"/>
    <w:rsid w:val="00E05921"/>
    <w:rsid w:val="00E06D09"/>
    <w:rsid w:val="00E06FDF"/>
    <w:rsid w:val="00E07280"/>
    <w:rsid w:val="00E07912"/>
    <w:rsid w:val="00E07C1E"/>
    <w:rsid w:val="00E07D07"/>
    <w:rsid w:val="00E10067"/>
    <w:rsid w:val="00E10EEF"/>
    <w:rsid w:val="00E1142B"/>
    <w:rsid w:val="00E12499"/>
    <w:rsid w:val="00E12FC0"/>
    <w:rsid w:val="00E138FD"/>
    <w:rsid w:val="00E13E09"/>
    <w:rsid w:val="00E144D1"/>
    <w:rsid w:val="00E14DEC"/>
    <w:rsid w:val="00E16006"/>
    <w:rsid w:val="00E16A0B"/>
    <w:rsid w:val="00E17E6C"/>
    <w:rsid w:val="00E211C3"/>
    <w:rsid w:val="00E212E7"/>
    <w:rsid w:val="00E22905"/>
    <w:rsid w:val="00E22BE9"/>
    <w:rsid w:val="00E22C6D"/>
    <w:rsid w:val="00E22EFA"/>
    <w:rsid w:val="00E23B84"/>
    <w:rsid w:val="00E241FE"/>
    <w:rsid w:val="00E24525"/>
    <w:rsid w:val="00E24827"/>
    <w:rsid w:val="00E251AD"/>
    <w:rsid w:val="00E25491"/>
    <w:rsid w:val="00E25703"/>
    <w:rsid w:val="00E26100"/>
    <w:rsid w:val="00E2645B"/>
    <w:rsid w:val="00E26648"/>
    <w:rsid w:val="00E266FA"/>
    <w:rsid w:val="00E2672D"/>
    <w:rsid w:val="00E27BBD"/>
    <w:rsid w:val="00E27CE6"/>
    <w:rsid w:val="00E27D19"/>
    <w:rsid w:val="00E31053"/>
    <w:rsid w:val="00E318CE"/>
    <w:rsid w:val="00E31D3F"/>
    <w:rsid w:val="00E327A9"/>
    <w:rsid w:val="00E32979"/>
    <w:rsid w:val="00E32B73"/>
    <w:rsid w:val="00E32E59"/>
    <w:rsid w:val="00E3303A"/>
    <w:rsid w:val="00E3429D"/>
    <w:rsid w:val="00E3430B"/>
    <w:rsid w:val="00E37172"/>
    <w:rsid w:val="00E374DD"/>
    <w:rsid w:val="00E37732"/>
    <w:rsid w:val="00E37A83"/>
    <w:rsid w:val="00E401DE"/>
    <w:rsid w:val="00E40540"/>
    <w:rsid w:val="00E4124E"/>
    <w:rsid w:val="00E41623"/>
    <w:rsid w:val="00E41710"/>
    <w:rsid w:val="00E41E35"/>
    <w:rsid w:val="00E41F55"/>
    <w:rsid w:val="00E421F5"/>
    <w:rsid w:val="00E430AF"/>
    <w:rsid w:val="00E44862"/>
    <w:rsid w:val="00E449F6"/>
    <w:rsid w:val="00E450AC"/>
    <w:rsid w:val="00E4550F"/>
    <w:rsid w:val="00E45591"/>
    <w:rsid w:val="00E46A6E"/>
    <w:rsid w:val="00E46B86"/>
    <w:rsid w:val="00E47048"/>
    <w:rsid w:val="00E47586"/>
    <w:rsid w:val="00E47C85"/>
    <w:rsid w:val="00E501AF"/>
    <w:rsid w:val="00E50361"/>
    <w:rsid w:val="00E50379"/>
    <w:rsid w:val="00E511F9"/>
    <w:rsid w:val="00E518DB"/>
    <w:rsid w:val="00E5370C"/>
    <w:rsid w:val="00E53A4D"/>
    <w:rsid w:val="00E55C0C"/>
    <w:rsid w:val="00E55C77"/>
    <w:rsid w:val="00E56B52"/>
    <w:rsid w:val="00E5733B"/>
    <w:rsid w:val="00E57764"/>
    <w:rsid w:val="00E57A99"/>
    <w:rsid w:val="00E60202"/>
    <w:rsid w:val="00E6141D"/>
    <w:rsid w:val="00E61741"/>
    <w:rsid w:val="00E61990"/>
    <w:rsid w:val="00E61FDA"/>
    <w:rsid w:val="00E620E1"/>
    <w:rsid w:val="00E62140"/>
    <w:rsid w:val="00E628A2"/>
    <w:rsid w:val="00E628F8"/>
    <w:rsid w:val="00E62C5A"/>
    <w:rsid w:val="00E62CD1"/>
    <w:rsid w:val="00E62FA0"/>
    <w:rsid w:val="00E63931"/>
    <w:rsid w:val="00E63BBB"/>
    <w:rsid w:val="00E63F21"/>
    <w:rsid w:val="00E643A7"/>
    <w:rsid w:val="00E643F4"/>
    <w:rsid w:val="00E64747"/>
    <w:rsid w:val="00E64BEA"/>
    <w:rsid w:val="00E65BC3"/>
    <w:rsid w:val="00E65F56"/>
    <w:rsid w:val="00E66019"/>
    <w:rsid w:val="00E66160"/>
    <w:rsid w:val="00E669F6"/>
    <w:rsid w:val="00E66CA7"/>
    <w:rsid w:val="00E6796D"/>
    <w:rsid w:val="00E67A20"/>
    <w:rsid w:val="00E705EA"/>
    <w:rsid w:val="00E70D33"/>
    <w:rsid w:val="00E710E6"/>
    <w:rsid w:val="00E71B8B"/>
    <w:rsid w:val="00E71BA7"/>
    <w:rsid w:val="00E71BF6"/>
    <w:rsid w:val="00E726E0"/>
    <w:rsid w:val="00E736D5"/>
    <w:rsid w:val="00E745DF"/>
    <w:rsid w:val="00E7478D"/>
    <w:rsid w:val="00E74B04"/>
    <w:rsid w:val="00E75397"/>
    <w:rsid w:val="00E7541A"/>
    <w:rsid w:val="00E76BB6"/>
    <w:rsid w:val="00E76ED2"/>
    <w:rsid w:val="00E77BA3"/>
    <w:rsid w:val="00E77F54"/>
    <w:rsid w:val="00E80502"/>
    <w:rsid w:val="00E80FC9"/>
    <w:rsid w:val="00E81ADB"/>
    <w:rsid w:val="00E8224D"/>
    <w:rsid w:val="00E82363"/>
    <w:rsid w:val="00E82437"/>
    <w:rsid w:val="00E82530"/>
    <w:rsid w:val="00E82CEA"/>
    <w:rsid w:val="00E83A5A"/>
    <w:rsid w:val="00E83EF0"/>
    <w:rsid w:val="00E84595"/>
    <w:rsid w:val="00E84A6E"/>
    <w:rsid w:val="00E8678C"/>
    <w:rsid w:val="00E869AD"/>
    <w:rsid w:val="00E86F14"/>
    <w:rsid w:val="00E87410"/>
    <w:rsid w:val="00E8744F"/>
    <w:rsid w:val="00E9134E"/>
    <w:rsid w:val="00E913E5"/>
    <w:rsid w:val="00E9155E"/>
    <w:rsid w:val="00E92419"/>
    <w:rsid w:val="00E92847"/>
    <w:rsid w:val="00E9287E"/>
    <w:rsid w:val="00E9289F"/>
    <w:rsid w:val="00E92A14"/>
    <w:rsid w:val="00E92D7B"/>
    <w:rsid w:val="00E92DA6"/>
    <w:rsid w:val="00E92E3E"/>
    <w:rsid w:val="00E9396E"/>
    <w:rsid w:val="00E94193"/>
    <w:rsid w:val="00E956EA"/>
    <w:rsid w:val="00E964FB"/>
    <w:rsid w:val="00E97562"/>
    <w:rsid w:val="00EA0065"/>
    <w:rsid w:val="00EA0BC9"/>
    <w:rsid w:val="00EA0F15"/>
    <w:rsid w:val="00EA1814"/>
    <w:rsid w:val="00EA1D0E"/>
    <w:rsid w:val="00EA3E6E"/>
    <w:rsid w:val="00EA412E"/>
    <w:rsid w:val="00EA4299"/>
    <w:rsid w:val="00EA4644"/>
    <w:rsid w:val="00EA4991"/>
    <w:rsid w:val="00EA4C65"/>
    <w:rsid w:val="00EA516C"/>
    <w:rsid w:val="00EA54D1"/>
    <w:rsid w:val="00EA688A"/>
    <w:rsid w:val="00EA7427"/>
    <w:rsid w:val="00EA744F"/>
    <w:rsid w:val="00EA7717"/>
    <w:rsid w:val="00EA7886"/>
    <w:rsid w:val="00EA7A3F"/>
    <w:rsid w:val="00EB116A"/>
    <w:rsid w:val="00EB1740"/>
    <w:rsid w:val="00EB18B9"/>
    <w:rsid w:val="00EB1B7C"/>
    <w:rsid w:val="00EB204A"/>
    <w:rsid w:val="00EB2142"/>
    <w:rsid w:val="00EB2164"/>
    <w:rsid w:val="00EB2643"/>
    <w:rsid w:val="00EB2B13"/>
    <w:rsid w:val="00EB2C1F"/>
    <w:rsid w:val="00EB31CF"/>
    <w:rsid w:val="00EB3214"/>
    <w:rsid w:val="00EB3340"/>
    <w:rsid w:val="00EB40E9"/>
    <w:rsid w:val="00EB41E7"/>
    <w:rsid w:val="00EB4A91"/>
    <w:rsid w:val="00EB4DF1"/>
    <w:rsid w:val="00EB4DFF"/>
    <w:rsid w:val="00EB531D"/>
    <w:rsid w:val="00EB53C4"/>
    <w:rsid w:val="00EB59FF"/>
    <w:rsid w:val="00EB5E72"/>
    <w:rsid w:val="00EB6462"/>
    <w:rsid w:val="00EB695F"/>
    <w:rsid w:val="00EC0031"/>
    <w:rsid w:val="00EC068A"/>
    <w:rsid w:val="00EC17AC"/>
    <w:rsid w:val="00EC1D59"/>
    <w:rsid w:val="00EC3881"/>
    <w:rsid w:val="00EC446A"/>
    <w:rsid w:val="00EC4693"/>
    <w:rsid w:val="00EC46AA"/>
    <w:rsid w:val="00EC4B6B"/>
    <w:rsid w:val="00EC4EAE"/>
    <w:rsid w:val="00EC4F66"/>
    <w:rsid w:val="00EC5202"/>
    <w:rsid w:val="00EC5240"/>
    <w:rsid w:val="00EC6112"/>
    <w:rsid w:val="00EC67CB"/>
    <w:rsid w:val="00EC6851"/>
    <w:rsid w:val="00EC6918"/>
    <w:rsid w:val="00EC79CE"/>
    <w:rsid w:val="00ED0153"/>
    <w:rsid w:val="00ED01F0"/>
    <w:rsid w:val="00ED099A"/>
    <w:rsid w:val="00ED0B26"/>
    <w:rsid w:val="00ED1CA1"/>
    <w:rsid w:val="00ED1DD4"/>
    <w:rsid w:val="00ED26F3"/>
    <w:rsid w:val="00ED399C"/>
    <w:rsid w:val="00ED400A"/>
    <w:rsid w:val="00ED4619"/>
    <w:rsid w:val="00ED48C1"/>
    <w:rsid w:val="00ED56F0"/>
    <w:rsid w:val="00ED5969"/>
    <w:rsid w:val="00ED6862"/>
    <w:rsid w:val="00ED6A27"/>
    <w:rsid w:val="00ED6FDC"/>
    <w:rsid w:val="00ED7AF3"/>
    <w:rsid w:val="00EE0346"/>
    <w:rsid w:val="00EE0383"/>
    <w:rsid w:val="00EE0EA6"/>
    <w:rsid w:val="00EE1ED4"/>
    <w:rsid w:val="00EE2316"/>
    <w:rsid w:val="00EE2CE5"/>
    <w:rsid w:val="00EE2D17"/>
    <w:rsid w:val="00EE336E"/>
    <w:rsid w:val="00EE3C94"/>
    <w:rsid w:val="00EE4CC9"/>
    <w:rsid w:val="00EE5217"/>
    <w:rsid w:val="00EE541B"/>
    <w:rsid w:val="00EE5607"/>
    <w:rsid w:val="00EE5AF2"/>
    <w:rsid w:val="00EE5C83"/>
    <w:rsid w:val="00EE5E58"/>
    <w:rsid w:val="00EE5EA5"/>
    <w:rsid w:val="00EE5F5B"/>
    <w:rsid w:val="00EE6523"/>
    <w:rsid w:val="00EE71FA"/>
    <w:rsid w:val="00EE7A5C"/>
    <w:rsid w:val="00EF038D"/>
    <w:rsid w:val="00EF07F1"/>
    <w:rsid w:val="00EF08FC"/>
    <w:rsid w:val="00EF0A48"/>
    <w:rsid w:val="00EF1410"/>
    <w:rsid w:val="00EF1E2A"/>
    <w:rsid w:val="00EF1F14"/>
    <w:rsid w:val="00EF2A1C"/>
    <w:rsid w:val="00EF2ACC"/>
    <w:rsid w:val="00EF2EA9"/>
    <w:rsid w:val="00EF3350"/>
    <w:rsid w:val="00EF6399"/>
    <w:rsid w:val="00EF65B5"/>
    <w:rsid w:val="00EF7168"/>
    <w:rsid w:val="00F00FA1"/>
    <w:rsid w:val="00F01713"/>
    <w:rsid w:val="00F01D49"/>
    <w:rsid w:val="00F02B6F"/>
    <w:rsid w:val="00F03324"/>
    <w:rsid w:val="00F040AA"/>
    <w:rsid w:val="00F04374"/>
    <w:rsid w:val="00F043AF"/>
    <w:rsid w:val="00F05D68"/>
    <w:rsid w:val="00F06A1E"/>
    <w:rsid w:val="00F06B7E"/>
    <w:rsid w:val="00F1027D"/>
    <w:rsid w:val="00F10A1B"/>
    <w:rsid w:val="00F124E5"/>
    <w:rsid w:val="00F1266D"/>
    <w:rsid w:val="00F126C3"/>
    <w:rsid w:val="00F12B47"/>
    <w:rsid w:val="00F13150"/>
    <w:rsid w:val="00F131E6"/>
    <w:rsid w:val="00F142D5"/>
    <w:rsid w:val="00F14ECE"/>
    <w:rsid w:val="00F15841"/>
    <w:rsid w:val="00F16120"/>
    <w:rsid w:val="00F17224"/>
    <w:rsid w:val="00F1726B"/>
    <w:rsid w:val="00F17B5D"/>
    <w:rsid w:val="00F20132"/>
    <w:rsid w:val="00F207C8"/>
    <w:rsid w:val="00F20EB8"/>
    <w:rsid w:val="00F2137C"/>
    <w:rsid w:val="00F21702"/>
    <w:rsid w:val="00F2180A"/>
    <w:rsid w:val="00F223DE"/>
    <w:rsid w:val="00F245F3"/>
    <w:rsid w:val="00F24A26"/>
    <w:rsid w:val="00F25484"/>
    <w:rsid w:val="00F25C3B"/>
    <w:rsid w:val="00F25DCE"/>
    <w:rsid w:val="00F262C2"/>
    <w:rsid w:val="00F26AEF"/>
    <w:rsid w:val="00F27651"/>
    <w:rsid w:val="00F278B0"/>
    <w:rsid w:val="00F27BAA"/>
    <w:rsid w:val="00F27BD4"/>
    <w:rsid w:val="00F27E67"/>
    <w:rsid w:val="00F30601"/>
    <w:rsid w:val="00F307A1"/>
    <w:rsid w:val="00F30FFF"/>
    <w:rsid w:val="00F31519"/>
    <w:rsid w:val="00F31D2D"/>
    <w:rsid w:val="00F34540"/>
    <w:rsid w:val="00F34DE0"/>
    <w:rsid w:val="00F3512B"/>
    <w:rsid w:val="00F3536B"/>
    <w:rsid w:val="00F354AE"/>
    <w:rsid w:val="00F36C32"/>
    <w:rsid w:val="00F36FB9"/>
    <w:rsid w:val="00F3743E"/>
    <w:rsid w:val="00F37A3B"/>
    <w:rsid w:val="00F37BA3"/>
    <w:rsid w:val="00F37FDF"/>
    <w:rsid w:val="00F40219"/>
    <w:rsid w:val="00F406E5"/>
    <w:rsid w:val="00F41AD9"/>
    <w:rsid w:val="00F4364E"/>
    <w:rsid w:val="00F43A1C"/>
    <w:rsid w:val="00F43B92"/>
    <w:rsid w:val="00F44196"/>
    <w:rsid w:val="00F4468E"/>
    <w:rsid w:val="00F44723"/>
    <w:rsid w:val="00F448EE"/>
    <w:rsid w:val="00F44953"/>
    <w:rsid w:val="00F44AB8"/>
    <w:rsid w:val="00F456FF"/>
    <w:rsid w:val="00F46176"/>
    <w:rsid w:val="00F468C3"/>
    <w:rsid w:val="00F474BB"/>
    <w:rsid w:val="00F47F82"/>
    <w:rsid w:val="00F508A6"/>
    <w:rsid w:val="00F50B72"/>
    <w:rsid w:val="00F50C0F"/>
    <w:rsid w:val="00F50F5F"/>
    <w:rsid w:val="00F51B00"/>
    <w:rsid w:val="00F5294E"/>
    <w:rsid w:val="00F529C3"/>
    <w:rsid w:val="00F5316D"/>
    <w:rsid w:val="00F538AD"/>
    <w:rsid w:val="00F53F72"/>
    <w:rsid w:val="00F543A7"/>
    <w:rsid w:val="00F54588"/>
    <w:rsid w:val="00F545D4"/>
    <w:rsid w:val="00F54838"/>
    <w:rsid w:val="00F54B25"/>
    <w:rsid w:val="00F54E2C"/>
    <w:rsid w:val="00F55307"/>
    <w:rsid w:val="00F555AD"/>
    <w:rsid w:val="00F557F4"/>
    <w:rsid w:val="00F573F2"/>
    <w:rsid w:val="00F57A71"/>
    <w:rsid w:val="00F60062"/>
    <w:rsid w:val="00F6012F"/>
    <w:rsid w:val="00F6072C"/>
    <w:rsid w:val="00F607B1"/>
    <w:rsid w:val="00F60D45"/>
    <w:rsid w:val="00F61536"/>
    <w:rsid w:val="00F6197D"/>
    <w:rsid w:val="00F62A59"/>
    <w:rsid w:val="00F633C5"/>
    <w:rsid w:val="00F63EF5"/>
    <w:rsid w:val="00F64EFF"/>
    <w:rsid w:val="00F65B5F"/>
    <w:rsid w:val="00F66338"/>
    <w:rsid w:val="00F66724"/>
    <w:rsid w:val="00F66EFE"/>
    <w:rsid w:val="00F67943"/>
    <w:rsid w:val="00F67C85"/>
    <w:rsid w:val="00F7003C"/>
    <w:rsid w:val="00F70316"/>
    <w:rsid w:val="00F71F0C"/>
    <w:rsid w:val="00F71F6A"/>
    <w:rsid w:val="00F71FAC"/>
    <w:rsid w:val="00F72462"/>
    <w:rsid w:val="00F72DE8"/>
    <w:rsid w:val="00F731FB"/>
    <w:rsid w:val="00F737CA"/>
    <w:rsid w:val="00F738F3"/>
    <w:rsid w:val="00F73D24"/>
    <w:rsid w:val="00F73F8E"/>
    <w:rsid w:val="00F74C55"/>
    <w:rsid w:val="00F7567F"/>
    <w:rsid w:val="00F759C7"/>
    <w:rsid w:val="00F7600B"/>
    <w:rsid w:val="00F8031E"/>
    <w:rsid w:val="00F805BB"/>
    <w:rsid w:val="00F80A22"/>
    <w:rsid w:val="00F80CC5"/>
    <w:rsid w:val="00F81615"/>
    <w:rsid w:val="00F81E72"/>
    <w:rsid w:val="00F826AC"/>
    <w:rsid w:val="00F83D07"/>
    <w:rsid w:val="00F83F5A"/>
    <w:rsid w:val="00F843FC"/>
    <w:rsid w:val="00F84486"/>
    <w:rsid w:val="00F8458F"/>
    <w:rsid w:val="00F84C27"/>
    <w:rsid w:val="00F85785"/>
    <w:rsid w:val="00F85898"/>
    <w:rsid w:val="00F85C0C"/>
    <w:rsid w:val="00F85EE7"/>
    <w:rsid w:val="00F86457"/>
    <w:rsid w:val="00F86F72"/>
    <w:rsid w:val="00F87167"/>
    <w:rsid w:val="00F875DE"/>
    <w:rsid w:val="00F877B1"/>
    <w:rsid w:val="00F87D65"/>
    <w:rsid w:val="00F9003C"/>
    <w:rsid w:val="00F90404"/>
    <w:rsid w:val="00F90AB9"/>
    <w:rsid w:val="00F90F33"/>
    <w:rsid w:val="00F91ECF"/>
    <w:rsid w:val="00F928CF"/>
    <w:rsid w:val="00F935A5"/>
    <w:rsid w:val="00F93785"/>
    <w:rsid w:val="00F944B3"/>
    <w:rsid w:val="00F94A86"/>
    <w:rsid w:val="00F95126"/>
    <w:rsid w:val="00F96C3C"/>
    <w:rsid w:val="00F97B9F"/>
    <w:rsid w:val="00FA00D2"/>
    <w:rsid w:val="00FA02DC"/>
    <w:rsid w:val="00FA046F"/>
    <w:rsid w:val="00FA0539"/>
    <w:rsid w:val="00FA09A8"/>
    <w:rsid w:val="00FA0E74"/>
    <w:rsid w:val="00FA14C9"/>
    <w:rsid w:val="00FA1D0B"/>
    <w:rsid w:val="00FA280B"/>
    <w:rsid w:val="00FA2D37"/>
    <w:rsid w:val="00FA3BD8"/>
    <w:rsid w:val="00FA40B2"/>
    <w:rsid w:val="00FA44F6"/>
    <w:rsid w:val="00FA532E"/>
    <w:rsid w:val="00FA5691"/>
    <w:rsid w:val="00FA6708"/>
    <w:rsid w:val="00FA6728"/>
    <w:rsid w:val="00FA694D"/>
    <w:rsid w:val="00FA7361"/>
    <w:rsid w:val="00FA7D09"/>
    <w:rsid w:val="00FB0C71"/>
    <w:rsid w:val="00FB0DF4"/>
    <w:rsid w:val="00FB1349"/>
    <w:rsid w:val="00FB181F"/>
    <w:rsid w:val="00FB1D7A"/>
    <w:rsid w:val="00FB2103"/>
    <w:rsid w:val="00FB2376"/>
    <w:rsid w:val="00FB28AA"/>
    <w:rsid w:val="00FB2F80"/>
    <w:rsid w:val="00FB2FB0"/>
    <w:rsid w:val="00FB3F79"/>
    <w:rsid w:val="00FB4139"/>
    <w:rsid w:val="00FB41DA"/>
    <w:rsid w:val="00FB4975"/>
    <w:rsid w:val="00FB5516"/>
    <w:rsid w:val="00FB573E"/>
    <w:rsid w:val="00FB6245"/>
    <w:rsid w:val="00FB65BD"/>
    <w:rsid w:val="00FB6634"/>
    <w:rsid w:val="00FB6D38"/>
    <w:rsid w:val="00FB6E9A"/>
    <w:rsid w:val="00FB717D"/>
    <w:rsid w:val="00FB7930"/>
    <w:rsid w:val="00FC006C"/>
    <w:rsid w:val="00FC21DC"/>
    <w:rsid w:val="00FC3A84"/>
    <w:rsid w:val="00FC4050"/>
    <w:rsid w:val="00FC4F25"/>
    <w:rsid w:val="00FC5AEB"/>
    <w:rsid w:val="00FC6C0C"/>
    <w:rsid w:val="00FC6DED"/>
    <w:rsid w:val="00FC75B8"/>
    <w:rsid w:val="00FC7D2E"/>
    <w:rsid w:val="00FC7E5F"/>
    <w:rsid w:val="00FC7FB7"/>
    <w:rsid w:val="00FD06CC"/>
    <w:rsid w:val="00FD0776"/>
    <w:rsid w:val="00FD15A6"/>
    <w:rsid w:val="00FD1BDB"/>
    <w:rsid w:val="00FD21F3"/>
    <w:rsid w:val="00FD2600"/>
    <w:rsid w:val="00FD2F52"/>
    <w:rsid w:val="00FD366E"/>
    <w:rsid w:val="00FD4D60"/>
    <w:rsid w:val="00FD4FBF"/>
    <w:rsid w:val="00FD5906"/>
    <w:rsid w:val="00FD59E0"/>
    <w:rsid w:val="00FD6212"/>
    <w:rsid w:val="00FD6278"/>
    <w:rsid w:val="00FD672F"/>
    <w:rsid w:val="00FD680E"/>
    <w:rsid w:val="00FD6849"/>
    <w:rsid w:val="00FD7CAD"/>
    <w:rsid w:val="00FD7CBA"/>
    <w:rsid w:val="00FE000A"/>
    <w:rsid w:val="00FE0B9B"/>
    <w:rsid w:val="00FE0C64"/>
    <w:rsid w:val="00FE18CA"/>
    <w:rsid w:val="00FE27D5"/>
    <w:rsid w:val="00FE2ADB"/>
    <w:rsid w:val="00FE3248"/>
    <w:rsid w:val="00FE4EE2"/>
    <w:rsid w:val="00FE5B1D"/>
    <w:rsid w:val="00FE5CC3"/>
    <w:rsid w:val="00FE67F8"/>
    <w:rsid w:val="00FE69AA"/>
    <w:rsid w:val="00FE778D"/>
    <w:rsid w:val="00FE7F55"/>
    <w:rsid w:val="00FF07EC"/>
    <w:rsid w:val="00FF0B42"/>
    <w:rsid w:val="00FF1423"/>
    <w:rsid w:val="00FF1F55"/>
    <w:rsid w:val="00FF3452"/>
    <w:rsid w:val="00FF3E2E"/>
    <w:rsid w:val="00FF4236"/>
    <w:rsid w:val="00FF468A"/>
    <w:rsid w:val="00FF4E21"/>
    <w:rsid w:val="00FF6E61"/>
    <w:rsid w:val="00FF6EE7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1152</Words>
  <Characters>6571</Characters>
  <Application>Microsoft Office Word</Application>
  <DocSecurity>0</DocSecurity>
  <Lines>54</Lines>
  <Paragraphs>15</Paragraphs>
  <ScaleCrop>false</ScaleCrop>
  <Company>Microsoft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Tatarinova-va</dc:creator>
  <cp:keywords/>
  <dc:description/>
  <cp:lastModifiedBy>Tatarinova-va</cp:lastModifiedBy>
  <cp:revision>3</cp:revision>
  <dcterms:created xsi:type="dcterms:W3CDTF">2013-09-05T08:23:00Z</dcterms:created>
  <dcterms:modified xsi:type="dcterms:W3CDTF">2013-09-05T08:29:00Z</dcterms:modified>
</cp:coreProperties>
</file>