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28" w:rsidRDefault="00444828" w:rsidP="0044482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1815" cy="68135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828" w:rsidRPr="008F169A" w:rsidRDefault="00444828" w:rsidP="00444828">
      <w:pPr>
        <w:jc w:val="center"/>
        <w:rPr>
          <w:b/>
          <w:spacing w:val="20"/>
          <w:sz w:val="28"/>
          <w:szCs w:val="28"/>
        </w:rPr>
      </w:pPr>
      <w:r w:rsidRPr="008F169A">
        <w:rPr>
          <w:b/>
          <w:spacing w:val="20"/>
          <w:sz w:val="28"/>
          <w:szCs w:val="28"/>
        </w:rPr>
        <w:t>АДМИНИСТРАЦИЯ</w:t>
      </w:r>
    </w:p>
    <w:p w:rsidR="00444828" w:rsidRPr="008F169A" w:rsidRDefault="00444828" w:rsidP="00444828">
      <w:pPr>
        <w:jc w:val="center"/>
        <w:rPr>
          <w:b/>
          <w:spacing w:val="20"/>
          <w:sz w:val="28"/>
          <w:szCs w:val="28"/>
        </w:rPr>
      </w:pPr>
      <w:r w:rsidRPr="008F169A">
        <w:rPr>
          <w:b/>
          <w:spacing w:val="20"/>
          <w:sz w:val="28"/>
          <w:szCs w:val="28"/>
        </w:rPr>
        <w:t xml:space="preserve">ГОРОДСКОГО ОКРУГА </w:t>
      </w:r>
      <w:proofErr w:type="gramStart"/>
      <w:r w:rsidRPr="008F169A">
        <w:rPr>
          <w:b/>
          <w:spacing w:val="20"/>
          <w:sz w:val="28"/>
          <w:szCs w:val="28"/>
        </w:rPr>
        <w:t>ВЕРХОТУРСКИЙ</w:t>
      </w:r>
      <w:proofErr w:type="gramEnd"/>
    </w:p>
    <w:p w:rsidR="00444828" w:rsidRPr="008F169A" w:rsidRDefault="00444828" w:rsidP="00444828">
      <w:pPr>
        <w:jc w:val="center"/>
        <w:rPr>
          <w:b/>
          <w:sz w:val="28"/>
          <w:szCs w:val="28"/>
        </w:rPr>
      </w:pPr>
      <w:proofErr w:type="gramStart"/>
      <w:r w:rsidRPr="008F169A">
        <w:rPr>
          <w:b/>
          <w:spacing w:val="20"/>
          <w:sz w:val="28"/>
          <w:szCs w:val="28"/>
        </w:rPr>
        <w:t>П</w:t>
      </w:r>
      <w:proofErr w:type="gramEnd"/>
      <w:r w:rsidR="00FF5022">
        <w:rPr>
          <w:b/>
          <w:spacing w:val="20"/>
          <w:sz w:val="28"/>
          <w:szCs w:val="28"/>
        </w:rPr>
        <w:t xml:space="preserve"> </w:t>
      </w:r>
      <w:r w:rsidRPr="008F169A">
        <w:rPr>
          <w:b/>
          <w:spacing w:val="20"/>
          <w:sz w:val="28"/>
          <w:szCs w:val="28"/>
        </w:rPr>
        <w:t>О</w:t>
      </w:r>
      <w:r w:rsidR="00FF5022">
        <w:rPr>
          <w:b/>
          <w:spacing w:val="20"/>
          <w:sz w:val="28"/>
          <w:szCs w:val="28"/>
        </w:rPr>
        <w:t xml:space="preserve"> </w:t>
      </w:r>
      <w:r w:rsidRPr="008F169A">
        <w:rPr>
          <w:b/>
          <w:spacing w:val="20"/>
          <w:sz w:val="28"/>
          <w:szCs w:val="28"/>
        </w:rPr>
        <w:t>С</w:t>
      </w:r>
      <w:r w:rsidR="00FF5022">
        <w:rPr>
          <w:b/>
          <w:spacing w:val="20"/>
          <w:sz w:val="28"/>
          <w:szCs w:val="28"/>
        </w:rPr>
        <w:t xml:space="preserve"> </w:t>
      </w:r>
      <w:r w:rsidRPr="008F169A">
        <w:rPr>
          <w:b/>
          <w:spacing w:val="20"/>
          <w:sz w:val="28"/>
          <w:szCs w:val="28"/>
        </w:rPr>
        <w:t>Т</w:t>
      </w:r>
      <w:r w:rsidR="00FF5022">
        <w:rPr>
          <w:b/>
          <w:spacing w:val="20"/>
          <w:sz w:val="28"/>
          <w:szCs w:val="28"/>
        </w:rPr>
        <w:t xml:space="preserve"> </w:t>
      </w:r>
      <w:r w:rsidRPr="008F169A">
        <w:rPr>
          <w:b/>
          <w:spacing w:val="20"/>
          <w:sz w:val="28"/>
          <w:szCs w:val="28"/>
        </w:rPr>
        <w:t>А</w:t>
      </w:r>
      <w:r w:rsidR="00FF5022">
        <w:rPr>
          <w:b/>
          <w:spacing w:val="20"/>
          <w:sz w:val="28"/>
          <w:szCs w:val="28"/>
        </w:rPr>
        <w:t xml:space="preserve"> </w:t>
      </w:r>
      <w:r w:rsidRPr="008F169A">
        <w:rPr>
          <w:b/>
          <w:spacing w:val="20"/>
          <w:sz w:val="28"/>
          <w:szCs w:val="28"/>
        </w:rPr>
        <w:t>Н</w:t>
      </w:r>
      <w:r w:rsidR="00FF5022">
        <w:rPr>
          <w:b/>
          <w:spacing w:val="20"/>
          <w:sz w:val="28"/>
          <w:szCs w:val="28"/>
        </w:rPr>
        <w:t xml:space="preserve"> </w:t>
      </w:r>
      <w:r w:rsidRPr="008F169A">
        <w:rPr>
          <w:b/>
          <w:spacing w:val="20"/>
          <w:sz w:val="28"/>
          <w:szCs w:val="28"/>
        </w:rPr>
        <w:t>О</w:t>
      </w:r>
      <w:r w:rsidR="00FF5022">
        <w:rPr>
          <w:b/>
          <w:spacing w:val="20"/>
          <w:sz w:val="28"/>
          <w:szCs w:val="28"/>
        </w:rPr>
        <w:t xml:space="preserve"> </w:t>
      </w:r>
      <w:r w:rsidRPr="008F169A">
        <w:rPr>
          <w:b/>
          <w:spacing w:val="20"/>
          <w:sz w:val="28"/>
          <w:szCs w:val="28"/>
        </w:rPr>
        <w:t>В</w:t>
      </w:r>
      <w:r w:rsidR="00FF5022">
        <w:rPr>
          <w:b/>
          <w:spacing w:val="20"/>
          <w:sz w:val="28"/>
          <w:szCs w:val="28"/>
        </w:rPr>
        <w:t xml:space="preserve"> </w:t>
      </w:r>
      <w:r w:rsidRPr="008F169A">
        <w:rPr>
          <w:b/>
          <w:spacing w:val="20"/>
          <w:sz w:val="28"/>
          <w:szCs w:val="28"/>
        </w:rPr>
        <w:t>Л</w:t>
      </w:r>
      <w:r w:rsidR="00FF5022">
        <w:rPr>
          <w:b/>
          <w:spacing w:val="20"/>
          <w:sz w:val="28"/>
          <w:szCs w:val="28"/>
        </w:rPr>
        <w:t xml:space="preserve"> </w:t>
      </w:r>
      <w:r w:rsidRPr="008F169A">
        <w:rPr>
          <w:b/>
          <w:spacing w:val="20"/>
          <w:sz w:val="28"/>
          <w:szCs w:val="28"/>
        </w:rPr>
        <w:t>Е</w:t>
      </w:r>
      <w:r w:rsidR="00FF5022">
        <w:rPr>
          <w:b/>
          <w:spacing w:val="20"/>
          <w:sz w:val="28"/>
          <w:szCs w:val="28"/>
        </w:rPr>
        <w:t xml:space="preserve"> </w:t>
      </w:r>
      <w:r w:rsidRPr="008F169A">
        <w:rPr>
          <w:b/>
          <w:spacing w:val="20"/>
          <w:sz w:val="28"/>
          <w:szCs w:val="28"/>
        </w:rPr>
        <w:t>Н</w:t>
      </w:r>
      <w:r w:rsidR="00FF5022">
        <w:rPr>
          <w:b/>
          <w:spacing w:val="20"/>
          <w:sz w:val="28"/>
          <w:szCs w:val="28"/>
        </w:rPr>
        <w:t xml:space="preserve"> </w:t>
      </w:r>
      <w:r w:rsidRPr="008F169A">
        <w:rPr>
          <w:b/>
          <w:spacing w:val="20"/>
          <w:sz w:val="28"/>
          <w:szCs w:val="28"/>
        </w:rPr>
        <w:t>И</w:t>
      </w:r>
      <w:r w:rsidR="00FF5022">
        <w:rPr>
          <w:b/>
          <w:spacing w:val="20"/>
          <w:sz w:val="28"/>
          <w:szCs w:val="28"/>
        </w:rPr>
        <w:t xml:space="preserve"> </w:t>
      </w:r>
      <w:r w:rsidRPr="008F169A">
        <w:rPr>
          <w:b/>
          <w:spacing w:val="20"/>
          <w:sz w:val="28"/>
          <w:szCs w:val="28"/>
        </w:rPr>
        <w:t>Е</w:t>
      </w:r>
    </w:p>
    <w:p w:rsidR="00444828" w:rsidRPr="008F169A" w:rsidRDefault="00444828" w:rsidP="00444828">
      <w:pPr>
        <w:jc w:val="both"/>
        <w:rPr>
          <w:b/>
        </w:rPr>
      </w:pPr>
      <w:r w:rsidRPr="008F169A">
        <w:rPr>
          <w:b/>
        </w:rPr>
        <w:t xml:space="preserve"> </w:t>
      </w:r>
    </w:p>
    <w:p w:rsidR="00444828" w:rsidRPr="00444828" w:rsidRDefault="00DC1F51" w:rsidP="00444828">
      <w:pPr>
        <w:jc w:val="both"/>
        <w:rPr>
          <w:b/>
        </w:rPr>
      </w:pPr>
      <w:r>
        <w:rPr>
          <w:b/>
        </w:rPr>
        <w:t>От 02.10.2013 г. № 858</w:t>
      </w:r>
    </w:p>
    <w:p w:rsidR="00444828" w:rsidRPr="00440786" w:rsidRDefault="00444828" w:rsidP="00444828">
      <w:pPr>
        <w:rPr>
          <w:b/>
        </w:rPr>
      </w:pPr>
      <w:r w:rsidRPr="00444828">
        <w:rPr>
          <w:b/>
        </w:rPr>
        <w:t>г. Верхотурье</w:t>
      </w:r>
    </w:p>
    <w:p w:rsidR="00444828" w:rsidRDefault="00444828" w:rsidP="00444828"/>
    <w:p w:rsidR="00444828" w:rsidRPr="00444828" w:rsidRDefault="00444828" w:rsidP="0044482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4828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Перечень </w:t>
      </w:r>
      <w:r w:rsidRPr="00444828">
        <w:rPr>
          <w:rFonts w:ascii="Times New Roman" w:hAnsi="Times New Roman" w:cs="Times New Roman"/>
          <w:i/>
          <w:sz w:val="28"/>
          <w:szCs w:val="28"/>
        </w:rPr>
        <w:t>мероприятий, направленных на  предотвращение и ликвидацию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828">
        <w:rPr>
          <w:rFonts w:ascii="Times New Roman" w:hAnsi="Times New Roman" w:cs="Times New Roman"/>
          <w:i/>
          <w:sz w:val="28"/>
          <w:szCs w:val="28"/>
        </w:rPr>
        <w:t>чрезвычайных ситуаций природного и техногенного характера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828">
        <w:rPr>
          <w:rFonts w:ascii="Times New Roman" w:hAnsi="Times New Roman" w:cs="Times New Roman"/>
          <w:i/>
          <w:sz w:val="28"/>
          <w:szCs w:val="28"/>
        </w:rPr>
        <w:t>на территории городского округа Верхотурский</w:t>
      </w:r>
    </w:p>
    <w:p w:rsidR="00444828" w:rsidRPr="00FF5022" w:rsidRDefault="00444828" w:rsidP="00FF5022">
      <w:pPr>
        <w:pStyle w:val="ConsPlusTitle"/>
        <w:widowControl/>
        <w:jc w:val="center"/>
        <w:rPr>
          <w:i/>
          <w:sz w:val="28"/>
          <w:szCs w:val="28"/>
        </w:rPr>
      </w:pPr>
      <w:r w:rsidRPr="00444828">
        <w:rPr>
          <w:rFonts w:ascii="Times New Roman" w:hAnsi="Times New Roman" w:cs="Times New Roman"/>
          <w:i/>
          <w:sz w:val="28"/>
          <w:szCs w:val="28"/>
        </w:rPr>
        <w:t xml:space="preserve">  в 2013 году</w:t>
      </w:r>
      <w:r w:rsidR="00FF5022" w:rsidRPr="00FF502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FF5022" w:rsidRPr="00FF5022">
        <w:rPr>
          <w:rFonts w:ascii="Times New Roman" w:hAnsi="Times New Roman" w:cs="Times New Roman"/>
          <w:i/>
          <w:sz w:val="28"/>
          <w:szCs w:val="28"/>
        </w:rPr>
        <w:t>утвержденный</w:t>
      </w:r>
      <w:proofErr w:type="gramEnd"/>
      <w:r w:rsidR="00FF5022">
        <w:rPr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постановление</w:t>
      </w:r>
      <w:r w:rsidR="00FF5022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 горо</w:t>
      </w:r>
      <w:r w:rsidR="00B329F1">
        <w:rPr>
          <w:rFonts w:ascii="Times New Roman" w:hAnsi="Times New Roman" w:cs="Times New Roman"/>
          <w:i/>
          <w:sz w:val="28"/>
          <w:szCs w:val="28"/>
        </w:rPr>
        <w:t>дского округа Верхотурский от 02.09.2013 года № 764</w:t>
      </w:r>
      <w:r>
        <w:rPr>
          <w:rFonts w:ascii="Times New Roman" w:hAnsi="Times New Roman" w:cs="Times New Roman"/>
          <w:i/>
          <w:sz w:val="28"/>
          <w:szCs w:val="28"/>
        </w:rPr>
        <w:t xml:space="preserve"> «Об утверждении перечня мероприятий, направленных на предотвращение и ликвидацию чрезвычайных ситуаций природного и техногенного характера на территории городского округа Верхотурский в 2013 году</w:t>
      </w:r>
      <w:r w:rsidR="00FF5022">
        <w:rPr>
          <w:rFonts w:ascii="Times New Roman" w:hAnsi="Times New Roman" w:cs="Times New Roman"/>
          <w:i/>
          <w:sz w:val="28"/>
          <w:szCs w:val="28"/>
        </w:rPr>
        <w:t>»</w:t>
      </w:r>
    </w:p>
    <w:p w:rsidR="00444828" w:rsidRDefault="00444828" w:rsidP="004448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828" w:rsidRDefault="00444828" w:rsidP="004448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828" w:rsidRPr="008F169A" w:rsidRDefault="00444828" w:rsidP="00444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169A">
        <w:rPr>
          <w:sz w:val="28"/>
          <w:szCs w:val="28"/>
        </w:rPr>
        <w:t xml:space="preserve">В соответствии с требованиями Федеральных законов: от 06 октября 2003 года № 131-ФЗ «Об общих принципах организации местного самоуправления </w:t>
      </w:r>
      <w:proofErr w:type="gramStart"/>
      <w:r w:rsidRPr="008F169A">
        <w:rPr>
          <w:sz w:val="28"/>
          <w:szCs w:val="28"/>
        </w:rPr>
        <w:t>в</w:t>
      </w:r>
      <w:proofErr w:type="gramEnd"/>
      <w:r w:rsidRPr="008F169A">
        <w:rPr>
          <w:sz w:val="28"/>
          <w:szCs w:val="28"/>
        </w:rPr>
        <w:t xml:space="preserve"> Российской Федерации», от 21 декабря 1994 года № 68-ФЗ «О защите населения и территорий от чрезвычайных ситуаций природного и техногенного характера», в целях реализации мер по предотвращению и ликвидации чрезвычайных ситуаций природного и техногенного характера на территории городского округа </w:t>
      </w:r>
      <w:proofErr w:type="gramStart"/>
      <w:r w:rsidRPr="008F169A">
        <w:rPr>
          <w:sz w:val="28"/>
          <w:szCs w:val="28"/>
        </w:rPr>
        <w:t>Верхотурский</w:t>
      </w:r>
      <w:proofErr w:type="gramEnd"/>
      <w:r w:rsidRPr="008F169A">
        <w:rPr>
          <w:sz w:val="28"/>
          <w:szCs w:val="28"/>
        </w:rPr>
        <w:t>, руководствуясь статьей 26 Устава городского округа Верхотурский,</w:t>
      </w:r>
    </w:p>
    <w:p w:rsidR="00444828" w:rsidRDefault="00444828" w:rsidP="004448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44828" w:rsidRPr="000155D1" w:rsidRDefault="00FF5022" w:rsidP="004448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</w:t>
      </w:r>
      <w:r w:rsidR="00444828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444828" w:rsidRPr="00D1641D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444828" w:rsidRPr="00974CB0">
        <w:rPr>
          <w:rFonts w:ascii="Times New Roman" w:hAnsi="Times New Roman" w:cs="Times New Roman"/>
          <w:sz w:val="28"/>
          <w:szCs w:val="28"/>
        </w:rPr>
        <w:t>направленных на предотвращение и ликвидацию чрезвычайных ситуаций природного и техногенного характера на территории городского округа Верхотурский в 2013 году</w:t>
      </w:r>
      <w:r>
        <w:rPr>
          <w:rFonts w:ascii="Times New Roman" w:hAnsi="Times New Roman" w:cs="Times New Roman"/>
          <w:sz w:val="28"/>
          <w:szCs w:val="28"/>
        </w:rPr>
        <w:t>, и изложить в новой редакции</w:t>
      </w:r>
      <w:r w:rsidR="00444828" w:rsidRPr="00D1641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44828" w:rsidRDefault="00444828" w:rsidP="004448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50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44828" w:rsidRPr="003E07DB" w:rsidRDefault="00444828" w:rsidP="004448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3.Контроль ис</w:t>
      </w:r>
      <w:r w:rsidRPr="00D1641D">
        <w:rPr>
          <w:rFonts w:ascii="Times New Roman" w:hAnsi="Times New Roman" w:cs="Times New Roman"/>
          <w:sz w:val="28"/>
          <w:szCs w:val="28"/>
        </w:rPr>
        <w:t>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641D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44828" w:rsidRPr="00D1641D" w:rsidRDefault="00444828" w:rsidP="00444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4828" w:rsidRPr="007B29AC" w:rsidRDefault="00444828" w:rsidP="00444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4828" w:rsidRPr="007B29AC" w:rsidRDefault="00444828" w:rsidP="00444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4828" w:rsidRPr="00D74A2C" w:rsidRDefault="00444828" w:rsidP="00444828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444828" w:rsidRPr="00D74A2C" w:rsidRDefault="00444828" w:rsidP="00444828">
      <w:pPr>
        <w:shd w:val="clear" w:color="auto" w:fill="FFFFFF"/>
        <w:spacing w:line="317" w:lineRule="exact"/>
        <w:ind w:right="10" w:hanging="28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D74A2C">
        <w:rPr>
          <w:sz w:val="28"/>
          <w:szCs w:val="28"/>
        </w:rPr>
        <w:t xml:space="preserve"> Администрации</w:t>
      </w:r>
    </w:p>
    <w:p w:rsidR="00444828" w:rsidRDefault="00444828" w:rsidP="00444828">
      <w:pPr>
        <w:shd w:val="clear" w:color="auto" w:fill="FFFFFF"/>
        <w:spacing w:line="317" w:lineRule="exact"/>
        <w:ind w:left="-560" w:right="10" w:firstLine="280"/>
        <w:jc w:val="both"/>
        <w:rPr>
          <w:sz w:val="28"/>
          <w:szCs w:val="28"/>
        </w:rPr>
      </w:pPr>
      <w:r w:rsidRPr="00D74A2C">
        <w:rPr>
          <w:sz w:val="28"/>
          <w:szCs w:val="28"/>
        </w:rPr>
        <w:t xml:space="preserve">городского округа </w:t>
      </w:r>
      <w:proofErr w:type="gramStart"/>
      <w:r w:rsidRPr="00D74A2C">
        <w:rPr>
          <w:sz w:val="28"/>
          <w:szCs w:val="28"/>
        </w:rPr>
        <w:t>Верхоту</w:t>
      </w:r>
      <w:r>
        <w:rPr>
          <w:sz w:val="28"/>
          <w:szCs w:val="28"/>
        </w:rPr>
        <w:t>рский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</w:t>
      </w:r>
      <w:r w:rsidRPr="00D74A2C">
        <w:rPr>
          <w:sz w:val="28"/>
          <w:szCs w:val="28"/>
        </w:rPr>
        <w:t xml:space="preserve">    </w:t>
      </w:r>
      <w:r w:rsidR="00FF5022">
        <w:rPr>
          <w:sz w:val="28"/>
          <w:szCs w:val="28"/>
        </w:rPr>
        <w:t xml:space="preserve">       </w:t>
      </w:r>
      <w:r>
        <w:rPr>
          <w:sz w:val="28"/>
          <w:szCs w:val="28"/>
        </w:rPr>
        <w:t>В.Ф. Фахрисламов</w:t>
      </w:r>
    </w:p>
    <w:p w:rsidR="00444828" w:rsidRDefault="00444828" w:rsidP="00444828">
      <w:pPr>
        <w:shd w:val="clear" w:color="auto" w:fill="FFFFFF"/>
        <w:spacing w:line="317" w:lineRule="exact"/>
        <w:ind w:left="-560" w:right="10" w:firstLine="280"/>
        <w:jc w:val="both"/>
        <w:rPr>
          <w:sz w:val="28"/>
          <w:szCs w:val="28"/>
        </w:rPr>
      </w:pPr>
    </w:p>
    <w:p w:rsidR="00444828" w:rsidRDefault="00444828" w:rsidP="00444828">
      <w:pPr>
        <w:shd w:val="clear" w:color="auto" w:fill="FFFFFF"/>
        <w:spacing w:line="317" w:lineRule="exact"/>
        <w:ind w:left="-560" w:right="10" w:firstLine="280"/>
        <w:jc w:val="both"/>
        <w:rPr>
          <w:sz w:val="28"/>
          <w:szCs w:val="28"/>
        </w:rPr>
      </w:pPr>
    </w:p>
    <w:p w:rsidR="00444828" w:rsidRDefault="00444828" w:rsidP="004448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4828" w:rsidRDefault="00444828" w:rsidP="00444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4828" w:rsidRDefault="00444828" w:rsidP="00444828"/>
    <w:p w:rsidR="00444828" w:rsidRPr="00974CB0" w:rsidRDefault="00444828" w:rsidP="00444828">
      <w:pPr>
        <w:rPr>
          <w:sz w:val="28"/>
          <w:szCs w:val="28"/>
        </w:rPr>
      </w:pPr>
    </w:p>
    <w:p w:rsidR="00FF5022" w:rsidRDefault="00FF5022" w:rsidP="00444828">
      <w:pPr>
        <w:shd w:val="clear" w:color="auto" w:fill="FFFFFF"/>
        <w:tabs>
          <w:tab w:val="left" w:pos="5720"/>
        </w:tabs>
        <w:spacing w:line="278" w:lineRule="exact"/>
        <w:ind w:right="57"/>
        <w:jc w:val="right"/>
        <w:rPr>
          <w:color w:val="000000"/>
          <w:spacing w:val="-2"/>
        </w:rPr>
      </w:pPr>
    </w:p>
    <w:p w:rsidR="00444828" w:rsidRPr="0062574F" w:rsidRDefault="00444828" w:rsidP="00444828">
      <w:pPr>
        <w:shd w:val="clear" w:color="auto" w:fill="FFFFFF"/>
        <w:tabs>
          <w:tab w:val="left" w:pos="5720"/>
        </w:tabs>
        <w:spacing w:line="278" w:lineRule="exact"/>
        <w:ind w:right="57"/>
        <w:jc w:val="right"/>
        <w:rPr>
          <w:color w:val="000000"/>
          <w:spacing w:val="-2"/>
        </w:rPr>
      </w:pPr>
      <w:r w:rsidRPr="0062574F">
        <w:rPr>
          <w:color w:val="000000"/>
          <w:spacing w:val="-2"/>
        </w:rPr>
        <w:lastRenderedPageBreak/>
        <w:t xml:space="preserve">Утвержден </w:t>
      </w:r>
    </w:p>
    <w:p w:rsidR="00444828" w:rsidRPr="0062574F" w:rsidRDefault="00FF5022" w:rsidP="00444828">
      <w:pPr>
        <w:shd w:val="clear" w:color="auto" w:fill="FFFFFF"/>
        <w:tabs>
          <w:tab w:val="left" w:pos="5720"/>
        </w:tabs>
        <w:spacing w:line="278" w:lineRule="exact"/>
        <w:ind w:right="57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постановлением </w:t>
      </w:r>
      <w:r w:rsidR="00444828" w:rsidRPr="0062574F">
        <w:rPr>
          <w:color w:val="000000"/>
          <w:spacing w:val="-2"/>
        </w:rPr>
        <w:t>Администрации</w:t>
      </w:r>
    </w:p>
    <w:p w:rsidR="00444828" w:rsidRPr="0062574F" w:rsidRDefault="00444828" w:rsidP="00444828">
      <w:pPr>
        <w:shd w:val="clear" w:color="auto" w:fill="FFFFFF"/>
        <w:tabs>
          <w:tab w:val="left" w:pos="5720"/>
        </w:tabs>
        <w:spacing w:line="278" w:lineRule="exact"/>
        <w:ind w:right="57"/>
        <w:jc w:val="right"/>
        <w:rPr>
          <w:color w:val="000000"/>
          <w:spacing w:val="-2"/>
        </w:rPr>
      </w:pPr>
      <w:r w:rsidRPr="0062574F">
        <w:rPr>
          <w:color w:val="000000"/>
          <w:spacing w:val="-2"/>
        </w:rPr>
        <w:t xml:space="preserve">городского округа </w:t>
      </w:r>
      <w:proofErr w:type="gramStart"/>
      <w:r w:rsidRPr="0062574F">
        <w:rPr>
          <w:color w:val="000000"/>
          <w:spacing w:val="-2"/>
        </w:rPr>
        <w:t>Верхотурский</w:t>
      </w:r>
      <w:proofErr w:type="gramEnd"/>
    </w:p>
    <w:p w:rsidR="00444828" w:rsidRPr="00B329F1" w:rsidRDefault="00444828" w:rsidP="00444828">
      <w:pPr>
        <w:jc w:val="right"/>
      </w:pPr>
      <w:r w:rsidRPr="00B329F1">
        <w:rPr>
          <w:color w:val="000000"/>
          <w:spacing w:val="-2"/>
        </w:rPr>
        <w:t xml:space="preserve"> </w:t>
      </w:r>
      <w:r w:rsidR="000E647C" w:rsidRPr="00B329F1">
        <w:t xml:space="preserve">от </w:t>
      </w:r>
      <w:r w:rsidR="00DC1F51">
        <w:t xml:space="preserve"> 02.10.</w:t>
      </w:r>
      <w:r w:rsidR="000E647C" w:rsidRPr="00B329F1">
        <w:t xml:space="preserve">2013 г. № </w:t>
      </w:r>
      <w:r w:rsidR="00DC1F51">
        <w:t>858</w:t>
      </w:r>
    </w:p>
    <w:p w:rsidR="00FF5022" w:rsidRDefault="00FF5022" w:rsidP="00FF502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F5022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Перечень </w:t>
      </w:r>
      <w:r>
        <w:rPr>
          <w:rFonts w:ascii="Times New Roman" w:hAnsi="Times New Roman" w:cs="Times New Roman"/>
          <w:b w:val="0"/>
          <w:sz w:val="24"/>
          <w:szCs w:val="24"/>
        </w:rPr>
        <w:t>мероприятий,</w:t>
      </w:r>
    </w:p>
    <w:p w:rsidR="00FF5022" w:rsidRDefault="00FF5022" w:rsidP="00FF502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Pr="00FF5022">
        <w:rPr>
          <w:rFonts w:ascii="Times New Roman" w:hAnsi="Times New Roman" w:cs="Times New Roman"/>
          <w:b w:val="0"/>
          <w:sz w:val="24"/>
          <w:szCs w:val="24"/>
        </w:rPr>
        <w:t>предотвращение и ликвидацию</w:t>
      </w:r>
    </w:p>
    <w:p w:rsidR="00FF5022" w:rsidRDefault="00FF5022" w:rsidP="00FF502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F5022">
        <w:rPr>
          <w:rFonts w:ascii="Times New Roman" w:hAnsi="Times New Roman" w:cs="Times New Roman"/>
          <w:b w:val="0"/>
          <w:sz w:val="24"/>
          <w:szCs w:val="24"/>
        </w:rPr>
        <w:t>чрезвыча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йных ситуаций природного и </w:t>
      </w:r>
      <w:r w:rsidRPr="00FF5022">
        <w:rPr>
          <w:rFonts w:ascii="Times New Roman" w:hAnsi="Times New Roman" w:cs="Times New Roman"/>
          <w:b w:val="0"/>
          <w:sz w:val="24"/>
          <w:szCs w:val="24"/>
        </w:rPr>
        <w:t>техногенного характера</w:t>
      </w:r>
    </w:p>
    <w:p w:rsidR="00FF5022" w:rsidRDefault="00FF5022" w:rsidP="00FF502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F5022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городского округа </w:t>
      </w:r>
      <w:proofErr w:type="gramStart"/>
      <w:r w:rsidRPr="00FF5022">
        <w:rPr>
          <w:rFonts w:ascii="Times New Roman" w:hAnsi="Times New Roman" w:cs="Times New Roman"/>
          <w:b w:val="0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F5022">
        <w:rPr>
          <w:rFonts w:ascii="Times New Roman" w:hAnsi="Times New Roman" w:cs="Times New Roman"/>
          <w:b w:val="0"/>
          <w:sz w:val="24"/>
          <w:szCs w:val="24"/>
        </w:rPr>
        <w:t>в 2013 году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FF5022" w:rsidRDefault="00FF5022" w:rsidP="00FF502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F5022">
        <w:rPr>
          <w:rFonts w:ascii="Times New Roman" w:hAnsi="Times New Roman" w:cs="Times New Roman"/>
          <w:b w:val="0"/>
          <w:sz w:val="24"/>
          <w:szCs w:val="24"/>
        </w:rPr>
        <w:t>утвержденный</w:t>
      </w:r>
      <w:proofErr w:type="gramEnd"/>
      <w:r w:rsidRPr="00FF5022">
        <w:rPr>
          <w:b w:val="0"/>
          <w:sz w:val="24"/>
          <w:szCs w:val="24"/>
        </w:rPr>
        <w:t xml:space="preserve"> </w:t>
      </w:r>
      <w:r w:rsidRPr="00FF5022">
        <w:rPr>
          <w:rFonts w:ascii="Times New Roman" w:hAnsi="Times New Roman" w:cs="Times New Roman"/>
          <w:b w:val="0"/>
          <w:sz w:val="24"/>
          <w:szCs w:val="24"/>
        </w:rPr>
        <w:t>постановлением Админ</w:t>
      </w:r>
      <w:r>
        <w:rPr>
          <w:rFonts w:ascii="Times New Roman" w:hAnsi="Times New Roman" w:cs="Times New Roman"/>
          <w:b w:val="0"/>
          <w:sz w:val="24"/>
          <w:szCs w:val="24"/>
        </w:rPr>
        <w:t>истрации</w:t>
      </w:r>
    </w:p>
    <w:p w:rsidR="00FF5022" w:rsidRDefault="00FF5022" w:rsidP="00FF502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F5022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</w:t>
      </w:r>
      <w:proofErr w:type="gramStart"/>
      <w:r w:rsidRPr="00FF5022">
        <w:rPr>
          <w:rFonts w:ascii="Times New Roman" w:hAnsi="Times New Roman" w:cs="Times New Roman"/>
          <w:b w:val="0"/>
          <w:sz w:val="24"/>
          <w:szCs w:val="24"/>
        </w:rPr>
        <w:t>Верхот</w:t>
      </w:r>
      <w:r w:rsidR="00B329F1">
        <w:rPr>
          <w:rFonts w:ascii="Times New Roman" w:hAnsi="Times New Roman" w:cs="Times New Roman"/>
          <w:b w:val="0"/>
          <w:sz w:val="24"/>
          <w:szCs w:val="24"/>
        </w:rPr>
        <w:t>урский</w:t>
      </w:r>
      <w:proofErr w:type="gramEnd"/>
      <w:r w:rsidR="00B329F1">
        <w:rPr>
          <w:rFonts w:ascii="Times New Roman" w:hAnsi="Times New Roman" w:cs="Times New Roman"/>
          <w:b w:val="0"/>
          <w:sz w:val="24"/>
          <w:szCs w:val="24"/>
        </w:rPr>
        <w:t xml:space="preserve"> от 02.09.2013 года № 764</w:t>
      </w:r>
    </w:p>
    <w:p w:rsidR="00FF5022" w:rsidRDefault="00FF5022" w:rsidP="00FF502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F5022">
        <w:rPr>
          <w:rFonts w:ascii="Times New Roman" w:hAnsi="Times New Roman" w:cs="Times New Roman"/>
          <w:b w:val="0"/>
          <w:sz w:val="24"/>
          <w:szCs w:val="24"/>
        </w:rPr>
        <w:t>«Об у</w:t>
      </w:r>
      <w:r>
        <w:rPr>
          <w:rFonts w:ascii="Times New Roman" w:hAnsi="Times New Roman" w:cs="Times New Roman"/>
          <w:b w:val="0"/>
          <w:sz w:val="24"/>
          <w:szCs w:val="24"/>
        </w:rPr>
        <w:t>тверждении перечня мероприятий,</w:t>
      </w:r>
    </w:p>
    <w:p w:rsidR="00FF5022" w:rsidRDefault="00FF5022" w:rsidP="00FF502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F5022">
        <w:rPr>
          <w:rFonts w:ascii="Times New Roman" w:hAnsi="Times New Roman" w:cs="Times New Roman"/>
          <w:b w:val="0"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на предотвращение и ликвидацию</w:t>
      </w:r>
    </w:p>
    <w:p w:rsidR="00FF5022" w:rsidRDefault="00FF5022" w:rsidP="00FF502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F5022">
        <w:rPr>
          <w:rFonts w:ascii="Times New Roman" w:hAnsi="Times New Roman" w:cs="Times New Roman"/>
          <w:b w:val="0"/>
          <w:sz w:val="24"/>
          <w:szCs w:val="24"/>
        </w:rPr>
        <w:t>чрезвычайных ситуаций прир</w:t>
      </w:r>
      <w:r>
        <w:rPr>
          <w:rFonts w:ascii="Times New Roman" w:hAnsi="Times New Roman" w:cs="Times New Roman"/>
          <w:b w:val="0"/>
          <w:sz w:val="24"/>
          <w:szCs w:val="24"/>
        </w:rPr>
        <w:t>одного и техногенного характера</w:t>
      </w:r>
    </w:p>
    <w:p w:rsidR="00444828" w:rsidRPr="00FF5022" w:rsidRDefault="00FF5022" w:rsidP="00FF502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F5022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городского округа </w:t>
      </w:r>
      <w:proofErr w:type="gramStart"/>
      <w:r w:rsidRPr="00FF5022">
        <w:rPr>
          <w:rFonts w:ascii="Times New Roman" w:hAnsi="Times New Roman" w:cs="Times New Roman"/>
          <w:b w:val="0"/>
          <w:sz w:val="24"/>
          <w:szCs w:val="24"/>
        </w:rPr>
        <w:t>Верхотурский</w:t>
      </w:r>
      <w:proofErr w:type="gramEnd"/>
      <w:r w:rsidRPr="00FF5022">
        <w:rPr>
          <w:rFonts w:ascii="Times New Roman" w:hAnsi="Times New Roman" w:cs="Times New Roman"/>
          <w:b w:val="0"/>
          <w:sz w:val="24"/>
          <w:szCs w:val="24"/>
        </w:rPr>
        <w:t xml:space="preserve"> в 2013 году»</w:t>
      </w:r>
    </w:p>
    <w:p w:rsidR="00444828" w:rsidRDefault="00444828" w:rsidP="004448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F5022" w:rsidRDefault="00FF5022" w:rsidP="00030CD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44828" w:rsidRPr="009274D0" w:rsidRDefault="00444828" w:rsidP="004448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>ПЕРЕЧЕНЬ</w:t>
      </w:r>
    </w:p>
    <w:p w:rsidR="00444828" w:rsidRPr="009274D0" w:rsidRDefault="00FF5022" w:rsidP="004448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</w:t>
      </w:r>
      <w:r w:rsidR="00444828" w:rsidRPr="009274D0">
        <w:rPr>
          <w:rFonts w:ascii="Times New Roman" w:hAnsi="Times New Roman" w:cs="Times New Roman"/>
          <w:sz w:val="28"/>
          <w:szCs w:val="28"/>
        </w:rPr>
        <w:t>предотвращение и ликвидацию</w:t>
      </w:r>
    </w:p>
    <w:p w:rsidR="00444828" w:rsidRPr="009274D0" w:rsidRDefault="00444828" w:rsidP="004448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</w:t>
      </w:r>
    </w:p>
    <w:p w:rsidR="00444828" w:rsidRPr="009274D0" w:rsidRDefault="00444828" w:rsidP="004448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74D0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proofErr w:type="gramStart"/>
      <w:r w:rsidRPr="009274D0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444828" w:rsidRPr="009274D0" w:rsidRDefault="00FF5022" w:rsidP="00444828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828" w:rsidRPr="009274D0">
        <w:rPr>
          <w:rFonts w:ascii="Times New Roman" w:hAnsi="Times New Roman" w:cs="Times New Roman"/>
          <w:sz w:val="28"/>
          <w:szCs w:val="28"/>
        </w:rPr>
        <w:t>в 2013 году</w:t>
      </w:r>
    </w:p>
    <w:p w:rsidR="00444828" w:rsidRDefault="00444828" w:rsidP="00444828">
      <w:pPr>
        <w:rPr>
          <w:b/>
        </w:rPr>
      </w:pPr>
    </w:p>
    <w:tbl>
      <w:tblPr>
        <w:tblW w:w="9850" w:type="dxa"/>
        <w:tblInd w:w="-10" w:type="dxa"/>
        <w:tblLayout w:type="fixed"/>
        <w:tblLook w:val="0000"/>
      </w:tblPr>
      <w:tblGrid>
        <w:gridCol w:w="621"/>
        <w:gridCol w:w="3078"/>
        <w:gridCol w:w="2394"/>
        <w:gridCol w:w="1026"/>
        <w:gridCol w:w="1197"/>
        <w:gridCol w:w="1534"/>
      </w:tblGrid>
      <w:tr w:rsidR="00444828" w:rsidTr="000B0AA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444828" w:rsidTr="000B0AA9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4828" w:rsidTr="000B0AA9">
        <w:trPr>
          <w:trHeight w:val="7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Оплата услуг эксплуатационно-технического обслуживания средств оповещения и связи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4" w:rsidRDefault="00030CD4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договор с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Уралсвязьинформ</w:t>
            </w:r>
            <w:proofErr w:type="spellEnd"/>
          </w:p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 год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79000,00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28" w:rsidRPr="003E6F80" w:rsidRDefault="002F0EA1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79000,00</w:t>
            </w:r>
          </w:p>
        </w:tc>
      </w:tr>
      <w:tr w:rsidR="00444828" w:rsidTr="00030CD4">
        <w:trPr>
          <w:trHeight w:val="82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</w:p>
          <w:p w:rsidR="00444828" w:rsidRDefault="00444828" w:rsidP="000B0AA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30C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Демонтаж </w:t>
            </w:r>
            <w:r w:rsidR="00030C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монтаж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моста в период паводка на р. Тура (с. Усть-Салда)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28" w:rsidRPr="003E6F80" w:rsidRDefault="00030CD4" w:rsidP="00030C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111528,91</w:t>
            </w:r>
          </w:p>
        </w:tc>
      </w:tr>
      <w:tr w:rsidR="00444828" w:rsidTr="00FF5022">
        <w:trPr>
          <w:trHeight w:val="84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Pr="00BC22B3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030C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Pr="00974CB0" w:rsidRDefault="00030CD4" w:rsidP="00030C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Перевозка населения </w:t>
            </w:r>
            <w:r w:rsidRPr="00974C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д. Бочкарева </w:t>
            </w:r>
            <w:r w:rsidR="00444828" w:rsidRPr="00974C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через реку Тура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период весеннего паводка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Pr="008F2FE0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Pr="008F2FE0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Pr="008F2FE0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28" w:rsidRPr="003E6F80" w:rsidRDefault="00030CD4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45962,00</w:t>
            </w:r>
          </w:p>
        </w:tc>
      </w:tr>
      <w:tr w:rsidR="00030CD4" w:rsidTr="00FF5022">
        <w:trPr>
          <w:trHeight w:val="84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4" w:rsidRDefault="00030CD4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4" w:rsidRDefault="00030CD4" w:rsidP="00030CD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Приобретение ГСМ для перевозки населения </w:t>
            </w:r>
            <w:r w:rsidRPr="00974C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д. Бочкарева через реку Тура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период весеннего паводка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4" w:rsidRPr="008F2FE0" w:rsidRDefault="00030CD4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4" w:rsidRPr="008F2FE0" w:rsidRDefault="00030CD4" w:rsidP="000B0AA9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4" w:rsidRPr="008F2FE0" w:rsidRDefault="00030CD4" w:rsidP="000B0AA9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D4" w:rsidRDefault="00030CD4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26570,00</w:t>
            </w:r>
          </w:p>
        </w:tc>
      </w:tr>
      <w:tr w:rsidR="00444828" w:rsidTr="000B0AA9">
        <w:trPr>
          <w:trHeight w:val="132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030CD4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0E3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C22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Противопаводк</w:t>
            </w:r>
            <w:r w:rsidR="00FF50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овые</w:t>
            </w:r>
            <w:proofErr w:type="spellEnd"/>
            <w:r w:rsidR="00FF50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мероприятия: чернение льда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майны </w:t>
            </w:r>
            <w:r w:rsidRPr="00BC22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реке Тура перед</w:t>
            </w:r>
            <w:r w:rsidR="004520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мостом</w:t>
            </w:r>
          </w:p>
          <w:p w:rsidR="00444828" w:rsidRPr="00BC22B3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Меркушино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Pr="00BC22B3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Pr="00BC22B3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Pr="00BC22B3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28" w:rsidRPr="003E6F80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6F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95000,00</w:t>
            </w:r>
          </w:p>
        </w:tc>
      </w:tr>
      <w:tr w:rsidR="00444828" w:rsidTr="00FF5022">
        <w:trPr>
          <w:trHeight w:val="57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Pr="00BC22B3" w:rsidRDefault="00030CD4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0E3" w:rsidRDefault="004520E3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Ремонт водопровода</w:t>
            </w:r>
          </w:p>
          <w:p w:rsidR="00444828" w:rsidRPr="003E6F80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6F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п. Северный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Pr="00BC22B3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Pr="00BC22B3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Pr="00BC22B3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28" w:rsidRPr="003E6F80" w:rsidRDefault="002F0EA1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62</w:t>
            </w:r>
            <w:r w:rsidR="00444828" w:rsidRPr="003E6F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000,00</w:t>
            </w:r>
          </w:p>
        </w:tc>
      </w:tr>
      <w:tr w:rsidR="00B329F1" w:rsidTr="000B0AA9">
        <w:trPr>
          <w:trHeight w:val="42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F1" w:rsidRDefault="00B329F1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F1" w:rsidRPr="003E6F80" w:rsidRDefault="00B329F1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Приобретение материалов для устранения аварийной ситуации снабжения водой заречной части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Верхотурье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F1" w:rsidRDefault="00B329F1" w:rsidP="000C1B2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ИП Злобин А.В.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F1" w:rsidRPr="003E6F80" w:rsidRDefault="00B329F1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F1" w:rsidRPr="003E6F80" w:rsidRDefault="00B329F1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F1" w:rsidRPr="003E6F80" w:rsidRDefault="00B329F1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49140,00</w:t>
            </w:r>
          </w:p>
        </w:tc>
      </w:tr>
      <w:tr w:rsidR="00444828" w:rsidTr="000B0AA9">
        <w:trPr>
          <w:trHeight w:val="510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4828" w:rsidRDefault="00030CD4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Оборудование для мобильных постов</w:t>
            </w:r>
          </w:p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30CD4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Спасательный жилет взрослый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44828" w:rsidRPr="00124959" w:rsidRDefault="00444828" w:rsidP="000B0AA9">
            <w:pPr>
              <w:pStyle w:val="ConsPlusTitle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B0AA9">
            <w:pPr>
              <w:shd w:val="clear" w:color="auto" w:fill="FFFFFF"/>
            </w:pPr>
          </w:p>
          <w:p w:rsidR="00444828" w:rsidRDefault="00444828" w:rsidP="000B0AA9">
            <w:pPr>
              <w:shd w:val="clear" w:color="auto" w:fill="FFFFFF"/>
              <w:jc w:val="center"/>
            </w:pPr>
            <w:r>
              <w:t>1200,00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44828" w:rsidRDefault="00444828" w:rsidP="000B0AA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7200,00</w:t>
            </w:r>
          </w:p>
        </w:tc>
      </w:tr>
      <w:tr w:rsidR="00444828" w:rsidTr="000B0AA9">
        <w:trPr>
          <w:trHeight w:val="300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30CD4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Спасательный жилет детский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B0AA9">
            <w:pPr>
              <w:shd w:val="clear" w:color="auto" w:fill="FFFFFF"/>
              <w:jc w:val="center"/>
            </w:pPr>
            <w:r>
              <w:t>1005,00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6030,00</w:t>
            </w:r>
          </w:p>
        </w:tc>
      </w:tr>
      <w:tr w:rsidR="00444828" w:rsidTr="000B0AA9">
        <w:trPr>
          <w:trHeight w:val="285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30CD4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Конец Александрова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B0AA9">
            <w:pPr>
              <w:shd w:val="clear" w:color="auto" w:fill="FFFFFF"/>
              <w:jc w:val="center"/>
            </w:pPr>
            <w:r>
              <w:t>690,00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1380,00</w:t>
            </w:r>
          </w:p>
        </w:tc>
      </w:tr>
      <w:tr w:rsidR="00444828" w:rsidTr="000B0AA9">
        <w:trPr>
          <w:trHeight w:val="252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30CD4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Круги спасательные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B0AA9">
            <w:pPr>
              <w:shd w:val="clear" w:color="auto" w:fill="FFFFFF"/>
              <w:jc w:val="center"/>
            </w:pPr>
            <w:r>
              <w:t>2175,00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10875,00</w:t>
            </w:r>
          </w:p>
        </w:tc>
      </w:tr>
      <w:tr w:rsidR="00030CD4" w:rsidTr="00D54D3A">
        <w:trPr>
          <w:trHeight w:val="422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4" w:rsidRDefault="00030CD4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CD4" w:rsidRDefault="002F0EA1" w:rsidP="002C45F6">
            <w:pPr>
              <w:shd w:val="clear" w:color="auto" w:fill="FFFFFF"/>
              <w:jc w:val="right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D4" w:rsidRPr="003E6F80" w:rsidRDefault="002F0EA1" w:rsidP="000B0AA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25485,00</w:t>
            </w:r>
          </w:p>
        </w:tc>
      </w:tr>
      <w:tr w:rsidR="00444828" w:rsidTr="000B0AA9">
        <w:trPr>
          <w:trHeight w:val="56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2F0EA1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AD5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FF5022" w:rsidP="00FF502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Выплата задолженности</w:t>
            </w:r>
            <w:r w:rsidR="004448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услуге эксплуатационно-технического обслуживания средств оповещения и связи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Уралсвязьинформ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28" w:rsidRPr="003E6F80" w:rsidRDefault="00AD5D5D" w:rsidP="000B0AA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4977,42</w:t>
            </w:r>
          </w:p>
        </w:tc>
      </w:tr>
      <w:tr w:rsidR="00444828" w:rsidTr="000B0AA9">
        <w:trPr>
          <w:trHeight w:val="471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F0EA1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AD5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Учения по гражданской обороне (проведение комплексного учения, конкурса по ОБЖ, эвакоприемной комиссии и т.д.)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Транспортные услуги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B0AA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4828" w:rsidRPr="003E6F80" w:rsidRDefault="00666053" w:rsidP="000B0AA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="00444828" w:rsidRPr="003E6F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000,00</w:t>
            </w:r>
          </w:p>
        </w:tc>
      </w:tr>
      <w:tr w:rsidR="00444828" w:rsidTr="000B0AA9">
        <w:trPr>
          <w:trHeight w:val="555"/>
        </w:trPr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Продукты питания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828" w:rsidRDefault="00444828" w:rsidP="000B0AA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4828" w:rsidRPr="003E6F80" w:rsidRDefault="00666053" w:rsidP="000B0AA9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6505,67</w:t>
            </w:r>
          </w:p>
        </w:tc>
      </w:tr>
      <w:tr w:rsidR="00444828" w:rsidTr="000B0AA9">
        <w:trPr>
          <w:trHeight w:val="615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Пособия, литература, премирование участников (подарки)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28" w:rsidRPr="003E6F80" w:rsidRDefault="002F0EA1" w:rsidP="000B0AA9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444828" w:rsidRPr="003E6F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000,00</w:t>
            </w:r>
          </w:p>
        </w:tc>
      </w:tr>
      <w:tr w:rsidR="00444828" w:rsidTr="00AD5D5D">
        <w:trPr>
          <w:trHeight w:val="33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F0EA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AD5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Транспортные услуги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Стройтранс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28" w:rsidRPr="003E6F80" w:rsidRDefault="002F0EA1" w:rsidP="000B0AA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180</w:t>
            </w:r>
            <w:r w:rsidR="00444828" w:rsidRPr="003E6F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00,00</w:t>
            </w:r>
          </w:p>
        </w:tc>
      </w:tr>
      <w:tr w:rsidR="00444828" w:rsidTr="000B0AA9">
        <w:trPr>
          <w:trHeight w:val="56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F0EA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AD5D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Материалы для ремонта кровли пожарного депо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Красногорское ТУ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828" w:rsidRDefault="00444828" w:rsidP="000B0AA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28" w:rsidRPr="003E6F80" w:rsidRDefault="00444828" w:rsidP="000B0AA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6F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17000,00</w:t>
            </w:r>
          </w:p>
        </w:tc>
      </w:tr>
      <w:tr w:rsidR="00823F90" w:rsidTr="000B0AA9">
        <w:trPr>
          <w:trHeight w:val="56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90" w:rsidRDefault="00823F90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90" w:rsidRDefault="00823F90" w:rsidP="000B0A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Оказание услуг по </w:t>
            </w:r>
            <w:r w:rsidR="00DC1F51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восстановлению водоснабжения заречной части города Верхотурье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90" w:rsidRDefault="00823F90" w:rsidP="000B0AA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90" w:rsidRDefault="00823F90" w:rsidP="000B0AA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90" w:rsidRDefault="00823F90" w:rsidP="000B0AA9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F90" w:rsidRPr="003E6F80" w:rsidRDefault="00DC1F51" w:rsidP="000B0AA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51157,00</w:t>
            </w:r>
          </w:p>
        </w:tc>
      </w:tr>
      <w:tr w:rsidR="00444828" w:rsidTr="000B0AA9">
        <w:trPr>
          <w:trHeight w:val="376"/>
        </w:trPr>
        <w:tc>
          <w:tcPr>
            <w:tcW w:w="9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828" w:rsidRDefault="00444828" w:rsidP="00666053">
            <w:pPr>
              <w:pStyle w:val="ConsPlusTitle"/>
              <w:widowControl/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Итого:                                                                                                                                 </w:t>
            </w:r>
            <w:r w:rsidR="00666053">
              <w:rPr>
                <w:rFonts w:ascii="Times New Roman" w:hAnsi="Times New Roman" w:cs="Times New Roman"/>
                <w:bCs w:val="0"/>
                <w:sz w:val="24"/>
                <w:szCs w:val="24"/>
              </w:rPr>
              <w:t>600000,00</w:t>
            </w:r>
          </w:p>
        </w:tc>
      </w:tr>
    </w:tbl>
    <w:p w:rsidR="005E06A5" w:rsidRDefault="005E06A5" w:rsidP="00FF5022">
      <w:pPr>
        <w:pStyle w:val="ConsPlusTitle"/>
        <w:widowControl/>
      </w:pPr>
    </w:p>
    <w:sectPr w:rsidR="005E06A5" w:rsidSect="00444828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44828"/>
    <w:rsid w:val="00000214"/>
    <w:rsid w:val="0000048F"/>
    <w:rsid w:val="00000B1F"/>
    <w:rsid w:val="00001348"/>
    <w:rsid w:val="0000136D"/>
    <w:rsid w:val="00001B32"/>
    <w:rsid w:val="00001C57"/>
    <w:rsid w:val="00001E34"/>
    <w:rsid w:val="00003448"/>
    <w:rsid w:val="00003621"/>
    <w:rsid w:val="00003FE3"/>
    <w:rsid w:val="00006A5B"/>
    <w:rsid w:val="00007A0D"/>
    <w:rsid w:val="00010A9B"/>
    <w:rsid w:val="00011707"/>
    <w:rsid w:val="000123CA"/>
    <w:rsid w:val="00012491"/>
    <w:rsid w:val="0001297E"/>
    <w:rsid w:val="00012B00"/>
    <w:rsid w:val="00012B20"/>
    <w:rsid w:val="000134F4"/>
    <w:rsid w:val="0001396C"/>
    <w:rsid w:val="00014D15"/>
    <w:rsid w:val="00015E5C"/>
    <w:rsid w:val="00016549"/>
    <w:rsid w:val="00016B4F"/>
    <w:rsid w:val="00016DE8"/>
    <w:rsid w:val="00017A04"/>
    <w:rsid w:val="000210A4"/>
    <w:rsid w:val="00021A78"/>
    <w:rsid w:val="00021BB2"/>
    <w:rsid w:val="00021C0E"/>
    <w:rsid w:val="00021C56"/>
    <w:rsid w:val="00022390"/>
    <w:rsid w:val="0002241D"/>
    <w:rsid w:val="000226BF"/>
    <w:rsid w:val="00023B4F"/>
    <w:rsid w:val="00024438"/>
    <w:rsid w:val="000244A9"/>
    <w:rsid w:val="000246C9"/>
    <w:rsid w:val="00024CF6"/>
    <w:rsid w:val="00024F89"/>
    <w:rsid w:val="00025A17"/>
    <w:rsid w:val="00027363"/>
    <w:rsid w:val="00030AD3"/>
    <w:rsid w:val="00030CD4"/>
    <w:rsid w:val="00030F87"/>
    <w:rsid w:val="000317CB"/>
    <w:rsid w:val="00031CA6"/>
    <w:rsid w:val="00032183"/>
    <w:rsid w:val="000322F0"/>
    <w:rsid w:val="000323E4"/>
    <w:rsid w:val="00032626"/>
    <w:rsid w:val="0003321D"/>
    <w:rsid w:val="00034023"/>
    <w:rsid w:val="00034EB1"/>
    <w:rsid w:val="00035A98"/>
    <w:rsid w:val="00037277"/>
    <w:rsid w:val="00037670"/>
    <w:rsid w:val="0003773A"/>
    <w:rsid w:val="00037789"/>
    <w:rsid w:val="00037B6A"/>
    <w:rsid w:val="00040087"/>
    <w:rsid w:val="00040850"/>
    <w:rsid w:val="000408C7"/>
    <w:rsid w:val="00041EED"/>
    <w:rsid w:val="00042476"/>
    <w:rsid w:val="000429D7"/>
    <w:rsid w:val="00044011"/>
    <w:rsid w:val="00044D82"/>
    <w:rsid w:val="00044E92"/>
    <w:rsid w:val="0004645F"/>
    <w:rsid w:val="00046BDF"/>
    <w:rsid w:val="00046EE6"/>
    <w:rsid w:val="00047138"/>
    <w:rsid w:val="00050C83"/>
    <w:rsid w:val="000516C3"/>
    <w:rsid w:val="000525E3"/>
    <w:rsid w:val="00052D61"/>
    <w:rsid w:val="0005379F"/>
    <w:rsid w:val="00053FBC"/>
    <w:rsid w:val="00053FEA"/>
    <w:rsid w:val="00054B09"/>
    <w:rsid w:val="00055467"/>
    <w:rsid w:val="00055896"/>
    <w:rsid w:val="000559E2"/>
    <w:rsid w:val="0005679B"/>
    <w:rsid w:val="000577FF"/>
    <w:rsid w:val="00057CD4"/>
    <w:rsid w:val="00061BA7"/>
    <w:rsid w:val="000624AC"/>
    <w:rsid w:val="00062686"/>
    <w:rsid w:val="000641A5"/>
    <w:rsid w:val="000676FB"/>
    <w:rsid w:val="0006796F"/>
    <w:rsid w:val="000700E2"/>
    <w:rsid w:val="00070742"/>
    <w:rsid w:val="00070F17"/>
    <w:rsid w:val="00070F90"/>
    <w:rsid w:val="00071129"/>
    <w:rsid w:val="000715BD"/>
    <w:rsid w:val="00071F59"/>
    <w:rsid w:val="0007299F"/>
    <w:rsid w:val="00072DB6"/>
    <w:rsid w:val="000741C5"/>
    <w:rsid w:val="00075443"/>
    <w:rsid w:val="000754A4"/>
    <w:rsid w:val="00075F1D"/>
    <w:rsid w:val="00077DF2"/>
    <w:rsid w:val="00082617"/>
    <w:rsid w:val="000828D5"/>
    <w:rsid w:val="00082CDA"/>
    <w:rsid w:val="00082F2C"/>
    <w:rsid w:val="000834A3"/>
    <w:rsid w:val="000834DA"/>
    <w:rsid w:val="00083CA8"/>
    <w:rsid w:val="0008467B"/>
    <w:rsid w:val="00085C48"/>
    <w:rsid w:val="00085FF8"/>
    <w:rsid w:val="00086441"/>
    <w:rsid w:val="00086BAD"/>
    <w:rsid w:val="00087337"/>
    <w:rsid w:val="00090753"/>
    <w:rsid w:val="00090E97"/>
    <w:rsid w:val="00091B5B"/>
    <w:rsid w:val="00093A11"/>
    <w:rsid w:val="00094B17"/>
    <w:rsid w:val="00095A36"/>
    <w:rsid w:val="00095DA2"/>
    <w:rsid w:val="00095FB1"/>
    <w:rsid w:val="0009688A"/>
    <w:rsid w:val="00096B84"/>
    <w:rsid w:val="00097073"/>
    <w:rsid w:val="000970C5"/>
    <w:rsid w:val="00097655"/>
    <w:rsid w:val="000A019A"/>
    <w:rsid w:val="000A0A08"/>
    <w:rsid w:val="000A0D40"/>
    <w:rsid w:val="000A1354"/>
    <w:rsid w:val="000A1DF2"/>
    <w:rsid w:val="000A2769"/>
    <w:rsid w:val="000A33EE"/>
    <w:rsid w:val="000A3B10"/>
    <w:rsid w:val="000A3F9B"/>
    <w:rsid w:val="000A4F80"/>
    <w:rsid w:val="000A62FF"/>
    <w:rsid w:val="000A641C"/>
    <w:rsid w:val="000A65CA"/>
    <w:rsid w:val="000A6D03"/>
    <w:rsid w:val="000A70E4"/>
    <w:rsid w:val="000A7789"/>
    <w:rsid w:val="000A7AE9"/>
    <w:rsid w:val="000A7DF0"/>
    <w:rsid w:val="000A7F2F"/>
    <w:rsid w:val="000B0A7A"/>
    <w:rsid w:val="000B0FED"/>
    <w:rsid w:val="000B14BD"/>
    <w:rsid w:val="000B191E"/>
    <w:rsid w:val="000B1934"/>
    <w:rsid w:val="000B2040"/>
    <w:rsid w:val="000B218F"/>
    <w:rsid w:val="000B2209"/>
    <w:rsid w:val="000B23AF"/>
    <w:rsid w:val="000B2424"/>
    <w:rsid w:val="000B25D1"/>
    <w:rsid w:val="000B2796"/>
    <w:rsid w:val="000B2B73"/>
    <w:rsid w:val="000B37E7"/>
    <w:rsid w:val="000B4203"/>
    <w:rsid w:val="000B583E"/>
    <w:rsid w:val="000B5EE1"/>
    <w:rsid w:val="000B6E0C"/>
    <w:rsid w:val="000B7574"/>
    <w:rsid w:val="000C0E00"/>
    <w:rsid w:val="000C1085"/>
    <w:rsid w:val="000C1B21"/>
    <w:rsid w:val="000C27B4"/>
    <w:rsid w:val="000C318B"/>
    <w:rsid w:val="000C3256"/>
    <w:rsid w:val="000C3C77"/>
    <w:rsid w:val="000C3D2E"/>
    <w:rsid w:val="000C3E47"/>
    <w:rsid w:val="000C42D2"/>
    <w:rsid w:val="000C4D47"/>
    <w:rsid w:val="000C6D09"/>
    <w:rsid w:val="000C7D3C"/>
    <w:rsid w:val="000D1723"/>
    <w:rsid w:val="000D39A5"/>
    <w:rsid w:val="000D424E"/>
    <w:rsid w:val="000D4BD6"/>
    <w:rsid w:val="000D4F47"/>
    <w:rsid w:val="000D5689"/>
    <w:rsid w:val="000D5B0A"/>
    <w:rsid w:val="000D652C"/>
    <w:rsid w:val="000D6581"/>
    <w:rsid w:val="000D675C"/>
    <w:rsid w:val="000D73C6"/>
    <w:rsid w:val="000D7B48"/>
    <w:rsid w:val="000D7C35"/>
    <w:rsid w:val="000E0DD4"/>
    <w:rsid w:val="000E1807"/>
    <w:rsid w:val="000E2C1F"/>
    <w:rsid w:val="000E3FD4"/>
    <w:rsid w:val="000E440A"/>
    <w:rsid w:val="000E457F"/>
    <w:rsid w:val="000E4B7B"/>
    <w:rsid w:val="000E613D"/>
    <w:rsid w:val="000E647C"/>
    <w:rsid w:val="000E6D56"/>
    <w:rsid w:val="000E7382"/>
    <w:rsid w:val="000E7595"/>
    <w:rsid w:val="000E771E"/>
    <w:rsid w:val="000F0AC9"/>
    <w:rsid w:val="000F1FED"/>
    <w:rsid w:val="000F25E9"/>
    <w:rsid w:val="000F35C2"/>
    <w:rsid w:val="000F39DD"/>
    <w:rsid w:val="000F3AA5"/>
    <w:rsid w:val="000F428F"/>
    <w:rsid w:val="000F7B4C"/>
    <w:rsid w:val="000F7EC3"/>
    <w:rsid w:val="0010020C"/>
    <w:rsid w:val="00101315"/>
    <w:rsid w:val="00101F36"/>
    <w:rsid w:val="001020B3"/>
    <w:rsid w:val="001031BF"/>
    <w:rsid w:val="0010356E"/>
    <w:rsid w:val="0010360F"/>
    <w:rsid w:val="00104930"/>
    <w:rsid w:val="00105598"/>
    <w:rsid w:val="0010577A"/>
    <w:rsid w:val="001057A7"/>
    <w:rsid w:val="00105C77"/>
    <w:rsid w:val="001074EB"/>
    <w:rsid w:val="00111844"/>
    <w:rsid w:val="001127E2"/>
    <w:rsid w:val="001128C5"/>
    <w:rsid w:val="00112FE7"/>
    <w:rsid w:val="00113451"/>
    <w:rsid w:val="0011347F"/>
    <w:rsid w:val="001142A0"/>
    <w:rsid w:val="0011531B"/>
    <w:rsid w:val="0011534A"/>
    <w:rsid w:val="00117161"/>
    <w:rsid w:val="001201DD"/>
    <w:rsid w:val="001204EC"/>
    <w:rsid w:val="001210F5"/>
    <w:rsid w:val="001219FC"/>
    <w:rsid w:val="00121FFF"/>
    <w:rsid w:val="00122776"/>
    <w:rsid w:val="00123139"/>
    <w:rsid w:val="00123DF4"/>
    <w:rsid w:val="0012417F"/>
    <w:rsid w:val="001244D7"/>
    <w:rsid w:val="00124F6E"/>
    <w:rsid w:val="0012562D"/>
    <w:rsid w:val="00126885"/>
    <w:rsid w:val="00126970"/>
    <w:rsid w:val="001279B7"/>
    <w:rsid w:val="001302C9"/>
    <w:rsid w:val="001307CC"/>
    <w:rsid w:val="00131826"/>
    <w:rsid w:val="00131F22"/>
    <w:rsid w:val="00132952"/>
    <w:rsid w:val="001342DF"/>
    <w:rsid w:val="001348BE"/>
    <w:rsid w:val="00140113"/>
    <w:rsid w:val="00140475"/>
    <w:rsid w:val="00141BB8"/>
    <w:rsid w:val="00141D7D"/>
    <w:rsid w:val="00143450"/>
    <w:rsid w:val="00144AE6"/>
    <w:rsid w:val="00145E12"/>
    <w:rsid w:val="00146176"/>
    <w:rsid w:val="00146467"/>
    <w:rsid w:val="00146BBA"/>
    <w:rsid w:val="00146F84"/>
    <w:rsid w:val="00152773"/>
    <w:rsid w:val="00152F39"/>
    <w:rsid w:val="00153235"/>
    <w:rsid w:val="00153493"/>
    <w:rsid w:val="00153F7C"/>
    <w:rsid w:val="0015509B"/>
    <w:rsid w:val="001553BF"/>
    <w:rsid w:val="00155DA7"/>
    <w:rsid w:val="00155F6C"/>
    <w:rsid w:val="0015696E"/>
    <w:rsid w:val="00157E65"/>
    <w:rsid w:val="00157F2D"/>
    <w:rsid w:val="0016013D"/>
    <w:rsid w:val="0016036B"/>
    <w:rsid w:val="00161E5B"/>
    <w:rsid w:val="00162AD4"/>
    <w:rsid w:val="00163002"/>
    <w:rsid w:val="0016318A"/>
    <w:rsid w:val="001631BC"/>
    <w:rsid w:val="001634BE"/>
    <w:rsid w:val="001648AF"/>
    <w:rsid w:val="001663F3"/>
    <w:rsid w:val="00166AF3"/>
    <w:rsid w:val="00166BDA"/>
    <w:rsid w:val="00167E52"/>
    <w:rsid w:val="00170AB9"/>
    <w:rsid w:val="001715D3"/>
    <w:rsid w:val="00171A66"/>
    <w:rsid w:val="00171DF7"/>
    <w:rsid w:val="0017368D"/>
    <w:rsid w:val="00176438"/>
    <w:rsid w:val="001769AE"/>
    <w:rsid w:val="00177445"/>
    <w:rsid w:val="00177FEB"/>
    <w:rsid w:val="001803FF"/>
    <w:rsid w:val="00180811"/>
    <w:rsid w:val="00180FAE"/>
    <w:rsid w:val="0018146B"/>
    <w:rsid w:val="001819E9"/>
    <w:rsid w:val="00181BDE"/>
    <w:rsid w:val="0018282B"/>
    <w:rsid w:val="001849D6"/>
    <w:rsid w:val="00185AB2"/>
    <w:rsid w:val="00185ABC"/>
    <w:rsid w:val="0018625E"/>
    <w:rsid w:val="001864B1"/>
    <w:rsid w:val="001865FD"/>
    <w:rsid w:val="00186A49"/>
    <w:rsid w:val="00190147"/>
    <w:rsid w:val="0019058C"/>
    <w:rsid w:val="0019193D"/>
    <w:rsid w:val="00191C2A"/>
    <w:rsid w:val="001939BF"/>
    <w:rsid w:val="0019545A"/>
    <w:rsid w:val="001961F2"/>
    <w:rsid w:val="00197A28"/>
    <w:rsid w:val="00197F9A"/>
    <w:rsid w:val="001A00D8"/>
    <w:rsid w:val="001A0A2B"/>
    <w:rsid w:val="001A142D"/>
    <w:rsid w:val="001A165D"/>
    <w:rsid w:val="001A1EE7"/>
    <w:rsid w:val="001A3459"/>
    <w:rsid w:val="001A3DD9"/>
    <w:rsid w:val="001A4140"/>
    <w:rsid w:val="001A44E9"/>
    <w:rsid w:val="001A45DC"/>
    <w:rsid w:val="001A4A4F"/>
    <w:rsid w:val="001A5453"/>
    <w:rsid w:val="001A594B"/>
    <w:rsid w:val="001A6287"/>
    <w:rsid w:val="001A78DB"/>
    <w:rsid w:val="001A791E"/>
    <w:rsid w:val="001B0A14"/>
    <w:rsid w:val="001B0BB2"/>
    <w:rsid w:val="001B183E"/>
    <w:rsid w:val="001B4087"/>
    <w:rsid w:val="001B68F7"/>
    <w:rsid w:val="001B7589"/>
    <w:rsid w:val="001B7C91"/>
    <w:rsid w:val="001C04E7"/>
    <w:rsid w:val="001C04E8"/>
    <w:rsid w:val="001C070A"/>
    <w:rsid w:val="001C0CBB"/>
    <w:rsid w:val="001C1D8A"/>
    <w:rsid w:val="001C2295"/>
    <w:rsid w:val="001C3420"/>
    <w:rsid w:val="001C3694"/>
    <w:rsid w:val="001C3D28"/>
    <w:rsid w:val="001C56E7"/>
    <w:rsid w:val="001C5858"/>
    <w:rsid w:val="001C5C39"/>
    <w:rsid w:val="001C69B6"/>
    <w:rsid w:val="001C71AB"/>
    <w:rsid w:val="001C7E0F"/>
    <w:rsid w:val="001D032D"/>
    <w:rsid w:val="001D0D50"/>
    <w:rsid w:val="001D1A35"/>
    <w:rsid w:val="001D4633"/>
    <w:rsid w:val="001D4941"/>
    <w:rsid w:val="001D4E9B"/>
    <w:rsid w:val="001D5AE5"/>
    <w:rsid w:val="001D5EA7"/>
    <w:rsid w:val="001D6D92"/>
    <w:rsid w:val="001D731A"/>
    <w:rsid w:val="001D7E31"/>
    <w:rsid w:val="001E05CB"/>
    <w:rsid w:val="001E11BB"/>
    <w:rsid w:val="001E11E1"/>
    <w:rsid w:val="001E1492"/>
    <w:rsid w:val="001E1B46"/>
    <w:rsid w:val="001E1BB6"/>
    <w:rsid w:val="001E24EE"/>
    <w:rsid w:val="001E47B9"/>
    <w:rsid w:val="001E480B"/>
    <w:rsid w:val="001E4DE6"/>
    <w:rsid w:val="001E4F49"/>
    <w:rsid w:val="001E56AC"/>
    <w:rsid w:val="001E627A"/>
    <w:rsid w:val="001E6509"/>
    <w:rsid w:val="001E665A"/>
    <w:rsid w:val="001E6D28"/>
    <w:rsid w:val="001E6E1C"/>
    <w:rsid w:val="001F17FE"/>
    <w:rsid w:val="001F2B69"/>
    <w:rsid w:val="001F2CC9"/>
    <w:rsid w:val="001F2DA5"/>
    <w:rsid w:val="001F391B"/>
    <w:rsid w:val="001F5702"/>
    <w:rsid w:val="001F57B7"/>
    <w:rsid w:val="001F63E4"/>
    <w:rsid w:val="001F6CD1"/>
    <w:rsid w:val="001F6E0A"/>
    <w:rsid w:val="001F7413"/>
    <w:rsid w:val="00200244"/>
    <w:rsid w:val="00200BBA"/>
    <w:rsid w:val="002019D3"/>
    <w:rsid w:val="00202601"/>
    <w:rsid w:val="00202DA4"/>
    <w:rsid w:val="002046AB"/>
    <w:rsid w:val="00205E93"/>
    <w:rsid w:val="00206265"/>
    <w:rsid w:val="002063D8"/>
    <w:rsid w:val="00206867"/>
    <w:rsid w:val="00207007"/>
    <w:rsid w:val="00210055"/>
    <w:rsid w:val="00210EA0"/>
    <w:rsid w:val="00211503"/>
    <w:rsid w:val="00212625"/>
    <w:rsid w:val="002137D9"/>
    <w:rsid w:val="00214842"/>
    <w:rsid w:val="00215467"/>
    <w:rsid w:val="00215982"/>
    <w:rsid w:val="00215AF6"/>
    <w:rsid w:val="00216C90"/>
    <w:rsid w:val="00217413"/>
    <w:rsid w:val="00220327"/>
    <w:rsid w:val="00220468"/>
    <w:rsid w:val="00220AB2"/>
    <w:rsid w:val="00221710"/>
    <w:rsid w:val="00221C88"/>
    <w:rsid w:val="00222ABE"/>
    <w:rsid w:val="00224BE3"/>
    <w:rsid w:val="00225043"/>
    <w:rsid w:val="0022553C"/>
    <w:rsid w:val="002255DD"/>
    <w:rsid w:val="0022687E"/>
    <w:rsid w:val="00226DF4"/>
    <w:rsid w:val="002273E6"/>
    <w:rsid w:val="002274D0"/>
    <w:rsid w:val="00227959"/>
    <w:rsid w:val="00227CCC"/>
    <w:rsid w:val="00231E22"/>
    <w:rsid w:val="00231F72"/>
    <w:rsid w:val="002330A0"/>
    <w:rsid w:val="00233C0C"/>
    <w:rsid w:val="002348A2"/>
    <w:rsid w:val="0023607F"/>
    <w:rsid w:val="002360A2"/>
    <w:rsid w:val="0023628A"/>
    <w:rsid w:val="00236A33"/>
    <w:rsid w:val="00236B46"/>
    <w:rsid w:val="0023702E"/>
    <w:rsid w:val="00237A34"/>
    <w:rsid w:val="00237D03"/>
    <w:rsid w:val="002404E6"/>
    <w:rsid w:val="00240FD3"/>
    <w:rsid w:val="00241992"/>
    <w:rsid w:val="00242DF3"/>
    <w:rsid w:val="00242F1E"/>
    <w:rsid w:val="00243889"/>
    <w:rsid w:val="00243A31"/>
    <w:rsid w:val="00243E1D"/>
    <w:rsid w:val="002443F5"/>
    <w:rsid w:val="00244D25"/>
    <w:rsid w:val="002452C5"/>
    <w:rsid w:val="002453C5"/>
    <w:rsid w:val="002466EA"/>
    <w:rsid w:val="00250615"/>
    <w:rsid w:val="002506B5"/>
    <w:rsid w:val="00250759"/>
    <w:rsid w:val="002509C0"/>
    <w:rsid w:val="00250A0C"/>
    <w:rsid w:val="00250E43"/>
    <w:rsid w:val="00251CF0"/>
    <w:rsid w:val="00251E86"/>
    <w:rsid w:val="0025229E"/>
    <w:rsid w:val="002523DF"/>
    <w:rsid w:val="00252AAD"/>
    <w:rsid w:val="00252D45"/>
    <w:rsid w:val="002532F6"/>
    <w:rsid w:val="00253644"/>
    <w:rsid w:val="00253DF3"/>
    <w:rsid w:val="00254C4A"/>
    <w:rsid w:val="00255E4A"/>
    <w:rsid w:val="002564CE"/>
    <w:rsid w:val="00256A35"/>
    <w:rsid w:val="0025721D"/>
    <w:rsid w:val="00257A39"/>
    <w:rsid w:val="00257C6D"/>
    <w:rsid w:val="00260376"/>
    <w:rsid w:val="00261953"/>
    <w:rsid w:val="00261E22"/>
    <w:rsid w:val="0026224F"/>
    <w:rsid w:val="00262332"/>
    <w:rsid w:val="00262850"/>
    <w:rsid w:val="00262DCF"/>
    <w:rsid w:val="00263AE3"/>
    <w:rsid w:val="00263DCC"/>
    <w:rsid w:val="00263ED8"/>
    <w:rsid w:val="00264B23"/>
    <w:rsid w:val="002650DB"/>
    <w:rsid w:val="0026566E"/>
    <w:rsid w:val="00265873"/>
    <w:rsid w:val="00266743"/>
    <w:rsid w:val="002678EC"/>
    <w:rsid w:val="00270000"/>
    <w:rsid w:val="0027053B"/>
    <w:rsid w:val="00270680"/>
    <w:rsid w:val="002706BE"/>
    <w:rsid w:val="00270D3D"/>
    <w:rsid w:val="00272DE5"/>
    <w:rsid w:val="0027374C"/>
    <w:rsid w:val="00273AFF"/>
    <w:rsid w:val="00273F6C"/>
    <w:rsid w:val="0027447B"/>
    <w:rsid w:val="0027500C"/>
    <w:rsid w:val="002766E9"/>
    <w:rsid w:val="00277703"/>
    <w:rsid w:val="0027775B"/>
    <w:rsid w:val="00277B70"/>
    <w:rsid w:val="00280B8C"/>
    <w:rsid w:val="002812E8"/>
    <w:rsid w:val="0028188D"/>
    <w:rsid w:val="002818EC"/>
    <w:rsid w:val="00281F18"/>
    <w:rsid w:val="002820D2"/>
    <w:rsid w:val="002822E7"/>
    <w:rsid w:val="00282670"/>
    <w:rsid w:val="00282C25"/>
    <w:rsid w:val="00283778"/>
    <w:rsid w:val="002838E1"/>
    <w:rsid w:val="002849A5"/>
    <w:rsid w:val="00284D00"/>
    <w:rsid w:val="00285158"/>
    <w:rsid w:val="00285704"/>
    <w:rsid w:val="0028578B"/>
    <w:rsid w:val="0028655F"/>
    <w:rsid w:val="002865E9"/>
    <w:rsid w:val="002867CA"/>
    <w:rsid w:val="002873D9"/>
    <w:rsid w:val="00287944"/>
    <w:rsid w:val="0028794F"/>
    <w:rsid w:val="00291764"/>
    <w:rsid w:val="00291D58"/>
    <w:rsid w:val="0029238D"/>
    <w:rsid w:val="002936AF"/>
    <w:rsid w:val="002947B1"/>
    <w:rsid w:val="00294A6D"/>
    <w:rsid w:val="00296186"/>
    <w:rsid w:val="00296BDF"/>
    <w:rsid w:val="0029714B"/>
    <w:rsid w:val="00297A05"/>
    <w:rsid w:val="00297ED6"/>
    <w:rsid w:val="002A09C4"/>
    <w:rsid w:val="002A0C9A"/>
    <w:rsid w:val="002A0EA9"/>
    <w:rsid w:val="002A1BAB"/>
    <w:rsid w:val="002A31B1"/>
    <w:rsid w:val="002A3824"/>
    <w:rsid w:val="002A3CB8"/>
    <w:rsid w:val="002A3DA2"/>
    <w:rsid w:val="002A469C"/>
    <w:rsid w:val="002A557A"/>
    <w:rsid w:val="002A6229"/>
    <w:rsid w:val="002A7B1E"/>
    <w:rsid w:val="002B0642"/>
    <w:rsid w:val="002B08A0"/>
    <w:rsid w:val="002B200F"/>
    <w:rsid w:val="002B2315"/>
    <w:rsid w:val="002B3800"/>
    <w:rsid w:val="002B3FEE"/>
    <w:rsid w:val="002B4A4F"/>
    <w:rsid w:val="002B5EC6"/>
    <w:rsid w:val="002B62B3"/>
    <w:rsid w:val="002B6CBD"/>
    <w:rsid w:val="002B7857"/>
    <w:rsid w:val="002B7C7B"/>
    <w:rsid w:val="002C02CC"/>
    <w:rsid w:val="002C0568"/>
    <w:rsid w:val="002C1376"/>
    <w:rsid w:val="002C2ECC"/>
    <w:rsid w:val="002C3684"/>
    <w:rsid w:val="002C4412"/>
    <w:rsid w:val="002C444A"/>
    <w:rsid w:val="002C45A1"/>
    <w:rsid w:val="002C45F6"/>
    <w:rsid w:val="002C63C2"/>
    <w:rsid w:val="002C797A"/>
    <w:rsid w:val="002D0A63"/>
    <w:rsid w:val="002D0DDF"/>
    <w:rsid w:val="002D25C7"/>
    <w:rsid w:val="002D2964"/>
    <w:rsid w:val="002D2B2C"/>
    <w:rsid w:val="002D4B4B"/>
    <w:rsid w:val="002D60CB"/>
    <w:rsid w:val="002E0321"/>
    <w:rsid w:val="002E06BF"/>
    <w:rsid w:val="002E0E1E"/>
    <w:rsid w:val="002E0F19"/>
    <w:rsid w:val="002E12E7"/>
    <w:rsid w:val="002E1E78"/>
    <w:rsid w:val="002E3A6E"/>
    <w:rsid w:val="002E3F4D"/>
    <w:rsid w:val="002E46B7"/>
    <w:rsid w:val="002E597E"/>
    <w:rsid w:val="002E6342"/>
    <w:rsid w:val="002E6ADC"/>
    <w:rsid w:val="002E70A1"/>
    <w:rsid w:val="002E7BAA"/>
    <w:rsid w:val="002F0150"/>
    <w:rsid w:val="002F016A"/>
    <w:rsid w:val="002F0812"/>
    <w:rsid w:val="002F0B72"/>
    <w:rsid w:val="002F0EA1"/>
    <w:rsid w:val="002F0F81"/>
    <w:rsid w:val="002F25C1"/>
    <w:rsid w:val="002F300A"/>
    <w:rsid w:val="002F365A"/>
    <w:rsid w:val="002F407E"/>
    <w:rsid w:val="002F4926"/>
    <w:rsid w:val="002F4D88"/>
    <w:rsid w:val="002F4E37"/>
    <w:rsid w:val="002F57E9"/>
    <w:rsid w:val="002F59F0"/>
    <w:rsid w:val="002F5F19"/>
    <w:rsid w:val="002F6977"/>
    <w:rsid w:val="00301497"/>
    <w:rsid w:val="0030154C"/>
    <w:rsid w:val="003029CE"/>
    <w:rsid w:val="003045CD"/>
    <w:rsid w:val="00304FC6"/>
    <w:rsid w:val="00305364"/>
    <w:rsid w:val="00305802"/>
    <w:rsid w:val="003058FE"/>
    <w:rsid w:val="003067D5"/>
    <w:rsid w:val="00307D4A"/>
    <w:rsid w:val="0031003E"/>
    <w:rsid w:val="00310CB2"/>
    <w:rsid w:val="0031109E"/>
    <w:rsid w:val="00311362"/>
    <w:rsid w:val="00311DF4"/>
    <w:rsid w:val="00312263"/>
    <w:rsid w:val="0031420F"/>
    <w:rsid w:val="00314308"/>
    <w:rsid w:val="00314868"/>
    <w:rsid w:val="00314A5C"/>
    <w:rsid w:val="003152DA"/>
    <w:rsid w:val="00315B81"/>
    <w:rsid w:val="00316183"/>
    <w:rsid w:val="003168FE"/>
    <w:rsid w:val="003173BD"/>
    <w:rsid w:val="00317570"/>
    <w:rsid w:val="0031769C"/>
    <w:rsid w:val="00317F87"/>
    <w:rsid w:val="0032144A"/>
    <w:rsid w:val="00321859"/>
    <w:rsid w:val="00324BDF"/>
    <w:rsid w:val="00324DE0"/>
    <w:rsid w:val="003250B8"/>
    <w:rsid w:val="00325AED"/>
    <w:rsid w:val="00326703"/>
    <w:rsid w:val="00327226"/>
    <w:rsid w:val="00327690"/>
    <w:rsid w:val="00327884"/>
    <w:rsid w:val="00330309"/>
    <w:rsid w:val="00330472"/>
    <w:rsid w:val="00330895"/>
    <w:rsid w:val="0033094A"/>
    <w:rsid w:val="003309DB"/>
    <w:rsid w:val="0033139A"/>
    <w:rsid w:val="0033152B"/>
    <w:rsid w:val="00332695"/>
    <w:rsid w:val="0033277C"/>
    <w:rsid w:val="003330DF"/>
    <w:rsid w:val="00333392"/>
    <w:rsid w:val="003336AC"/>
    <w:rsid w:val="0033455C"/>
    <w:rsid w:val="00334D41"/>
    <w:rsid w:val="00334D87"/>
    <w:rsid w:val="00334DEA"/>
    <w:rsid w:val="00335B86"/>
    <w:rsid w:val="00337218"/>
    <w:rsid w:val="003414D8"/>
    <w:rsid w:val="0034152E"/>
    <w:rsid w:val="00341CFD"/>
    <w:rsid w:val="00341D79"/>
    <w:rsid w:val="0034327F"/>
    <w:rsid w:val="00343884"/>
    <w:rsid w:val="00344CC6"/>
    <w:rsid w:val="00346011"/>
    <w:rsid w:val="003460B0"/>
    <w:rsid w:val="003464E7"/>
    <w:rsid w:val="00346F72"/>
    <w:rsid w:val="003473E8"/>
    <w:rsid w:val="00347C09"/>
    <w:rsid w:val="00347D8D"/>
    <w:rsid w:val="0035081E"/>
    <w:rsid w:val="00350ED8"/>
    <w:rsid w:val="003525E9"/>
    <w:rsid w:val="003534E8"/>
    <w:rsid w:val="003538A0"/>
    <w:rsid w:val="0035479E"/>
    <w:rsid w:val="00354C45"/>
    <w:rsid w:val="00357F12"/>
    <w:rsid w:val="00360EBC"/>
    <w:rsid w:val="00362779"/>
    <w:rsid w:val="00362FAA"/>
    <w:rsid w:val="00363452"/>
    <w:rsid w:val="00363603"/>
    <w:rsid w:val="0036366C"/>
    <w:rsid w:val="00364947"/>
    <w:rsid w:val="00367B76"/>
    <w:rsid w:val="00367D01"/>
    <w:rsid w:val="0037000D"/>
    <w:rsid w:val="003700BD"/>
    <w:rsid w:val="00371203"/>
    <w:rsid w:val="0037144B"/>
    <w:rsid w:val="00372B45"/>
    <w:rsid w:val="00372BBD"/>
    <w:rsid w:val="00372BE5"/>
    <w:rsid w:val="00372C80"/>
    <w:rsid w:val="0038015F"/>
    <w:rsid w:val="00380313"/>
    <w:rsid w:val="003821C2"/>
    <w:rsid w:val="00382E43"/>
    <w:rsid w:val="00382FED"/>
    <w:rsid w:val="0038376D"/>
    <w:rsid w:val="003849DF"/>
    <w:rsid w:val="00386110"/>
    <w:rsid w:val="003866C2"/>
    <w:rsid w:val="003872A7"/>
    <w:rsid w:val="003876E4"/>
    <w:rsid w:val="00390212"/>
    <w:rsid w:val="0039165A"/>
    <w:rsid w:val="0039181D"/>
    <w:rsid w:val="0039188D"/>
    <w:rsid w:val="003921EB"/>
    <w:rsid w:val="0039263E"/>
    <w:rsid w:val="00392AD3"/>
    <w:rsid w:val="00393A68"/>
    <w:rsid w:val="00393C8A"/>
    <w:rsid w:val="00393E82"/>
    <w:rsid w:val="00394404"/>
    <w:rsid w:val="00395AB5"/>
    <w:rsid w:val="00395BAE"/>
    <w:rsid w:val="0039612E"/>
    <w:rsid w:val="0039630C"/>
    <w:rsid w:val="003970BE"/>
    <w:rsid w:val="003971F9"/>
    <w:rsid w:val="0039749D"/>
    <w:rsid w:val="00397920"/>
    <w:rsid w:val="003979BF"/>
    <w:rsid w:val="00397ECB"/>
    <w:rsid w:val="003A044A"/>
    <w:rsid w:val="003A0AE8"/>
    <w:rsid w:val="003A0D63"/>
    <w:rsid w:val="003A1121"/>
    <w:rsid w:val="003A19B4"/>
    <w:rsid w:val="003A27C9"/>
    <w:rsid w:val="003A3B89"/>
    <w:rsid w:val="003A43DE"/>
    <w:rsid w:val="003A48CF"/>
    <w:rsid w:val="003A4E21"/>
    <w:rsid w:val="003A52D2"/>
    <w:rsid w:val="003A5775"/>
    <w:rsid w:val="003A5E3E"/>
    <w:rsid w:val="003A6D49"/>
    <w:rsid w:val="003A7149"/>
    <w:rsid w:val="003A782B"/>
    <w:rsid w:val="003B232B"/>
    <w:rsid w:val="003B339F"/>
    <w:rsid w:val="003B402B"/>
    <w:rsid w:val="003B4CF5"/>
    <w:rsid w:val="003B507A"/>
    <w:rsid w:val="003B517E"/>
    <w:rsid w:val="003B5553"/>
    <w:rsid w:val="003B5896"/>
    <w:rsid w:val="003B601E"/>
    <w:rsid w:val="003B6E94"/>
    <w:rsid w:val="003B7830"/>
    <w:rsid w:val="003B7F44"/>
    <w:rsid w:val="003C09D2"/>
    <w:rsid w:val="003C19BF"/>
    <w:rsid w:val="003C23A7"/>
    <w:rsid w:val="003C24CD"/>
    <w:rsid w:val="003C4C2F"/>
    <w:rsid w:val="003C5529"/>
    <w:rsid w:val="003C6054"/>
    <w:rsid w:val="003C6A75"/>
    <w:rsid w:val="003D08D2"/>
    <w:rsid w:val="003D0D66"/>
    <w:rsid w:val="003D19FA"/>
    <w:rsid w:val="003D223B"/>
    <w:rsid w:val="003D2973"/>
    <w:rsid w:val="003D394F"/>
    <w:rsid w:val="003D5FE3"/>
    <w:rsid w:val="003D6A8B"/>
    <w:rsid w:val="003D738F"/>
    <w:rsid w:val="003E0615"/>
    <w:rsid w:val="003E1BF7"/>
    <w:rsid w:val="003E1D98"/>
    <w:rsid w:val="003E1E01"/>
    <w:rsid w:val="003E21E1"/>
    <w:rsid w:val="003E2619"/>
    <w:rsid w:val="003E3FD3"/>
    <w:rsid w:val="003E437F"/>
    <w:rsid w:val="003E4CD1"/>
    <w:rsid w:val="003E5710"/>
    <w:rsid w:val="003E5B21"/>
    <w:rsid w:val="003E5E59"/>
    <w:rsid w:val="003E6D30"/>
    <w:rsid w:val="003E73E9"/>
    <w:rsid w:val="003E7ED8"/>
    <w:rsid w:val="003E7F7E"/>
    <w:rsid w:val="003F1FA4"/>
    <w:rsid w:val="003F247E"/>
    <w:rsid w:val="003F310C"/>
    <w:rsid w:val="003F3476"/>
    <w:rsid w:val="003F3D05"/>
    <w:rsid w:val="003F400E"/>
    <w:rsid w:val="003F47CF"/>
    <w:rsid w:val="003F4854"/>
    <w:rsid w:val="003F5892"/>
    <w:rsid w:val="003F58F0"/>
    <w:rsid w:val="003F5A62"/>
    <w:rsid w:val="003F5D0E"/>
    <w:rsid w:val="003F5D8C"/>
    <w:rsid w:val="003F655D"/>
    <w:rsid w:val="00401403"/>
    <w:rsid w:val="0040181B"/>
    <w:rsid w:val="0040185A"/>
    <w:rsid w:val="00401AAE"/>
    <w:rsid w:val="004022D4"/>
    <w:rsid w:val="00402BC3"/>
    <w:rsid w:val="00403302"/>
    <w:rsid w:val="0040345D"/>
    <w:rsid w:val="0040395B"/>
    <w:rsid w:val="00403AA3"/>
    <w:rsid w:val="004047EA"/>
    <w:rsid w:val="00410C44"/>
    <w:rsid w:val="00410C76"/>
    <w:rsid w:val="004117E3"/>
    <w:rsid w:val="004122EC"/>
    <w:rsid w:val="0041242D"/>
    <w:rsid w:val="0041404B"/>
    <w:rsid w:val="004159BD"/>
    <w:rsid w:val="00415CEE"/>
    <w:rsid w:val="0041661F"/>
    <w:rsid w:val="004176BE"/>
    <w:rsid w:val="0041772D"/>
    <w:rsid w:val="00417B33"/>
    <w:rsid w:val="00417F63"/>
    <w:rsid w:val="00420D3A"/>
    <w:rsid w:val="004214BE"/>
    <w:rsid w:val="00421E9C"/>
    <w:rsid w:val="00421FCC"/>
    <w:rsid w:val="00423907"/>
    <w:rsid w:val="004246E2"/>
    <w:rsid w:val="00424926"/>
    <w:rsid w:val="004249E2"/>
    <w:rsid w:val="00424D4B"/>
    <w:rsid w:val="00425B0B"/>
    <w:rsid w:val="00425D8D"/>
    <w:rsid w:val="00425FE5"/>
    <w:rsid w:val="00426582"/>
    <w:rsid w:val="004266BA"/>
    <w:rsid w:val="00427032"/>
    <w:rsid w:val="0042736A"/>
    <w:rsid w:val="0043045B"/>
    <w:rsid w:val="00430A3E"/>
    <w:rsid w:val="0043233C"/>
    <w:rsid w:val="00433D57"/>
    <w:rsid w:val="00434D7D"/>
    <w:rsid w:val="00434DCC"/>
    <w:rsid w:val="00434EC1"/>
    <w:rsid w:val="004350D8"/>
    <w:rsid w:val="0043596D"/>
    <w:rsid w:val="0043688F"/>
    <w:rsid w:val="00436ADC"/>
    <w:rsid w:val="00437007"/>
    <w:rsid w:val="004370FD"/>
    <w:rsid w:val="004378A1"/>
    <w:rsid w:val="004407B0"/>
    <w:rsid w:val="00440989"/>
    <w:rsid w:val="00440D4D"/>
    <w:rsid w:val="0044191F"/>
    <w:rsid w:val="004419D1"/>
    <w:rsid w:val="004424AA"/>
    <w:rsid w:val="00442BD7"/>
    <w:rsid w:val="00442D3E"/>
    <w:rsid w:val="0044331E"/>
    <w:rsid w:val="00443D27"/>
    <w:rsid w:val="00443FBD"/>
    <w:rsid w:val="00444263"/>
    <w:rsid w:val="00444828"/>
    <w:rsid w:val="00444A44"/>
    <w:rsid w:val="00445184"/>
    <w:rsid w:val="00445882"/>
    <w:rsid w:val="00445B9F"/>
    <w:rsid w:val="00445CB1"/>
    <w:rsid w:val="0044621F"/>
    <w:rsid w:val="004462A8"/>
    <w:rsid w:val="00446F39"/>
    <w:rsid w:val="00447C71"/>
    <w:rsid w:val="004520E3"/>
    <w:rsid w:val="004523EC"/>
    <w:rsid w:val="004535EF"/>
    <w:rsid w:val="00453737"/>
    <w:rsid w:val="00454C4B"/>
    <w:rsid w:val="00455DC6"/>
    <w:rsid w:val="00455E47"/>
    <w:rsid w:val="00456BBE"/>
    <w:rsid w:val="00457989"/>
    <w:rsid w:val="00457E71"/>
    <w:rsid w:val="004608C1"/>
    <w:rsid w:val="00460A13"/>
    <w:rsid w:val="00460AC6"/>
    <w:rsid w:val="0046222C"/>
    <w:rsid w:val="00462585"/>
    <w:rsid w:val="00463160"/>
    <w:rsid w:val="0046334C"/>
    <w:rsid w:val="00463BF6"/>
    <w:rsid w:val="00463E21"/>
    <w:rsid w:val="0046498F"/>
    <w:rsid w:val="00464ED0"/>
    <w:rsid w:val="004652E8"/>
    <w:rsid w:val="00465C43"/>
    <w:rsid w:val="004661F3"/>
    <w:rsid w:val="00466546"/>
    <w:rsid w:val="00466ED2"/>
    <w:rsid w:val="0046732B"/>
    <w:rsid w:val="00467C7F"/>
    <w:rsid w:val="00467F65"/>
    <w:rsid w:val="0047027E"/>
    <w:rsid w:val="0047090B"/>
    <w:rsid w:val="00470E2C"/>
    <w:rsid w:val="004710BB"/>
    <w:rsid w:val="00471869"/>
    <w:rsid w:val="00471CBD"/>
    <w:rsid w:val="00473BC9"/>
    <w:rsid w:val="00473D54"/>
    <w:rsid w:val="00473E35"/>
    <w:rsid w:val="00473E6A"/>
    <w:rsid w:val="00473ECE"/>
    <w:rsid w:val="00474186"/>
    <w:rsid w:val="00474DDD"/>
    <w:rsid w:val="00475DDB"/>
    <w:rsid w:val="00475DE7"/>
    <w:rsid w:val="00476757"/>
    <w:rsid w:val="00476FDD"/>
    <w:rsid w:val="004775E8"/>
    <w:rsid w:val="004777B4"/>
    <w:rsid w:val="004778A5"/>
    <w:rsid w:val="004803D0"/>
    <w:rsid w:val="00481228"/>
    <w:rsid w:val="004815E3"/>
    <w:rsid w:val="004821F0"/>
    <w:rsid w:val="00484445"/>
    <w:rsid w:val="00485082"/>
    <w:rsid w:val="004853C3"/>
    <w:rsid w:val="00485717"/>
    <w:rsid w:val="00486846"/>
    <w:rsid w:val="00486952"/>
    <w:rsid w:val="00490121"/>
    <w:rsid w:val="00490696"/>
    <w:rsid w:val="004907A9"/>
    <w:rsid w:val="0049083A"/>
    <w:rsid w:val="00492065"/>
    <w:rsid w:val="00493127"/>
    <w:rsid w:val="0049331F"/>
    <w:rsid w:val="004944B2"/>
    <w:rsid w:val="004946DB"/>
    <w:rsid w:val="00494781"/>
    <w:rsid w:val="00494F47"/>
    <w:rsid w:val="00494FA2"/>
    <w:rsid w:val="004950EE"/>
    <w:rsid w:val="0049598D"/>
    <w:rsid w:val="00495AC1"/>
    <w:rsid w:val="00497811"/>
    <w:rsid w:val="00497D7E"/>
    <w:rsid w:val="004A052C"/>
    <w:rsid w:val="004A061A"/>
    <w:rsid w:val="004A077C"/>
    <w:rsid w:val="004A1FA8"/>
    <w:rsid w:val="004A2030"/>
    <w:rsid w:val="004A3FAD"/>
    <w:rsid w:val="004A426D"/>
    <w:rsid w:val="004A45CB"/>
    <w:rsid w:val="004A56A8"/>
    <w:rsid w:val="004A676A"/>
    <w:rsid w:val="004A72B8"/>
    <w:rsid w:val="004B0267"/>
    <w:rsid w:val="004B0D81"/>
    <w:rsid w:val="004B10F8"/>
    <w:rsid w:val="004B1C6D"/>
    <w:rsid w:val="004B232B"/>
    <w:rsid w:val="004B43C2"/>
    <w:rsid w:val="004B53CC"/>
    <w:rsid w:val="004B5501"/>
    <w:rsid w:val="004B5B50"/>
    <w:rsid w:val="004B5F10"/>
    <w:rsid w:val="004B60CF"/>
    <w:rsid w:val="004B610F"/>
    <w:rsid w:val="004B6218"/>
    <w:rsid w:val="004B642F"/>
    <w:rsid w:val="004B6EE9"/>
    <w:rsid w:val="004B74C6"/>
    <w:rsid w:val="004B7A43"/>
    <w:rsid w:val="004B7BD9"/>
    <w:rsid w:val="004C0027"/>
    <w:rsid w:val="004C01D9"/>
    <w:rsid w:val="004C1356"/>
    <w:rsid w:val="004C1EA5"/>
    <w:rsid w:val="004C2818"/>
    <w:rsid w:val="004C2C93"/>
    <w:rsid w:val="004C2E55"/>
    <w:rsid w:val="004C32A9"/>
    <w:rsid w:val="004C638B"/>
    <w:rsid w:val="004C6A71"/>
    <w:rsid w:val="004D0519"/>
    <w:rsid w:val="004D0540"/>
    <w:rsid w:val="004D11E2"/>
    <w:rsid w:val="004D1853"/>
    <w:rsid w:val="004D1F65"/>
    <w:rsid w:val="004D20FB"/>
    <w:rsid w:val="004D2249"/>
    <w:rsid w:val="004D4453"/>
    <w:rsid w:val="004D54EE"/>
    <w:rsid w:val="004D67B5"/>
    <w:rsid w:val="004D6D0D"/>
    <w:rsid w:val="004D7464"/>
    <w:rsid w:val="004E095A"/>
    <w:rsid w:val="004E10FE"/>
    <w:rsid w:val="004E19B7"/>
    <w:rsid w:val="004E27AD"/>
    <w:rsid w:val="004E2C8D"/>
    <w:rsid w:val="004E2D1C"/>
    <w:rsid w:val="004E4123"/>
    <w:rsid w:val="004E5639"/>
    <w:rsid w:val="004E57E2"/>
    <w:rsid w:val="004E5C19"/>
    <w:rsid w:val="004E69D7"/>
    <w:rsid w:val="004E69EE"/>
    <w:rsid w:val="004E736A"/>
    <w:rsid w:val="004E753A"/>
    <w:rsid w:val="004F0187"/>
    <w:rsid w:val="004F06CA"/>
    <w:rsid w:val="004F0DA4"/>
    <w:rsid w:val="004F0DD0"/>
    <w:rsid w:val="004F146E"/>
    <w:rsid w:val="004F157A"/>
    <w:rsid w:val="004F16C2"/>
    <w:rsid w:val="004F1D4F"/>
    <w:rsid w:val="004F1F57"/>
    <w:rsid w:val="004F2E8D"/>
    <w:rsid w:val="004F3A59"/>
    <w:rsid w:val="004F4643"/>
    <w:rsid w:val="004F5A69"/>
    <w:rsid w:val="004F5DEC"/>
    <w:rsid w:val="004F6353"/>
    <w:rsid w:val="004F6E9D"/>
    <w:rsid w:val="004F71F8"/>
    <w:rsid w:val="00500415"/>
    <w:rsid w:val="00500864"/>
    <w:rsid w:val="00500878"/>
    <w:rsid w:val="00500A70"/>
    <w:rsid w:val="00501CFA"/>
    <w:rsid w:val="00502437"/>
    <w:rsid w:val="005025DA"/>
    <w:rsid w:val="00502ECA"/>
    <w:rsid w:val="00502F2C"/>
    <w:rsid w:val="00503383"/>
    <w:rsid w:val="005037AE"/>
    <w:rsid w:val="00503EC2"/>
    <w:rsid w:val="00504132"/>
    <w:rsid w:val="005045BE"/>
    <w:rsid w:val="005047C0"/>
    <w:rsid w:val="00506019"/>
    <w:rsid w:val="00506EF5"/>
    <w:rsid w:val="00507416"/>
    <w:rsid w:val="005079B6"/>
    <w:rsid w:val="00510A43"/>
    <w:rsid w:val="00510D5E"/>
    <w:rsid w:val="00511871"/>
    <w:rsid w:val="00511E04"/>
    <w:rsid w:val="00511FDD"/>
    <w:rsid w:val="0051246C"/>
    <w:rsid w:val="00512DC7"/>
    <w:rsid w:val="00512FB0"/>
    <w:rsid w:val="00513044"/>
    <w:rsid w:val="0051350E"/>
    <w:rsid w:val="00513EF8"/>
    <w:rsid w:val="00515611"/>
    <w:rsid w:val="0051723E"/>
    <w:rsid w:val="00521042"/>
    <w:rsid w:val="00523709"/>
    <w:rsid w:val="0052377B"/>
    <w:rsid w:val="00523B95"/>
    <w:rsid w:val="00523BC2"/>
    <w:rsid w:val="005244AD"/>
    <w:rsid w:val="005249CA"/>
    <w:rsid w:val="00524D73"/>
    <w:rsid w:val="00524FAE"/>
    <w:rsid w:val="005253A0"/>
    <w:rsid w:val="005258E2"/>
    <w:rsid w:val="005259AB"/>
    <w:rsid w:val="00526433"/>
    <w:rsid w:val="00526952"/>
    <w:rsid w:val="00527A6A"/>
    <w:rsid w:val="00530176"/>
    <w:rsid w:val="00530AA1"/>
    <w:rsid w:val="005313E1"/>
    <w:rsid w:val="0053297D"/>
    <w:rsid w:val="00532DA1"/>
    <w:rsid w:val="00533A94"/>
    <w:rsid w:val="00534771"/>
    <w:rsid w:val="00534AD5"/>
    <w:rsid w:val="00534B6B"/>
    <w:rsid w:val="00534DC2"/>
    <w:rsid w:val="00535898"/>
    <w:rsid w:val="00535BAF"/>
    <w:rsid w:val="00535CE6"/>
    <w:rsid w:val="00535DFA"/>
    <w:rsid w:val="00536899"/>
    <w:rsid w:val="0053694B"/>
    <w:rsid w:val="005376B7"/>
    <w:rsid w:val="00540009"/>
    <w:rsid w:val="0054025F"/>
    <w:rsid w:val="00540F67"/>
    <w:rsid w:val="0054102C"/>
    <w:rsid w:val="005414AE"/>
    <w:rsid w:val="005414D8"/>
    <w:rsid w:val="00541F63"/>
    <w:rsid w:val="00543383"/>
    <w:rsid w:val="00545663"/>
    <w:rsid w:val="0054695D"/>
    <w:rsid w:val="00546C8F"/>
    <w:rsid w:val="00546F2B"/>
    <w:rsid w:val="0054779E"/>
    <w:rsid w:val="00547EDF"/>
    <w:rsid w:val="005513C1"/>
    <w:rsid w:val="005547DF"/>
    <w:rsid w:val="0055596C"/>
    <w:rsid w:val="00555979"/>
    <w:rsid w:val="005559EF"/>
    <w:rsid w:val="00555CD4"/>
    <w:rsid w:val="00556A82"/>
    <w:rsid w:val="005571E9"/>
    <w:rsid w:val="00557591"/>
    <w:rsid w:val="00557FCA"/>
    <w:rsid w:val="0056048A"/>
    <w:rsid w:val="00560C1B"/>
    <w:rsid w:val="00562284"/>
    <w:rsid w:val="00562AEE"/>
    <w:rsid w:val="00562E05"/>
    <w:rsid w:val="0056332D"/>
    <w:rsid w:val="005635F4"/>
    <w:rsid w:val="0056388F"/>
    <w:rsid w:val="00563A91"/>
    <w:rsid w:val="00563E13"/>
    <w:rsid w:val="00564805"/>
    <w:rsid w:val="0056487E"/>
    <w:rsid w:val="0056508F"/>
    <w:rsid w:val="00565397"/>
    <w:rsid w:val="005654F3"/>
    <w:rsid w:val="00565F7E"/>
    <w:rsid w:val="00566530"/>
    <w:rsid w:val="00566821"/>
    <w:rsid w:val="00566E14"/>
    <w:rsid w:val="0056757A"/>
    <w:rsid w:val="005701EB"/>
    <w:rsid w:val="00570AFC"/>
    <w:rsid w:val="00570EEC"/>
    <w:rsid w:val="00571E93"/>
    <w:rsid w:val="005720DC"/>
    <w:rsid w:val="0057224B"/>
    <w:rsid w:val="00572E5D"/>
    <w:rsid w:val="0057369B"/>
    <w:rsid w:val="00574658"/>
    <w:rsid w:val="00574A11"/>
    <w:rsid w:val="00574E21"/>
    <w:rsid w:val="00576DFB"/>
    <w:rsid w:val="00577A76"/>
    <w:rsid w:val="005800EF"/>
    <w:rsid w:val="005803DF"/>
    <w:rsid w:val="00580490"/>
    <w:rsid w:val="00580E46"/>
    <w:rsid w:val="00581A60"/>
    <w:rsid w:val="005831A4"/>
    <w:rsid w:val="005835C1"/>
    <w:rsid w:val="005839A7"/>
    <w:rsid w:val="0058475D"/>
    <w:rsid w:val="005848E4"/>
    <w:rsid w:val="00585EFD"/>
    <w:rsid w:val="00586208"/>
    <w:rsid w:val="00586FA1"/>
    <w:rsid w:val="005873B3"/>
    <w:rsid w:val="00590367"/>
    <w:rsid w:val="00590E7D"/>
    <w:rsid w:val="00590EF6"/>
    <w:rsid w:val="00590FBD"/>
    <w:rsid w:val="005915CB"/>
    <w:rsid w:val="00592F19"/>
    <w:rsid w:val="00593D7F"/>
    <w:rsid w:val="00594283"/>
    <w:rsid w:val="00595B8D"/>
    <w:rsid w:val="00596E26"/>
    <w:rsid w:val="005970A6"/>
    <w:rsid w:val="00597B4A"/>
    <w:rsid w:val="005A0DC3"/>
    <w:rsid w:val="005A160A"/>
    <w:rsid w:val="005A1657"/>
    <w:rsid w:val="005A1E24"/>
    <w:rsid w:val="005A2691"/>
    <w:rsid w:val="005A288A"/>
    <w:rsid w:val="005A3B8D"/>
    <w:rsid w:val="005A4517"/>
    <w:rsid w:val="005A4DA3"/>
    <w:rsid w:val="005A53A8"/>
    <w:rsid w:val="005A5E78"/>
    <w:rsid w:val="005A6EDF"/>
    <w:rsid w:val="005A703F"/>
    <w:rsid w:val="005A7249"/>
    <w:rsid w:val="005A7A48"/>
    <w:rsid w:val="005A7BA5"/>
    <w:rsid w:val="005B0A27"/>
    <w:rsid w:val="005B3F27"/>
    <w:rsid w:val="005B4C9D"/>
    <w:rsid w:val="005B50B7"/>
    <w:rsid w:val="005B52A4"/>
    <w:rsid w:val="005B5412"/>
    <w:rsid w:val="005B5547"/>
    <w:rsid w:val="005B5720"/>
    <w:rsid w:val="005B5E37"/>
    <w:rsid w:val="005B629F"/>
    <w:rsid w:val="005B6552"/>
    <w:rsid w:val="005B6878"/>
    <w:rsid w:val="005B6CEA"/>
    <w:rsid w:val="005B7467"/>
    <w:rsid w:val="005B7522"/>
    <w:rsid w:val="005C049E"/>
    <w:rsid w:val="005C0E91"/>
    <w:rsid w:val="005C10CA"/>
    <w:rsid w:val="005C2AA3"/>
    <w:rsid w:val="005C2B15"/>
    <w:rsid w:val="005C2E82"/>
    <w:rsid w:val="005C390D"/>
    <w:rsid w:val="005C3D00"/>
    <w:rsid w:val="005C4A68"/>
    <w:rsid w:val="005C4CD9"/>
    <w:rsid w:val="005C5CBD"/>
    <w:rsid w:val="005C6D87"/>
    <w:rsid w:val="005C7449"/>
    <w:rsid w:val="005D1177"/>
    <w:rsid w:val="005D1F55"/>
    <w:rsid w:val="005D2001"/>
    <w:rsid w:val="005D313D"/>
    <w:rsid w:val="005D3BD7"/>
    <w:rsid w:val="005D4FA9"/>
    <w:rsid w:val="005D5E53"/>
    <w:rsid w:val="005D7CFF"/>
    <w:rsid w:val="005E06A5"/>
    <w:rsid w:val="005E0AF0"/>
    <w:rsid w:val="005E0C22"/>
    <w:rsid w:val="005E15BC"/>
    <w:rsid w:val="005E20AB"/>
    <w:rsid w:val="005E2632"/>
    <w:rsid w:val="005E29E1"/>
    <w:rsid w:val="005E2F03"/>
    <w:rsid w:val="005E3903"/>
    <w:rsid w:val="005E396C"/>
    <w:rsid w:val="005E3AE4"/>
    <w:rsid w:val="005E5988"/>
    <w:rsid w:val="005E6059"/>
    <w:rsid w:val="005E6D8F"/>
    <w:rsid w:val="005E751A"/>
    <w:rsid w:val="005F1F28"/>
    <w:rsid w:val="005F2DCB"/>
    <w:rsid w:val="005F3223"/>
    <w:rsid w:val="005F3291"/>
    <w:rsid w:val="005F38B4"/>
    <w:rsid w:val="005F3B00"/>
    <w:rsid w:val="005F46CB"/>
    <w:rsid w:val="005F47B0"/>
    <w:rsid w:val="005F5DB3"/>
    <w:rsid w:val="005F5FFC"/>
    <w:rsid w:val="005F60CF"/>
    <w:rsid w:val="005F6430"/>
    <w:rsid w:val="005F66E5"/>
    <w:rsid w:val="005F71D3"/>
    <w:rsid w:val="00601AFE"/>
    <w:rsid w:val="00601BC5"/>
    <w:rsid w:val="00601FD6"/>
    <w:rsid w:val="006023C4"/>
    <w:rsid w:val="00603687"/>
    <w:rsid w:val="006047B6"/>
    <w:rsid w:val="00604EA9"/>
    <w:rsid w:val="00605108"/>
    <w:rsid w:val="0060609F"/>
    <w:rsid w:val="00606130"/>
    <w:rsid w:val="006075AC"/>
    <w:rsid w:val="00607EBD"/>
    <w:rsid w:val="0061035A"/>
    <w:rsid w:val="0061091F"/>
    <w:rsid w:val="0061246D"/>
    <w:rsid w:val="006126A6"/>
    <w:rsid w:val="00612EE0"/>
    <w:rsid w:val="006139E6"/>
    <w:rsid w:val="00614330"/>
    <w:rsid w:val="006143FC"/>
    <w:rsid w:val="0061489E"/>
    <w:rsid w:val="006149EB"/>
    <w:rsid w:val="00614FD8"/>
    <w:rsid w:val="006153DB"/>
    <w:rsid w:val="00615407"/>
    <w:rsid w:val="00615C0A"/>
    <w:rsid w:val="0061604D"/>
    <w:rsid w:val="006161F1"/>
    <w:rsid w:val="00617AC8"/>
    <w:rsid w:val="00620FF5"/>
    <w:rsid w:val="00621C49"/>
    <w:rsid w:val="00623843"/>
    <w:rsid w:val="00623981"/>
    <w:rsid w:val="00623C9E"/>
    <w:rsid w:val="00624460"/>
    <w:rsid w:val="006249D5"/>
    <w:rsid w:val="00624E74"/>
    <w:rsid w:val="00624F20"/>
    <w:rsid w:val="00625DB7"/>
    <w:rsid w:val="006305B4"/>
    <w:rsid w:val="00630A57"/>
    <w:rsid w:val="00631CEA"/>
    <w:rsid w:val="00632230"/>
    <w:rsid w:val="00632DB9"/>
    <w:rsid w:val="00632FF0"/>
    <w:rsid w:val="00634A53"/>
    <w:rsid w:val="00635843"/>
    <w:rsid w:val="00635926"/>
    <w:rsid w:val="00635FBB"/>
    <w:rsid w:val="0063634C"/>
    <w:rsid w:val="00636C06"/>
    <w:rsid w:val="006370ED"/>
    <w:rsid w:val="006377DC"/>
    <w:rsid w:val="00640124"/>
    <w:rsid w:val="00640819"/>
    <w:rsid w:val="00640B23"/>
    <w:rsid w:val="00640C74"/>
    <w:rsid w:val="00640E44"/>
    <w:rsid w:val="00641451"/>
    <w:rsid w:val="006414CE"/>
    <w:rsid w:val="00641EBF"/>
    <w:rsid w:val="0064307C"/>
    <w:rsid w:val="0064311E"/>
    <w:rsid w:val="00643676"/>
    <w:rsid w:val="00644420"/>
    <w:rsid w:val="00644955"/>
    <w:rsid w:val="00644FFC"/>
    <w:rsid w:val="00645053"/>
    <w:rsid w:val="00645C84"/>
    <w:rsid w:val="00645F59"/>
    <w:rsid w:val="00647754"/>
    <w:rsid w:val="006507C3"/>
    <w:rsid w:val="00650ED3"/>
    <w:rsid w:val="006516AE"/>
    <w:rsid w:val="0065254A"/>
    <w:rsid w:val="00652FBE"/>
    <w:rsid w:val="00653F57"/>
    <w:rsid w:val="00654A57"/>
    <w:rsid w:val="0065574E"/>
    <w:rsid w:val="00656DD5"/>
    <w:rsid w:val="00660351"/>
    <w:rsid w:val="006604C0"/>
    <w:rsid w:val="0066060E"/>
    <w:rsid w:val="006606D6"/>
    <w:rsid w:val="00660BD9"/>
    <w:rsid w:val="0066179C"/>
    <w:rsid w:val="006617A9"/>
    <w:rsid w:val="00661F6D"/>
    <w:rsid w:val="006623E3"/>
    <w:rsid w:val="00662507"/>
    <w:rsid w:val="00663675"/>
    <w:rsid w:val="00666053"/>
    <w:rsid w:val="006700C6"/>
    <w:rsid w:val="00671FF1"/>
    <w:rsid w:val="006722E1"/>
    <w:rsid w:val="00672583"/>
    <w:rsid w:val="006734AD"/>
    <w:rsid w:val="006737AD"/>
    <w:rsid w:val="00673800"/>
    <w:rsid w:val="006742BE"/>
    <w:rsid w:val="00674999"/>
    <w:rsid w:val="00674F9B"/>
    <w:rsid w:val="00675DEF"/>
    <w:rsid w:val="00675E53"/>
    <w:rsid w:val="00676D1D"/>
    <w:rsid w:val="006777B4"/>
    <w:rsid w:val="00677C5C"/>
    <w:rsid w:val="0068016E"/>
    <w:rsid w:val="00680A39"/>
    <w:rsid w:val="00681DB1"/>
    <w:rsid w:val="006827E8"/>
    <w:rsid w:val="00682A8C"/>
    <w:rsid w:val="00683320"/>
    <w:rsid w:val="00684EE6"/>
    <w:rsid w:val="0068524D"/>
    <w:rsid w:val="0068589F"/>
    <w:rsid w:val="00685D6F"/>
    <w:rsid w:val="006867BD"/>
    <w:rsid w:val="0068708A"/>
    <w:rsid w:val="00687534"/>
    <w:rsid w:val="006909C5"/>
    <w:rsid w:val="00690B53"/>
    <w:rsid w:val="00690C6A"/>
    <w:rsid w:val="00691ECE"/>
    <w:rsid w:val="006921E2"/>
    <w:rsid w:val="006926DD"/>
    <w:rsid w:val="00692A64"/>
    <w:rsid w:val="00692E5B"/>
    <w:rsid w:val="00693690"/>
    <w:rsid w:val="00693E90"/>
    <w:rsid w:val="00694231"/>
    <w:rsid w:val="0069444C"/>
    <w:rsid w:val="00694473"/>
    <w:rsid w:val="00695518"/>
    <w:rsid w:val="00697D2C"/>
    <w:rsid w:val="006A037A"/>
    <w:rsid w:val="006A08E4"/>
    <w:rsid w:val="006A24C3"/>
    <w:rsid w:val="006A2E61"/>
    <w:rsid w:val="006A53F4"/>
    <w:rsid w:val="006A5B08"/>
    <w:rsid w:val="006A5C3E"/>
    <w:rsid w:val="006A7334"/>
    <w:rsid w:val="006A7382"/>
    <w:rsid w:val="006B000A"/>
    <w:rsid w:val="006B0199"/>
    <w:rsid w:val="006B47D8"/>
    <w:rsid w:val="006B5318"/>
    <w:rsid w:val="006B5A93"/>
    <w:rsid w:val="006B5D94"/>
    <w:rsid w:val="006B60DA"/>
    <w:rsid w:val="006B6F79"/>
    <w:rsid w:val="006B70D3"/>
    <w:rsid w:val="006C09D0"/>
    <w:rsid w:val="006C13C7"/>
    <w:rsid w:val="006C18AB"/>
    <w:rsid w:val="006C1BDF"/>
    <w:rsid w:val="006C2878"/>
    <w:rsid w:val="006C2AFC"/>
    <w:rsid w:val="006C4AB7"/>
    <w:rsid w:val="006C4E77"/>
    <w:rsid w:val="006C5718"/>
    <w:rsid w:val="006C5F18"/>
    <w:rsid w:val="006C5F81"/>
    <w:rsid w:val="006C64AD"/>
    <w:rsid w:val="006C6EC6"/>
    <w:rsid w:val="006C717A"/>
    <w:rsid w:val="006C7572"/>
    <w:rsid w:val="006C7A60"/>
    <w:rsid w:val="006C7EDE"/>
    <w:rsid w:val="006C7FAE"/>
    <w:rsid w:val="006D0B71"/>
    <w:rsid w:val="006D11BD"/>
    <w:rsid w:val="006D12BE"/>
    <w:rsid w:val="006D145B"/>
    <w:rsid w:val="006D1E43"/>
    <w:rsid w:val="006D2233"/>
    <w:rsid w:val="006D2996"/>
    <w:rsid w:val="006D2A7A"/>
    <w:rsid w:val="006D35DC"/>
    <w:rsid w:val="006D4AF9"/>
    <w:rsid w:val="006D4E9C"/>
    <w:rsid w:val="006D53B7"/>
    <w:rsid w:val="006D61AC"/>
    <w:rsid w:val="006D61EF"/>
    <w:rsid w:val="006D65DA"/>
    <w:rsid w:val="006D6E97"/>
    <w:rsid w:val="006D72A6"/>
    <w:rsid w:val="006D7395"/>
    <w:rsid w:val="006D770F"/>
    <w:rsid w:val="006D77FB"/>
    <w:rsid w:val="006E041C"/>
    <w:rsid w:val="006E1061"/>
    <w:rsid w:val="006E1738"/>
    <w:rsid w:val="006E20AD"/>
    <w:rsid w:val="006E2966"/>
    <w:rsid w:val="006E2C3D"/>
    <w:rsid w:val="006E35F6"/>
    <w:rsid w:val="006E3DE4"/>
    <w:rsid w:val="006E47BC"/>
    <w:rsid w:val="006E4C2C"/>
    <w:rsid w:val="006E4E81"/>
    <w:rsid w:val="006E4F74"/>
    <w:rsid w:val="006E5110"/>
    <w:rsid w:val="006E52E1"/>
    <w:rsid w:val="006E6215"/>
    <w:rsid w:val="006E723C"/>
    <w:rsid w:val="006E7639"/>
    <w:rsid w:val="006F0A39"/>
    <w:rsid w:val="006F194E"/>
    <w:rsid w:val="006F2620"/>
    <w:rsid w:val="006F30D8"/>
    <w:rsid w:val="006F396C"/>
    <w:rsid w:val="006F3FFE"/>
    <w:rsid w:val="006F4F29"/>
    <w:rsid w:val="006F5E49"/>
    <w:rsid w:val="006F65E6"/>
    <w:rsid w:val="006F73D6"/>
    <w:rsid w:val="006F7588"/>
    <w:rsid w:val="00700A45"/>
    <w:rsid w:val="00701109"/>
    <w:rsid w:val="00701621"/>
    <w:rsid w:val="00702540"/>
    <w:rsid w:val="007032CF"/>
    <w:rsid w:val="00703686"/>
    <w:rsid w:val="007036F6"/>
    <w:rsid w:val="00703E1C"/>
    <w:rsid w:val="007043B8"/>
    <w:rsid w:val="007063C8"/>
    <w:rsid w:val="00707363"/>
    <w:rsid w:val="00710CA6"/>
    <w:rsid w:val="00710D16"/>
    <w:rsid w:val="00712EB5"/>
    <w:rsid w:val="00713252"/>
    <w:rsid w:val="00713467"/>
    <w:rsid w:val="007134A3"/>
    <w:rsid w:val="00713A71"/>
    <w:rsid w:val="00714589"/>
    <w:rsid w:val="0071464E"/>
    <w:rsid w:val="007150CB"/>
    <w:rsid w:val="007164B0"/>
    <w:rsid w:val="007173B1"/>
    <w:rsid w:val="00717660"/>
    <w:rsid w:val="00717817"/>
    <w:rsid w:val="007178A1"/>
    <w:rsid w:val="00717A89"/>
    <w:rsid w:val="00717A97"/>
    <w:rsid w:val="00720036"/>
    <w:rsid w:val="00720DC8"/>
    <w:rsid w:val="007216C1"/>
    <w:rsid w:val="00722E3C"/>
    <w:rsid w:val="00722E80"/>
    <w:rsid w:val="00723245"/>
    <w:rsid w:val="00724835"/>
    <w:rsid w:val="00724A6B"/>
    <w:rsid w:val="007251C9"/>
    <w:rsid w:val="00725375"/>
    <w:rsid w:val="007256D4"/>
    <w:rsid w:val="00725AAD"/>
    <w:rsid w:val="00726701"/>
    <w:rsid w:val="00727534"/>
    <w:rsid w:val="00730992"/>
    <w:rsid w:val="007311E7"/>
    <w:rsid w:val="007313EF"/>
    <w:rsid w:val="00731E97"/>
    <w:rsid w:val="00732014"/>
    <w:rsid w:val="00732481"/>
    <w:rsid w:val="0073277D"/>
    <w:rsid w:val="00732FA4"/>
    <w:rsid w:val="00733B17"/>
    <w:rsid w:val="00734128"/>
    <w:rsid w:val="007345DE"/>
    <w:rsid w:val="00734C23"/>
    <w:rsid w:val="00735EBB"/>
    <w:rsid w:val="00736ACE"/>
    <w:rsid w:val="00736DC8"/>
    <w:rsid w:val="00736EAA"/>
    <w:rsid w:val="00740421"/>
    <w:rsid w:val="0074163A"/>
    <w:rsid w:val="007423D3"/>
    <w:rsid w:val="00742A13"/>
    <w:rsid w:val="00743319"/>
    <w:rsid w:val="00743454"/>
    <w:rsid w:val="0074371E"/>
    <w:rsid w:val="00743982"/>
    <w:rsid w:val="00743A0A"/>
    <w:rsid w:val="00743B3B"/>
    <w:rsid w:val="00743B3E"/>
    <w:rsid w:val="00743D02"/>
    <w:rsid w:val="00743F05"/>
    <w:rsid w:val="007441C0"/>
    <w:rsid w:val="00744845"/>
    <w:rsid w:val="00744C4E"/>
    <w:rsid w:val="007459C1"/>
    <w:rsid w:val="00746225"/>
    <w:rsid w:val="00746707"/>
    <w:rsid w:val="007469AA"/>
    <w:rsid w:val="00746E17"/>
    <w:rsid w:val="00746F9D"/>
    <w:rsid w:val="007474DB"/>
    <w:rsid w:val="00747699"/>
    <w:rsid w:val="00747C4F"/>
    <w:rsid w:val="00750450"/>
    <w:rsid w:val="00751619"/>
    <w:rsid w:val="0075390E"/>
    <w:rsid w:val="00754997"/>
    <w:rsid w:val="00754DE7"/>
    <w:rsid w:val="007555C5"/>
    <w:rsid w:val="00756F84"/>
    <w:rsid w:val="007574B5"/>
    <w:rsid w:val="007578C9"/>
    <w:rsid w:val="00761088"/>
    <w:rsid w:val="00761103"/>
    <w:rsid w:val="0076117B"/>
    <w:rsid w:val="00762121"/>
    <w:rsid w:val="00763CD6"/>
    <w:rsid w:val="00763CE3"/>
    <w:rsid w:val="00765DF0"/>
    <w:rsid w:val="00765E2C"/>
    <w:rsid w:val="00770073"/>
    <w:rsid w:val="007725FC"/>
    <w:rsid w:val="00772DFB"/>
    <w:rsid w:val="00773101"/>
    <w:rsid w:val="00773D92"/>
    <w:rsid w:val="00774377"/>
    <w:rsid w:val="007750FC"/>
    <w:rsid w:val="0077626A"/>
    <w:rsid w:val="00776587"/>
    <w:rsid w:val="00776A20"/>
    <w:rsid w:val="00776F3C"/>
    <w:rsid w:val="007773D0"/>
    <w:rsid w:val="007779F4"/>
    <w:rsid w:val="00781DD0"/>
    <w:rsid w:val="00782085"/>
    <w:rsid w:val="007822E9"/>
    <w:rsid w:val="0078233F"/>
    <w:rsid w:val="00782ABC"/>
    <w:rsid w:val="00783F15"/>
    <w:rsid w:val="007846D6"/>
    <w:rsid w:val="007858FC"/>
    <w:rsid w:val="0078609F"/>
    <w:rsid w:val="00786AC1"/>
    <w:rsid w:val="00786FDE"/>
    <w:rsid w:val="007872B7"/>
    <w:rsid w:val="007873C9"/>
    <w:rsid w:val="00787C0E"/>
    <w:rsid w:val="00791A3A"/>
    <w:rsid w:val="00792058"/>
    <w:rsid w:val="007958C6"/>
    <w:rsid w:val="007958D5"/>
    <w:rsid w:val="007964DC"/>
    <w:rsid w:val="00796A86"/>
    <w:rsid w:val="00797252"/>
    <w:rsid w:val="007A0EED"/>
    <w:rsid w:val="007A2128"/>
    <w:rsid w:val="007A2A44"/>
    <w:rsid w:val="007A2DFE"/>
    <w:rsid w:val="007A2EA6"/>
    <w:rsid w:val="007A3587"/>
    <w:rsid w:val="007A41A5"/>
    <w:rsid w:val="007A5A33"/>
    <w:rsid w:val="007A5D5B"/>
    <w:rsid w:val="007A5F9B"/>
    <w:rsid w:val="007A6FC6"/>
    <w:rsid w:val="007A7839"/>
    <w:rsid w:val="007A7D05"/>
    <w:rsid w:val="007B035C"/>
    <w:rsid w:val="007B0FB9"/>
    <w:rsid w:val="007B19D3"/>
    <w:rsid w:val="007B209D"/>
    <w:rsid w:val="007B240C"/>
    <w:rsid w:val="007B2A57"/>
    <w:rsid w:val="007B2F4B"/>
    <w:rsid w:val="007B3424"/>
    <w:rsid w:val="007B3F1E"/>
    <w:rsid w:val="007B4888"/>
    <w:rsid w:val="007B5723"/>
    <w:rsid w:val="007B5733"/>
    <w:rsid w:val="007B586F"/>
    <w:rsid w:val="007B6301"/>
    <w:rsid w:val="007B69B1"/>
    <w:rsid w:val="007B75C7"/>
    <w:rsid w:val="007B75CB"/>
    <w:rsid w:val="007B7C5B"/>
    <w:rsid w:val="007C12B4"/>
    <w:rsid w:val="007C17F6"/>
    <w:rsid w:val="007C1990"/>
    <w:rsid w:val="007C1C61"/>
    <w:rsid w:val="007C3105"/>
    <w:rsid w:val="007C363D"/>
    <w:rsid w:val="007C3734"/>
    <w:rsid w:val="007C39E0"/>
    <w:rsid w:val="007C5284"/>
    <w:rsid w:val="007C632F"/>
    <w:rsid w:val="007C6DE1"/>
    <w:rsid w:val="007C6F5F"/>
    <w:rsid w:val="007C71FF"/>
    <w:rsid w:val="007C7304"/>
    <w:rsid w:val="007D35D2"/>
    <w:rsid w:val="007D3F16"/>
    <w:rsid w:val="007D4047"/>
    <w:rsid w:val="007D4A13"/>
    <w:rsid w:val="007D4DD5"/>
    <w:rsid w:val="007D4F83"/>
    <w:rsid w:val="007D6A92"/>
    <w:rsid w:val="007D6BD1"/>
    <w:rsid w:val="007D7BA7"/>
    <w:rsid w:val="007D7CA4"/>
    <w:rsid w:val="007E0529"/>
    <w:rsid w:val="007E0878"/>
    <w:rsid w:val="007E2086"/>
    <w:rsid w:val="007E2333"/>
    <w:rsid w:val="007E2382"/>
    <w:rsid w:val="007E24D9"/>
    <w:rsid w:val="007E2908"/>
    <w:rsid w:val="007E45AE"/>
    <w:rsid w:val="007E4BEA"/>
    <w:rsid w:val="007E5347"/>
    <w:rsid w:val="007E598D"/>
    <w:rsid w:val="007E59A8"/>
    <w:rsid w:val="007E62CF"/>
    <w:rsid w:val="007E699A"/>
    <w:rsid w:val="007E7383"/>
    <w:rsid w:val="007E7A03"/>
    <w:rsid w:val="007F08C6"/>
    <w:rsid w:val="007F20BA"/>
    <w:rsid w:val="007F306A"/>
    <w:rsid w:val="007F3E69"/>
    <w:rsid w:val="007F3F34"/>
    <w:rsid w:val="007F4827"/>
    <w:rsid w:val="008004CB"/>
    <w:rsid w:val="00800C9F"/>
    <w:rsid w:val="008010F7"/>
    <w:rsid w:val="008033CF"/>
    <w:rsid w:val="0080377A"/>
    <w:rsid w:val="00803800"/>
    <w:rsid w:val="00804654"/>
    <w:rsid w:val="0080487E"/>
    <w:rsid w:val="00804A7B"/>
    <w:rsid w:val="00804CC1"/>
    <w:rsid w:val="00804CF3"/>
    <w:rsid w:val="0080502E"/>
    <w:rsid w:val="008054CB"/>
    <w:rsid w:val="008056EA"/>
    <w:rsid w:val="00805A22"/>
    <w:rsid w:val="00805BA3"/>
    <w:rsid w:val="00806A04"/>
    <w:rsid w:val="008074A6"/>
    <w:rsid w:val="008079C3"/>
    <w:rsid w:val="00811030"/>
    <w:rsid w:val="00811212"/>
    <w:rsid w:val="00811BB8"/>
    <w:rsid w:val="00812184"/>
    <w:rsid w:val="00812633"/>
    <w:rsid w:val="00813A55"/>
    <w:rsid w:val="00814B93"/>
    <w:rsid w:val="00815317"/>
    <w:rsid w:val="00815E7C"/>
    <w:rsid w:val="00816805"/>
    <w:rsid w:val="00816FF2"/>
    <w:rsid w:val="0081720B"/>
    <w:rsid w:val="008174FA"/>
    <w:rsid w:val="008176DD"/>
    <w:rsid w:val="00817A50"/>
    <w:rsid w:val="008211C6"/>
    <w:rsid w:val="00821D84"/>
    <w:rsid w:val="008222A6"/>
    <w:rsid w:val="008226A7"/>
    <w:rsid w:val="00823F90"/>
    <w:rsid w:val="00825981"/>
    <w:rsid w:val="00827069"/>
    <w:rsid w:val="00827144"/>
    <w:rsid w:val="008271AE"/>
    <w:rsid w:val="00831F0A"/>
    <w:rsid w:val="00832FB1"/>
    <w:rsid w:val="008334A8"/>
    <w:rsid w:val="00835564"/>
    <w:rsid w:val="008361DE"/>
    <w:rsid w:val="008365C6"/>
    <w:rsid w:val="008370EF"/>
    <w:rsid w:val="00837507"/>
    <w:rsid w:val="008378CB"/>
    <w:rsid w:val="008402D0"/>
    <w:rsid w:val="00840875"/>
    <w:rsid w:val="0084182F"/>
    <w:rsid w:val="008419A0"/>
    <w:rsid w:val="00841FE2"/>
    <w:rsid w:val="00842A25"/>
    <w:rsid w:val="0084335F"/>
    <w:rsid w:val="008433E9"/>
    <w:rsid w:val="00843A7D"/>
    <w:rsid w:val="00843FF9"/>
    <w:rsid w:val="00845F2F"/>
    <w:rsid w:val="0084633D"/>
    <w:rsid w:val="00846786"/>
    <w:rsid w:val="0084757E"/>
    <w:rsid w:val="00847D46"/>
    <w:rsid w:val="008506B0"/>
    <w:rsid w:val="00850876"/>
    <w:rsid w:val="0085142A"/>
    <w:rsid w:val="00851C70"/>
    <w:rsid w:val="00852350"/>
    <w:rsid w:val="00852363"/>
    <w:rsid w:val="00852910"/>
    <w:rsid w:val="00852CDE"/>
    <w:rsid w:val="00853478"/>
    <w:rsid w:val="008551C5"/>
    <w:rsid w:val="00856239"/>
    <w:rsid w:val="00856330"/>
    <w:rsid w:val="00857568"/>
    <w:rsid w:val="00860306"/>
    <w:rsid w:val="00860617"/>
    <w:rsid w:val="008606A1"/>
    <w:rsid w:val="00860D0A"/>
    <w:rsid w:val="0086125A"/>
    <w:rsid w:val="00861FF9"/>
    <w:rsid w:val="0086221B"/>
    <w:rsid w:val="0086230B"/>
    <w:rsid w:val="00862791"/>
    <w:rsid w:val="00862ADE"/>
    <w:rsid w:val="00863015"/>
    <w:rsid w:val="00863875"/>
    <w:rsid w:val="008640A6"/>
    <w:rsid w:val="008644B2"/>
    <w:rsid w:val="00865909"/>
    <w:rsid w:val="00865B72"/>
    <w:rsid w:val="00870A67"/>
    <w:rsid w:val="00871206"/>
    <w:rsid w:val="00872219"/>
    <w:rsid w:val="00872C27"/>
    <w:rsid w:val="00873099"/>
    <w:rsid w:val="008734C7"/>
    <w:rsid w:val="008745DD"/>
    <w:rsid w:val="00874723"/>
    <w:rsid w:val="008778F4"/>
    <w:rsid w:val="00880707"/>
    <w:rsid w:val="00880751"/>
    <w:rsid w:val="0088239F"/>
    <w:rsid w:val="0088272B"/>
    <w:rsid w:val="008829BC"/>
    <w:rsid w:val="008831C4"/>
    <w:rsid w:val="00883B6C"/>
    <w:rsid w:val="00884BD2"/>
    <w:rsid w:val="00884F03"/>
    <w:rsid w:val="00884F31"/>
    <w:rsid w:val="00884FF5"/>
    <w:rsid w:val="0088514B"/>
    <w:rsid w:val="00886573"/>
    <w:rsid w:val="00886ACC"/>
    <w:rsid w:val="0088722C"/>
    <w:rsid w:val="0088774E"/>
    <w:rsid w:val="00887C72"/>
    <w:rsid w:val="00890088"/>
    <w:rsid w:val="0089218E"/>
    <w:rsid w:val="008922C1"/>
    <w:rsid w:val="00893232"/>
    <w:rsid w:val="0089323D"/>
    <w:rsid w:val="0089338B"/>
    <w:rsid w:val="008936D7"/>
    <w:rsid w:val="008943AF"/>
    <w:rsid w:val="0089483F"/>
    <w:rsid w:val="00895CE0"/>
    <w:rsid w:val="00895F3E"/>
    <w:rsid w:val="00896142"/>
    <w:rsid w:val="0089664D"/>
    <w:rsid w:val="00897638"/>
    <w:rsid w:val="008A0115"/>
    <w:rsid w:val="008A09F9"/>
    <w:rsid w:val="008A0DD4"/>
    <w:rsid w:val="008A1E56"/>
    <w:rsid w:val="008A28A1"/>
    <w:rsid w:val="008A3244"/>
    <w:rsid w:val="008A4893"/>
    <w:rsid w:val="008A5027"/>
    <w:rsid w:val="008A5274"/>
    <w:rsid w:val="008A56BB"/>
    <w:rsid w:val="008A57C7"/>
    <w:rsid w:val="008A60F7"/>
    <w:rsid w:val="008A6718"/>
    <w:rsid w:val="008A7054"/>
    <w:rsid w:val="008A7548"/>
    <w:rsid w:val="008A7AE8"/>
    <w:rsid w:val="008B033B"/>
    <w:rsid w:val="008B0BF9"/>
    <w:rsid w:val="008B0D04"/>
    <w:rsid w:val="008B0D20"/>
    <w:rsid w:val="008B18E9"/>
    <w:rsid w:val="008B202A"/>
    <w:rsid w:val="008B2E72"/>
    <w:rsid w:val="008B2E73"/>
    <w:rsid w:val="008B3643"/>
    <w:rsid w:val="008B3B94"/>
    <w:rsid w:val="008B3D53"/>
    <w:rsid w:val="008B4B36"/>
    <w:rsid w:val="008B4CE9"/>
    <w:rsid w:val="008B5375"/>
    <w:rsid w:val="008B6273"/>
    <w:rsid w:val="008B6DD1"/>
    <w:rsid w:val="008B73B3"/>
    <w:rsid w:val="008B7DAA"/>
    <w:rsid w:val="008C00A0"/>
    <w:rsid w:val="008C06AC"/>
    <w:rsid w:val="008C0A86"/>
    <w:rsid w:val="008C2227"/>
    <w:rsid w:val="008C26C5"/>
    <w:rsid w:val="008C49F1"/>
    <w:rsid w:val="008C725E"/>
    <w:rsid w:val="008C72A1"/>
    <w:rsid w:val="008D0AB5"/>
    <w:rsid w:val="008D1042"/>
    <w:rsid w:val="008D15D8"/>
    <w:rsid w:val="008D1CEC"/>
    <w:rsid w:val="008D1DE5"/>
    <w:rsid w:val="008D2989"/>
    <w:rsid w:val="008D3A36"/>
    <w:rsid w:val="008D57E5"/>
    <w:rsid w:val="008D608A"/>
    <w:rsid w:val="008D6AA2"/>
    <w:rsid w:val="008D6C48"/>
    <w:rsid w:val="008D6C79"/>
    <w:rsid w:val="008D70EE"/>
    <w:rsid w:val="008D7569"/>
    <w:rsid w:val="008D7CD9"/>
    <w:rsid w:val="008D7DF9"/>
    <w:rsid w:val="008E10CA"/>
    <w:rsid w:val="008E1791"/>
    <w:rsid w:val="008E1A1D"/>
    <w:rsid w:val="008E1D9E"/>
    <w:rsid w:val="008E2E2A"/>
    <w:rsid w:val="008E3AD5"/>
    <w:rsid w:val="008E4123"/>
    <w:rsid w:val="008E4AB9"/>
    <w:rsid w:val="008E4F47"/>
    <w:rsid w:val="008E5727"/>
    <w:rsid w:val="008E7A52"/>
    <w:rsid w:val="008E7B30"/>
    <w:rsid w:val="008F0D82"/>
    <w:rsid w:val="008F154E"/>
    <w:rsid w:val="008F175C"/>
    <w:rsid w:val="008F1E04"/>
    <w:rsid w:val="008F255E"/>
    <w:rsid w:val="008F263D"/>
    <w:rsid w:val="008F29AF"/>
    <w:rsid w:val="008F56C3"/>
    <w:rsid w:val="008F5A79"/>
    <w:rsid w:val="008F5C54"/>
    <w:rsid w:val="009000DF"/>
    <w:rsid w:val="009003A2"/>
    <w:rsid w:val="00900813"/>
    <w:rsid w:val="00901600"/>
    <w:rsid w:val="00901A71"/>
    <w:rsid w:val="00904D50"/>
    <w:rsid w:val="00905A45"/>
    <w:rsid w:val="00906408"/>
    <w:rsid w:val="00906607"/>
    <w:rsid w:val="00906FDC"/>
    <w:rsid w:val="009079DA"/>
    <w:rsid w:val="00907A96"/>
    <w:rsid w:val="00910847"/>
    <w:rsid w:val="00910D2E"/>
    <w:rsid w:val="00911794"/>
    <w:rsid w:val="00911E3A"/>
    <w:rsid w:val="00911FC5"/>
    <w:rsid w:val="0091262E"/>
    <w:rsid w:val="00912A0D"/>
    <w:rsid w:val="00912B32"/>
    <w:rsid w:val="00913512"/>
    <w:rsid w:val="00913AD5"/>
    <w:rsid w:val="00914FBC"/>
    <w:rsid w:val="00915393"/>
    <w:rsid w:val="00915FC0"/>
    <w:rsid w:val="00916296"/>
    <w:rsid w:val="009176DF"/>
    <w:rsid w:val="009176F1"/>
    <w:rsid w:val="00917976"/>
    <w:rsid w:val="00917CF4"/>
    <w:rsid w:val="00917D83"/>
    <w:rsid w:val="00917E84"/>
    <w:rsid w:val="00920200"/>
    <w:rsid w:val="00920735"/>
    <w:rsid w:val="00920E4A"/>
    <w:rsid w:val="009215CD"/>
    <w:rsid w:val="009217D7"/>
    <w:rsid w:val="00922B25"/>
    <w:rsid w:val="00923478"/>
    <w:rsid w:val="00924DF0"/>
    <w:rsid w:val="009254C7"/>
    <w:rsid w:val="00926042"/>
    <w:rsid w:val="009267A4"/>
    <w:rsid w:val="009268D6"/>
    <w:rsid w:val="00927017"/>
    <w:rsid w:val="0092726A"/>
    <w:rsid w:val="00930065"/>
    <w:rsid w:val="009308BC"/>
    <w:rsid w:val="009309B5"/>
    <w:rsid w:val="00930B7B"/>
    <w:rsid w:val="00931166"/>
    <w:rsid w:val="009313DC"/>
    <w:rsid w:val="00931D86"/>
    <w:rsid w:val="0093337B"/>
    <w:rsid w:val="00933BC5"/>
    <w:rsid w:val="00934A93"/>
    <w:rsid w:val="009356D8"/>
    <w:rsid w:val="00936A72"/>
    <w:rsid w:val="00937D47"/>
    <w:rsid w:val="00940183"/>
    <w:rsid w:val="00940568"/>
    <w:rsid w:val="009406E9"/>
    <w:rsid w:val="00940BCB"/>
    <w:rsid w:val="00940DD5"/>
    <w:rsid w:val="00940F47"/>
    <w:rsid w:val="00941285"/>
    <w:rsid w:val="00941A0E"/>
    <w:rsid w:val="009427DA"/>
    <w:rsid w:val="009433EB"/>
    <w:rsid w:val="0094380A"/>
    <w:rsid w:val="00943B04"/>
    <w:rsid w:val="00943F52"/>
    <w:rsid w:val="0094482C"/>
    <w:rsid w:val="00945099"/>
    <w:rsid w:val="00945D88"/>
    <w:rsid w:val="009463EF"/>
    <w:rsid w:val="0095077A"/>
    <w:rsid w:val="00951290"/>
    <w:rsid w:val="00951DFF"/>
    <w:rsid w:val="009525D2"/>
    <w:rsid w:val="00953683"/>
    <w:rsid w:val="0095516C"/>
    <w:rsid w:val="00955D08"/>
    <w:rsid w:val="00957ACE"/>
    <w:rsid w:val="009603CA"/>
    <w:rsid w:val="0096078B"/>
    <w:rsid w:val="0096164E"/>
    <w:rsid w:val="00961F78"/>
    <w:rsid w:val="0096201C"/>
    <w:rsid w:val="00962575"/>
    <w:rsid w:val="00962D25"/>
    <w:rsid w:val="00962F02"/>
    <w:rsid w:val="00962FF4"/>
    <w:rsid w:val="00963416"/>
    <w:rsid w:val="00963A0C"/>
    <w:rsid w:val="009645AC"/>
    <w:rsid w:val="00964900"/>
    <w:rsid w:val="00964D8E"/>
    <w:rsid w:val="00964DE2"/>
    <w:rsid w:val="00965DB7"/>
    <w:rsid w:val="00965EA7"/>
    <w:rsid w:val="00966114"/>
    <w:rsid w:val="009665F0"/>
    <w:rsid w:val="00966A9A"/>
    <w:rsid w:val="0096720F"/>
    <w:rsid w:val="009676DD"/>
    <w:rsid w:val="00967970"/>
    <w:rsid w:val="009714C9"/>
    <w:rsid w:val="009716DC"/>
    <w:rsid w:val="00971D7A"/>
    <w:rsid w:val="0097215A"/>
    <w:rsid w:val="00972E90"/>
    <w:rsid w:val="009731B3"/>
    <w:rsid w:val="00973A3D"/>
    <w:rsid w:val="00973BB5"/>
    <w:rsid w:val="00974B45"/>
    <w:rsid w:val="0097551A"/>
    <w:rsid w:val="009759D3"/>
    <w:rsid w:val="00975A39"/>
    <w:rsid w:val="00975BCE"/>
    <w:rsid w:val="00976EA0"/>
    <w:rsid w:val="00980305"/>
    <w:rsid w:val="00980898"/>
    <w:rsid w:val="00980FDA"/>
    <w:rsid w:val="00981DB6"/>
    <w:rsid w:val="00984F18"/>
    <w:rsid w:val="00985D70"/>
    <w:rsid w:val="00986935"/>
    <w:rsid w:val="00986D4F"/>
    <w:rsid w:val="009870C4"/>
    <w:rsid w:val="00987F11"/>
    <w:rsid w:val="009907B4"/>
    <w:rsid w:val="00990D83"/>
    <w:rsid w:val="009913AF"/>
    <w:rsid w:val="009916B1"/>
    <w:rsid w:val="00991BCA"/>
    <w:rsid w:val="00991DB1"/>
    <w:rsid w:val="00991EE4"/>
    <w:rsid w:val="00992461"/>
    <w:rsid w:val="009925B0"/>
    <w:rsid w:val="00992B78"/>
    <w:rsid w:val="00993204"/>
    <w:rsid w:val="009939DF"/>
    <w:rsid w:val="00993CED"/>
    <w:rsid w:val="00994A79"/>
    <w:rsid w:val="0099530E"/>
    <w:rsid w:val="0099549E"/>
    <w:rsid w:val="00995FB8"/>
    <w:rsid w:val="00996D08"/>
    <w:rsid w:val="00996EF9"/>
    <w:rsid w:val="0099769C"/>
    <w:rsid w:val="009977E4"/>
    <w:rsid w:val="00997988"/>
    <w:rsid w:val="009A04CB"/>
    <w:rsid w:val="009A080B"/>
    <w:rsid w:val="009A0884"/>
    <w:rsid w:val="009A0E7C"/>
    <w:rsid w:val="009A0F4A"/>
    <w:rsid w:val="009A1B0E"/>
    <w:rsid w:val="009A1DFD"/>
    <w:rsid w:val="009A29CB"/>
    <w:rsid w:val="009A5264"/>
    <w:rsid w:val="009A5532"/>
    <w:rsid w:val="009A5931"/>
    <w:rsid w:val="009A593B"/>
    <w:rsid w:val="009A6108"/>
    <w:rsid w:val="009A6876"/>
    <w:rsid w:val="009A72B0"/>
    <w:rsid w:val="009B0322"/>
    <w:rsid w:val="009B0353"/>
    <w:rsid w:val="009B0D73"/>
    <w:rsid w:val="009B2022"/>
    <w:rsid w:val="009B2378"/>
    <w:rsid w:val="009B25CC"/>
    <w:rsid w:val="009B2CAB"/>
    <w:rsid w:val="009B35A4"/>
    <w:rsid w:val="009B3B62"/>
    <w:rsid w:val="009B3F3D"/>
    <w:rsid w:val="009B4632"/>
    <w:rsid w:val="009B4C8D"/>
    <w:rsid w:val="009B528C"/>
    <w:rsid w:val="009B55CB"/>
    <w:rsid w:val="009B66C1"/>
    <w:rsid w:val="009B6DFC"/>
    <w:rsid w:val="009B787E"/>
    <w:rsid w:val="009C0559"/>
    <w:rsid w:val="009C257C"/>
    <w:rsid w:val="009C2E8E"/>
    <w:rsid w:val="009C31E0"/>
    <w:rsid w:val="009C489E"/>
    <w:rsid w:val="009C59BE"/>
    <w:rsid w:val="009C5CA6"/>
    <w:rsid w:val="009C61E6"/>
    <w:rsid w:val="009D05B9"/>
    <w:rsid w:val="009D0B93"/>
    <w:rsid w:val="009D0F8F"/>
    <w:rsid w:val="009D10B6"/>
    <w:rsid w:val="009D38EE"/>
    <w:rsid w:val="009D4879"/>
    <w:rsid w:val="009D4CCD"/>
    <w:rsid w:val="009D4F9E"/>
    <w:rsid w:val="009D6950"/>
    <w:rsid w:val="009D6B3D"/>
    <w:rsid w:val="009D6D12"/>
    <w:rsid w:val="009D6F9D"/>
    <w:rsid w:val="009D707B"/>
    <w:rsid w:val="009D7250"/>
    <w:rsid w:val="009D7493"/>
    <w:rsid w:val="009D775C"/>
    <w:rsid w:val="009D7B79"/>
    <w:rsid w:val="009D7C5C"/>
    <w:rsid w:val="009E1A54"/>
    <w:rsid w:val="009E1F54"/>
    <w:rsid w:val="009E1F5C"/>
    <w:rsid w:val="009E526D"/>
    <w:rsid w:val="009E5EF4"/>
    <w:rsid w:val="009E5F6A"/>
    <w:rsid w:val="009E6362"/>
    <w:rsid w:val="009E6E21"/>
    <w:rsid w:val="009F0B29"/>
    <w:rsid w:val="009F0E7B"/>
    <w:rsid w:val="009F0F23"/>
    <w:rsid w:val="009F16AE"/>
    <w:rsid w:val="009F395B"/>
    <w:rsid w:val="009F452A"/>
    <w:rsid w:val="009F47F9"/>
    <w:rsid w:val="009F487B"/>
    <w:rsid w:val="009F5AE9"/>
    <w:rsid w:val="009F74E3"/>
    <w:rsid w:val="009F7AAF"/>
    <w:rsid w:val="009F7C69"/>
    <w:rsid w:val="00A00021"/>
    <w:rsid w:val="00A009F2"/>
    <w:rsid w:val="00A00A8A"/>
    <w:rsid w:val="00A00DD6"/>
    <w:rsid w:val="00A00E93"/>
    <w:rsid w:val="00A01672"/>
    <w:rsid w:val="00A02A24"/>
    <w:rsid w:val="00A039F6"/>
    <w:rsid w:val="00A03B00"/>
    <w:rsid w:val="00A042A0"/>
    <w:rsid w:val="00A04532"/>
    <w:rsid w:val="00A05E69"/>
    <w:rsid w:val="00A06E14"/>
    <w:rsid w:val="00A073B3"/>
    <w:rsid w:val="00A07737"/>
    <w:rsid w:val="00A10D89"/>
    <w:rsid w:val="00A11000"/>
    <w:rsid w:val="00A111FD"/>
    <w:rsid w:val="00A116D7"/>
    <w:rsid w:val="00A12422"/>
    <w:rsid w:val="00A13A78"/>
    <w:rsid w:val="00A1447B"/>
    <w:rsid w:val="00A1520D"/>
    <w:rsid w:val="00A1585C"/>
    <w:rsid w:val="00A16532"/>
    <w:rsid w:val="00A16BB8"/>
    <w:rsid w:val="00A1721D"/>
    <w:rsid w:val="00A17D8F"/>
    <w:rsid w:val="00A20963"/>
    <w:rsid w:val="00A2226A"/>
    <w:rsid w:val="00A24EBC"/>
    <w:rsid w:val="00A25A7D"/>
    <w:rsid w:val="00A26AC9"/>
    <w:rsid w:val="00A270B3"/>
    <w:rsid w:val="00A2745E"/>
    <w:rsid w:val="00A27699"/>
    <w:rsid w:val="00A302C6"/>
    <w:rsid w:val="00A302CC"/>
    <w:rsid w:val="00A30F74"/>
    <w:rsid w:val="00A315F9"/>
    <w:rsid w:val="00A31809"/>
    <w:rsid w:val="00A321B5"/>
    <w:rsid w:val="00A32349"/>
    <w:rsid w:val="00A32ADA"/>
    <w:rsid w:val="00A34432"/>
    <w:rsid w:val="00A345A9"/>
    <w:rsid w:val="00A34705"/>
    <w:rsid w:val="00A349E4"/>
    <w:rsid w:val="00A34E87"/>
    <w:rsid w:val="00A362B2"/>
    <w:rsid w:val="00A3639C"/>
    <w:rsid w:val="00A37092"/>
    <w:rsid w:val="00A377A6"/>
    <w:rsid w:val="00A3792B"/>
    <w:rsid w:val="00A40375"/>
    <w:rsid w:val="00A4051B"/>
    <w:rsid w:val="00A40F0C"/>
    <w:rsid w:val="00A4180C"/>
    <w:rsid w:val="00A43366"/>
    <w:rsid w:val="00A4360F"/>
    <w:rsid w:val="00A43E4C"/>
    <w:rsid w:val="00A44656"/>
    <w:rsid w:val="00A4475E"/>
    <w:rsid w:val="00A44A9D"/>
    <w:rsid w:val="00A46F96"/>
    <w:rsid w:val="00A476F8"/>
    <w:rsid w:val="00A50075"/>
    <w:rsid w:val="00A5156C"/>
    <w:rsid w:val="00A517B2"/>
    <w:rsid w:val="00A52674"/>
    <w:rsid w:val="00A538C0"/>
    <w:rsid w:val="00A53AEB"/>
    <w:rsid w:val="00A53C12"/>
    <w:rsid w:val="00A54000"/>
    <w:rsid w:val="00A545FB"/>
    <w:rsid w:val="00A5468F"/>
    <w:rsid w:val="00A54BA9"/>
    <w:rsid w:val="00A54F70"/>
    <w:rsid w:val="00A55013"/>
    <w:rsid w:val="00A551E8"/>
    <w:rsid w:val="00A556FF"/>
    <w:rsid w:val="00A56551"/>
    <w:rsid w:val="00A57241"/>
    <w:rsid w:val="00A57515"/>
    <w:rsid w:val="00A57EE6"/>
    <w:rsid w:val="00A602AA"/>
    <w:rsid w:val="00A60A99"/>
    <w:rsid w:val="00A6169C"/>
    <w:rsid w:val="00A61EC8"/>
    <w:rsid w:val="00A62FFF"/>
    <w:rsid w:val="00A651EB"/>
    <w:rsid w:val="00A65914"/>
    <w:rsid w:val="00A66E54"/>
    <w:rsid w:val="00A6734D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3AAB"/>
    <w:rsid w:val="00A73C4D"/>
    <w:rsid w:val="00A74038"/>
    <w:rsid w:val="00A74242"/>
    <w:rsid w:val="00A74C84"/>
    <w:rsid w:val="00A75D83"/>
    <w:rsid w:val="00A77505"/>
    <w:rsid w:val="00A80626"/>
    <w:rsid w:val="00A817B1"/>
    <w:rsid w:val="00A81A8E"/>
    <w:rsid w:val="00A81CA1"/>
    <w:rsid w:val="00A81CAA"/>
    <w:rsid w:val="00A81FAB"/>
    <w:rsid w:val="00A83A6C"/>
    <w:rsid w:val="00A83B05"/>
    <w:rsid w:val="00A83B50"/>
    <w:rsid w:val="00A84552"/>
    <w:rsid w:val="00A8485D"/>
    <w:rsid w:val="00A84BDE"/>
    <w:rsid w:val="00A8570A"/>
    <w:rsid w:val="00A85A42"/>
    <w:rsid w:val="00A8655F"/>
    <w:rsid w:val="00A86CFD"/>
    <w:rsid w:val="00A901A4"/>
    <w:rsid w:val="00A9149B"/>
    <w:rsid w:val="00A91F3F"/>
    <w:rsid w:val="00A927E6"/>
    <w:rsid w:val="00A92D96"/>
    <w:rsid w:val="00A93C6F"/>
    <w:rsid w:val="00A93D0C"/>
    <w:rsid w:val="00A94A51"/>
    <w:rsid w:val="00A9624B"/>
    <w:rsid w:val="00A96B95"/>
    <w:rsid w:val="00A97145"/>
    <w:rsid w:val="00AA0401"/>
    <w:rsid w:val="00AA14BB"/>
    <w:rsid w:val="00AA14DC"/>
    <w:rsid w:val="00AA37FE"/>
    <w:rsid w:val="00AA3F8F"/>
    <w:rsid w:val="00AA425E"/>
    <w:rsid w:val="00AA4954"/>
    <w:rsid w:val="00AA4D2C"/>
    <w:rsid w:val="00AA51D8"/>
    <w:rsid w:val="00AA53FE"/>
    <w:rsid w:val="00AA5AD5"/>
    <w:rsid w:val="00AA7AAD"/>
    <w:rsid w:val="00AB03F1"/>
    <w:rsid w:val="00AB0520"/>
    <w:rsid w:val="00AB0586"/>
    <w:rsid w:val="00AB09EA"/>
    <w:rsid w:val="00AB1157"/>
    <w:rsid w:val="00AB11EA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581C"/>
    <w:rsid w:val="00AB64AA"/>
    <w:rsid w:val="00AB7513"/>
    <w:rsid w:val="00AC059B"/>
    <w:rsid w:val="00AC1A07"/>
    <w:rsid w:val="00AC20AF"/>
    <w:rsid w:val="00AC3CC0"/>
    <w:rsid w:val="00AC50ED"/>
    <w:rsid w:val="00AC527D"/>
    <w:rsid w:val="00AC5374"/>
    <w:rsid w:val="00AC585C"/>
    <w:rsid w:val="00AC5B58"/>
    <w:rsid w:val="00AC63C0"/>
    <w:rsid w:val="00AC6568"/>
    <w:rsid w:val="00AC6705"/>
    <w:rsid w:val="00AC6CA4"/>
    <w:rsid w:val="00AC6E85"/>
    <w:rsid w:val="00AC70F3"/>
    <w:rsid w:val="00AC7FA8"/>
    <w:rsid w:val="00AD00BB"/>
    <w:rsid w:val="00AD1115"/>
    <w:rsid w:val="00AD128B"/>
    <w:rsid w:val="00AD1935"/>
    <w:rsid w:val="00AD19A8"/>
    <w:rsid w:val="00AD1DB0"/>
    <w:rsid w:val="00AD2194"/>
    <w:rsid w:val="00AD2F1B"/>
    <w:rsid w:val="00AD3542"/>
    <w:rsid w:val="00AD5232"/>
    <w:rsid w:val="00AD55FA"/>
    <w:rsid w:val="00AD5ACF"/>
    <w:rsid w:val="00AD5D5D"/>
    <w:rsid w:val="00AD5EDA"/>
    <w:rsid w:val="00AD67D4"/>
    <w:rsid w:val="00AD77DE"/>
    <w:rsid w:val="00AE0D55"/>
    <w:rsid w:val="00AE25EC"/>
    <w:rsid w:val="00AE25FC"/>
    <w:rsid w:val="00AE3025"/>
    <w:rsid w:val="00AE3422"/>
    <w:rsid w:val="00AE3457"/>
    <w:rsid w:val="00AE3A7B"/>
    <w:rsid w:val="00AE40EC"/>
    <w:rsid w:val="00AE425E"/>
    <w:rsid w:val="00AE4353"/>
    <w:rsid w:val="00AE43F4"/>
    <w:rsid w:val="00AE45E6"/>
    <w:rsid w:val="00AF0210"/>
    <w:rsid w:val="00AF07B4"/>
    <w:rsid w:val="00AF107F"/>
    <w:rsid w:val="00AF1B1C"/>
    <w:rsid w:val="00AF30E5"/>
    <w:rsid w:val="00AF3B36"/>
    <w:rsid w:val="00AF50D5"/>
    <w:rsid w:val="00AF5488"/>
    <w:rsid w:val="00AF5725"/>
    <w:rsid w:val="00AF5A22"/>
    <w:rsid w:val="00AF630A"/>
    <w:rsid w:val="00AF67E5"/>
    <w:rsid w:val="00AF6E47"/>
    <w:rsid w:val="00AF7071"/>
    <w:rsid w:val="00AF73D0"/>
    <w:rsid w:val="00AF786B"/>
    <w:rsid w:val="00AF7EF9"/>
    <w:rsid w:val="00B00929"/>
    <w:rsid w:val="00B00930"/>
    <w:rsid w:val="00B0229B"/>
    <w:rsid w:val="00B02903"/>
    <w:rsid w:val="00B03717"/>
    <w:rsid w:val="00B04A01"/>
    <w:rsid w:val="00B04CA3"/>
    <w:rsid w:val="00B04E8E"/>
    <w:rsid w:val="00B04EBE"/>
    <w:rsid w:val="00B04F0E"/>
    <w:rsid w:val="00B06AE7"/>
    <w:rsid w:val="00B07325"/>
    <w:rsid w:val="00B078CF"/>
    <w:rsid w:val="00B10038"/>
    <w:rsid w:val="00B1047B"/>
    <w:rsid w:val="00B1075D"/>
    <w:rsid w:val="00B10A9F"/>
    <w:rsid w:val="00B10D69"/>
    <w:rsid w:val="00B11677"/>
    <w:rsid w:val="00B117A0"/>
    <w:rsid w:val="00B117FD"/>
    <w:rsid w:val="00B118F9"/>
    <w:rsid w:val="00B12734"/>
    <w:rsid w:val="00B13B71"/>
    <w:rsid w:val="00B14648"/>
    <w:rsid w:val="00B146C6"/>
    <w:rsid w:val="00B14DDA"/>
    <w:rsid w:val="00B15074"/>
    <w:rsid w:val="00B1513A"/>
    <w:rsid w:val="00B15A74"/>
    <w:rsid w:val="00B1731A"/>
    <w:rsid w:val="00B176EF"/>
    <w:rsid w:val="00B17891"/>
    <w:rsid w:val="00B208E2"/>
    <w:rsid w:val="00B20B6E"/>
    <w:rsid w:val="00B21966"/>
    <w:rsid w:val="00B21DE8"/>
    <w:rsid w:val="00B221D9"/>
    <w:rsid w:val="00B22456"/>
    <w:rsid w:val="00B2268B"/>
    <w:rsid w:val="00B23223"/>
    <w:rsid w:val="00B2334C"/>
    <w:rsid w:val="00B233F1"/>
    <w:rsid w:val="00B24049"/>
    <w:rsid w:val="00B24510"/>
    <w:rsid w:val="00B2475E"/>
    <w:rsid w:val="00B2495B"/>
    <w:rsid w:val="00B24FA8"/>
    <w:rsid w:val="00B2524C"/>
    <w:rsid w:val="00B2569C"/>
    <w:rsid w:val="00B25C23"/>
    <w:rsid w:val="00B26392"/>
    <w:rsid w:val="00B27118"/>
    <w:rsid w:val="00B2771E"/>
    <w:rsid w:val="00B27C85"/>
    <w:rsid w:val="00B303A0"/>
    <w:rsid w:val="00B30CC1"/>
    <w:rsid w:val="00B32206"/>
    <w:rsid w:val="00B327BD"/>
    <w:rsid w:val="00B329F1"/>
    <w:rsid w:val="00B32FDD"/>
    <w:rsid w:val="00B33A82"/>
    <w:rsid w:val="00B33BA1"/>
    <w:rsid w:val="00B33DA3"/>
    <w:rsid w:val="00B354A2"/>
    <w:rsid w:val="00B35B40"/>
    <w:rsid w:val="00B36171"/>
    <w:rsid w:val="00B3638B"/>
    <w:rsid w:val="00B3667B"/>
    <w:rsid w:val="00B371A5"/>
    <w:rsid w:val="00B37A93"/>
    <w:rsid w:val="00B4097C"/>
    <w:rsid w:val="00B415D0"/>
    <w:rsid w:val="00B42E4F"/>
    <w:rsid w:val="00B4394E"/>
    <w:rsid w:val="00B44090"/>
    <w:rsid w:val="00B4575A"/>
    <w:rsid w:val="00B46187"/>
    <w:rsid w:val="00B46CA4"/>
    <w:rsid w:val="00B46DB1"/>
    <w:rsid w:val="00B50521"/>
    <w:rsid w:val="00B506A8"/>
    <w:rsid w:val="00B50D90"/>
    <w:rsid w:val="00B51130"/>
    <w:rsid w:val="00B515EC"/>
    <w:rsid w:val="00B526B7"/>
    <w:rsid w:val="00B526EB"/>
    <w:rsid w:val="00B52819"/>
    <w:rsid w:val="00B52E7D"/>
    <w:rsid w:val="00B53B62"/>
    <w:rsid w:val="00B54106"/>
    <w:rsid w:val="00B544FC"/>
    <w:rsid w:val="00B54671"/>
    <w:rsid w:val="00B5544A"/>
    <w:rsid w:val="00B55B83"/>
    <w:rsid w:val="00B55E22"/>
    <w:rsid w:val="00B56711"/>
    <w:rsid w:val="00B57B24"/>
    <w:rsid w:val="00B6068F"/>
    <w:rsid w:val="00B61191"/>
    <w:rsid w:val="00B61505"/>
    <w:rsid w:val="00B6220D"/>
    <w:rsid w:val="00B62ACD"/>
    <w:rsid w:val="00B62E3A"/>
    <w:rsid w:val="00B6435C"/>
    <w:rsid w:val="00B64829"/>
    <w:rsid w:val="00B65B2B"/>
    <w:rsid w:val="00B661AF"/>
    <w:rsid w:val="00B661DE"/>
    <w:rsid w:val="00B7077B"/>
    <w:rsid w:val="00B70868"/>
    <w:rsid w:val="00B70CFD"/>
    <w:rsid w:val="00B72115"/>
    <w:rsid w:val="00B7253D"/>
    <w:rsid w:val="00B72656"/>
    <w:rsid w:val="00B7303F"/>
    <w:rsid w:val="00B73C8C"/>
    <w:rsid w:val="00B7425A"/>
    <w:rsid w:val="00B7468F"/>
    <w:rsid w:val="00B752AB"/>
    <w:rsid w:val="00B75666"/>
    <w:rsid w:val="00B75BCD"/>
    <w:rsid w:val="00B76091"/>
    <w:rsid w:val="00B7774E"/>
    <w:rsid w:val="00B77765"/>
    <w:rsid w:val="00B77B26"/>
    <w:rsid w:val="00B77F7A"/>
    <w:rsid w:val="00B8249E"/>
    <w:rsid w:val="00B8253B"/>
    <w:rsid w:val="00B829A4"/>
    <w:rsid w:val="00B82ED5"/>
    <w:rsid w:val="00B8545F"/>
    <w:rsid w:val="00B8598D"/>
    <w:rsid w:val="00B91B57"/>
    <w:rsid w:val="00B92715"/>
    <w:rsid w:val="00B939FC"/>
    <w:rsid w:val="00B93EF4"/>
    <w:rsid w:val="00B944DD"/>
    <w:rsid w:val="00B94B33"/>
    <w:rsid w:val="00B95094"/>
    <w:rsid w:val="00B950B2"/>
    <w:rsid w:val="00B9531D"/>
    <w:rsid w:val="00B955FF"/>
    <w:rsid w:val="00B96477"/>
    <w:rsid w:val="00B9710C"/>
    <w:rsid w:val="00B97BBC"/>
    <w:rsid w:val="00BA12C9"/>
    <w:rsid w:val="00BA1CE6"/>
    <w:rsid w:val="00BA1D42"/>
    <w:rsid w:val="00BA1D4B"/>
    <w:rsid w:val="00BA202E"/>
    <w:rsid w:val="00BA20F2"/>
    <w:rsid w:val="00BA23BA"/>
    <w:rsid w:val="00BA25F0"/>
    <w:rsid w:val="00BA29B2"/>
    <w:rsid w:val="00BA2D94"/>
    <w:rsid w:val="00BA2F7D"/>
    <w:rsid w:val="00BA4EB9"/>
    <w:rsid w:val="00BA5C4B"/>
    <w:rsid w:val="00BA5E7F"/>
    <w:rsid w:val="00BA61C8"/>
    <w:rsid w:val="00BA6691"/>
    <w:rsid w:val="00BB00A8"/>
    <w:rsid w:val="00BB066D"/>
    <w:rsid w:val="00BB148F"/>
    <w:rsid w:val="00BB16A7"/>
    <w:rsid w:val="00BB22DE"/>
    <w:rsid w:val="00BB2795"/>
    <w:rsid w:val="00BB2EF4"/>
    <w:rsid w:val="00BB32C7"/>
    <w:rsid w:val="00BB3B7A"/>
    <w:rsid w:val="00BB41B0"/>
    <w:rsid w:val="00BB5F39"/>
    <w:rsid w:val="00BB60E2"/>
    <w:rsid w:val="00BB721D"/>
    <w:rsid w:val="00BB74E5"/>
    <w:rsid w:val="00BB7B70"/>
    <w:rsid w:val="00BC029D"/>
    <w:rsid w:val="00BC3731"/>
    <w:rsid w:val="00BC3EBC"/>
    <w:rsid w:val="00BC3F0F"/>
    <w:rsid w:val="00BC4870"/>
    <w:rsid w:val="00BC4885"/>
    <w:rsid w:val="00BC5310"/>
    <w:rsid w:val="00BC5EC3"/>
    <w:rsid w:val="00BC63FD"/>
    <w:rsid w:val="00BC712D"/>
    <w:rsid w:val="00BD227B"/>
    <w:rsid w:val="00BD27AF"/>
    <w:rsid w:val="00BD30FF"/>
    <w:rsid w:val="00BD3F7C"/>
    <w:rsid w:val="00BD556F"/>
    <w:rsid w:val="00BD6566"/>
    <w:rsid w:val="00BD6BCA"/>
    <w:rsid w:val="00BD6EDD"/>
    <w:rsid w:val="00BD700C"/>
    <w:rsid w:val="00BD70A9"/>
    <w:rsid w:val="00BD758C"/>
    <w:rsid w:val="00BD7973"/>
    <w:rsid w:val="00BE0476"/>
    <w:rsid w:val="00BE13ED"/>
    <w:rsid w:val="00BE23AE"/>
    <w:rsid w:val="00BE2B75"/>
    <w:rsid w:val="00BE2E79"/>
    <w:rsid w:val="00BE3C9C"/>
    <w:rsid w:val="00BE433C"/>
    <w:rsid w:val="00BE449B"/>
    <w:rsid w:val="00BE49A1"/>
    <w:rsid w:val="00BE4C74"/>
    <w:rsid w:val="00BE4E27"/>
    <w:rsid w:val="00BE56CA"/>
    <w:rsid w:val="00BE608A"/>
    <w:rsid w:val="00BE6237"/>
    <w:rsid w:val="00BE69AC"/>
    <w:rsid w:val="00BE7107"/>
    <w:rsid w:val="00BE739E"/>
    <w:rsid w:val="00BE752B"/>
    <w:rsid w:val="00BE77D8"/>
    <w:rsid w:val="00BE78A1"/>
    <w:rsid w:val="00BE7CF2"/>
    <w:rsid w:val="00BF0E6E"/>
    <w:rsid w:val="00BF134F"/>
    <w:rsid w:val="00BF1934"/>
    <w:rsid w:val="00BF2933"/>
    <w:rsid w:val="00BF3443"/>
    <w:rsid w:val="00BF34FE"/>
    <w:rsid w:val="00BF39BF"/>
    <w:rsid w:val="00BF4831"/>
    <w:rsid w:val="00BF48E8"/>
    <w:rsid w:val="00BF5199"/>
    <w:rsid w:val="00BF5AE2"/>
    <w:rsid w:val="00BF5EE1"/>
    <w:rsid w:val="00BF60AD"/>
    <w:rsid w:val="00BF63C8"/>
    <w:rsid w:val="00BF63DD"/>
    <w:rsid w:val="00BF6BE8"/>
    <w:rsid w:val="00BF7A05"/>
    <w:rsid w:val="00C00F76"/>
    <w:rsid w:val="00C01C24"/>
    <w:rsid w:val="00C01E81"/>
    <w:rsid w:val="00C02077"/>
    <w:rsid w:val="00C024AA"/>
    <w:rsid w:val="00C028BE"/>
    <w:rsid w:val="00C028FF"/>
    <w:rsid w:val="00C02EC1"/>
    <w:rsid w:val="00C033B3"/>
    <w:rsid w:val="00C0509A"/>
    <w:rsid w:val="00C05193"/>
    <w:rsid w:val="00C054A2"/>
    <w:rsid w:val="00C06594"/>
    <w:rsid w:val="00C06D91"/>
    <w:rsid w:val="00C076E7"/>
    <w:rsid w:val="00C076F6"/>
    <w:rsid w:val="00C10554"/>
    <w:rsid w:val="00C106BC"/>
    <w:rsid w:val="00C1129C"/>
    <w:rsid w:val="00C11934"/>
    <w:rsid w:val="00C12150"/>
    <w:rsid w:val="00C13113"/>
    <w:rsid w:val="00C14266"/>
    <w:rsid w:val="00C14270"/>
    <w:rsid w:val="00C15DEC"/>
    <w:rsid w:val="00C16172"/>
    <w:rsid w:val="00C17207"/>
    <w:rsid w:val="00C20418"/>
    <w:rsid w:val="00C213E2"/>
    <w:rsid w:val="00C219D9"/>
    <w:rsid w:val="00C22EEC"/>
    <w:rsid w:val="00C237C2"/>
    <w:rsid w:val="00C23A4B"/>
    <w:rsid w:val="00C23CF5"/>
    <w:rsid w:val="00C23F39"/>
    <w:rsid w:val="00C23F9C"/>
    <w:rsid w:val="00C24074"/>
    <w:rsid w:val="00C24961"/>
    <w:rsid w:val="00C24D37"/>
    <w:rsid w:val="00C24DDE"/>
    <w:rsid w:val="00C24E6A"/>
    <w:rsid w:val="00C27687"/>
    <w:rsid w:val="00C276EB"/>
    <w:rsid w:val="00C27768"/>
    <w:rsid w:val="00C277CE"/>
    <w:rsid w:val="00C27B9A"/>
    <w:rsid w:val="00C27BEF"/>
    <w:rsid w:val="00C3002E"/>
    <w:rsid w:val="00C30F24"/>
    <w:rsid w:val="00C32CB9"/>
    <w:rsid w:val="00C33123"/>
    <w:rsid w:val="00C33BB3"/>
    <w:rsid w:val="00C33BE6"/>
    <w:rsid w:val="00C341F4"/>
    <w:rsid w:val="00C345F3"/>
    <w:rsid w:val="00C35272"/>
    <w:rsid w:val="00C36D98"/>
    <w:rsid w:val="00C36E18"/>
    <w:rsid w:val="00C3736A"/>
    <w:rsid w:val="00C375D4"/>
    <w:rsid w:val="00C40451"/>
    <w:rsid w:val="00C40B65"/>
    <w:rsid w:val="00C40C1B"/>
    <w:rsid w:val="00C40D59"/>
    <w:rsid w:val="00C4147C"/>
    <w:rsid w:val="00C414A8"/>
    <w:rsid w:val="00C418E3"/>
    <w:rsid w:val="00C41D70"/>
    <w:rsid w:val="00C43C50"/>
    <w:rsid w:val="00C443EA"/>
    <w:rsid w:val="00C44783"/>
    <w:rsid w:val="00C452D4"/>
    <w:rsid w:val="00C475B0"/>
    <w:rsid w:val="00C47A57"/>
    <w:rsid w:val="00C47C65"/>
    <w:rsid w:val="00C500F3"/>
    <w:rsid w:val="00C50418"/>
    <w:rsid w:val="00C509C3"/>
    <w:rsid w:val="00C50B09"/>
    <w:rsid w:val="00C51194"/>
    <w:rsid w:val="00C51BC7"/>
    <w:rsid w:val="00C5342D"/>
    <w:rsid w:val="00C53A3F"/>
    <w:rsid w:val="00C53D6B"/>
    <w:rsid w:val="00C5485C"/>
    <w:rsid w:val="00C549C7"/>
    <w:rsid w:val="00C54DF6"/>
    <w:rsid w:val="00C55784"/>
    <w:rsid w:val="00C55B7E"/>
    <w:rsid w:val="00C561A4"/>
    <w:rsid w:val="00C5668C"/>
    <w:rsid w:val="00C57033"/>
    <w:rsid w:val="00C60797"/>
    <w:rsid w:val="00C615DB"/>
    <w:rsid w:val="00C6162A"/>
    <w:rsid w:val="00C62033"/>
    <w:rsid w:val="00C62AAB"/>
    <w:rsid w:val="00C632CF"/>
    <w:rsid w:val="00C6395A"/>
    <w:rsid w:val="00C64098"/>
    <w:rsid w:val="00C640A8"/>
    <w:rsid w:val="00C64C0A"/>
    <w:rsid w:val="00C651C3"/>
    <w:rsid w:val="00C66FA4"/>
    <w:rsid w:val="00C7061A"/>
    <w:rsid w:val="00C70942"/>
    <w:rsid w:val="00C7106A"/>
    <w:rsid w:val="00C716A7"/>
    <w:rsid w:val="00C729BD"/>
    <w:rsid w:val="00C72D0C"/>
    <w:rsid w:val="00C72D8E"/>
    <w:rsid w:val="00C73D09"/>
    <w:rsid w:val="00C75089"/>
    <w:rsid w:val="00C75802"/>
    <w:rsid w:val="00C76434"/>
    <w:rsid w:val="00C76ADA"/>
    <w:rsid w:val="00C8023F"/>
    <w:rsid w:val="00C807E1"/>
    <w:rsid w:val="00C80ECF"/>
    <w:rsid w:val="00C81A7B"/>
    <w:rsid w:val="00C8250C"/>
    <w:rsid w:val="00C825D3"/>
    <w:rsid w:val="00C8274D"/>
    <w:rsid w:val="00C83CFD"/>
    <w:rsid w:val="00C83EBA"/>
    <w:rsid w:val="00C83F01"/>
    <w:rsid w:val="00C846E7"/>
    <w:rsid w:val="00C84A3E"/>
    <w:rsid w:val="00C84AEF"/>
    <w:rsid w:val="00C855F7"/>
    <w:rsid w:val="00C86ACC"/>
    <w:rsid w:val="00C86F59"/>
    <w:rsid w:val="00C931A3"/>
    <w:rsid w:val="00C93540"/>
    <w:rsid w:val="00C93C29"/>
    <w:rsid w:val="00C93D73"/>
    <w:rsid w:val="00C94CA7"/>
    <w:rsid w:val="00C95304"/>
    <w:rsid w:val="00C95C4B"/>
    <w:rsid w:val="00C95E4B"/>
    <w:rsid w:val="00C9667A"/>
    <w:rsid w:val="00C96C97"/>
    <w:rsid w:val="00C970A9"/>
    <w:rsid w:val="00C97699"/>
    <w:rsid w:val="00C97AD2"/>
    <w:rsid w:val="00CA0BE5"/>
    <w:rsid w:val="00CA2285"/>
    <w:rsid w:val="00CA3746"/>
    <w:rsid w:val="00CA37EB"/>
    <w:rsid w:val="00CA3A71"/>
    <w:rsid w:val="00CA3EAA"/>
    <w:rsid w:val="00CA51DD"/>
    <w:rsid w:val="00CA53F0"/>
    <w:rsid w:val="00CA5FA8"/>
    <w:rsid w:val="00CA5FF1"/>
    <w:rsid w:val="00CA65A4"/>
    <w:rsid w:val="00CA7D74"/>
    <w:rsid w:val="00CB0AEE"/>
    <w:rsid w:val="00CB174B"/>
    <w:rsid w:val="00CB1A18"/>
    <w:rsid w:val="00CB29A4"/>
    <w:rsid w:val="00CB2A45"/>
    <w:rsid w:val="00CB2E88"/>
    <w:rsid w:val="00CB3432"/>
    <w:rsid w:val="00CB4525"/>
    <w:rsid w:val="00CB4A1A"/>
    <w:rsid w:val="00CB6C43"/>
    <w:rsid w:val="00CC032D"/>
    <w:rsid w:val="00CC1670"/>
    <w:rsid w:val="00CC1C6F"/>
    <w:rsid w:val="00CC1EDE"/>
    <w:rsid w:val="00CC2013"/>
    <w:rsid w:val="00CC23F3"/>
    <w:rsid w:val="00CC48AD"/>
    <w:rsid w:val="00CC4AC2"/>
    <w:rsid w:val="00CC54EB"/>
    <w:rsid w:val="00CC62BC"/>
    <w:rsid w:val="00CC6F46"/>
    <w:rsid w:val="00CC74C2"/>
    <w:rsid w:val="00CC762D"/>
    <w:rsid w:val="00CC7DDD"/>
    <w:rsid w:val="00CD19A0"/>
    <w:rsid w:val="00CD25F0"/>
    <w:rsid w:val="00CD2981"/>
    <w:rsid w:val="00CD29CC"/>
    <w:rsid w:val="00CD2A53"/>
    <w:rsid w:val="00CD3921"/>
    <w:rsid w:val="00CD3FE4"/>
    <w:rsid w:val="00CD4502"/>
    <w:rsid w:val="00CD4671"/>
    <w:rsid w:val="00CD4EF0"/>
    <w:rsid w:val="00CD54F0"/>
    <w:rsid w:val="00CD5629"/>
    <w:rsid w:val="00CD56C1"/>
    <w:rsid w:val="00CD7B8A"/>
    <w:rsid w:val="00CD7C7F"/>
    <w:rsid w:val="00CE0010"/>
    <w:rsid w:val="00CE017F"/>
    <w:rsid w:val="00CE1309"/>
    <w:rsid w:val="00CE28E2"/>
    <w:rsid w:val="00CE308A"/>
    <w:rsid w:val="00CE42DA"/>
    <w:rsid w:val="00CE4353"/>
    <w:rsid w:val="00CE49A0"/>
    <w:rsid w:val="00CE50AF"/>
    <w:rsid w:val="00CE5C12"/>
    <w:rsid w:val="00CE5C2F"/>
    <w:rsid w:val="00CE5EA2"/>
    <w:rsid w:val="00CE653B"/>
    <w:rsid w:val="00CE6553"/>
    <w:rsid w:val="00CE6E5B"/>
    <w:rsid w:val="00CE7592"/>
    <w:rsid w:val="00CF1632"/>
    <w:rsid w:val="00CF1865"/>
    <w:rsid w:val="00CF1E27"/>
    <w:rsid w:val="00CF2096"/>
    <w:rsid w:val="00CF2662"/>
    <w:rsid w:val="00CF278A"/>
    <w:rsid w:val="00CF3595"/>
    <w:rsid w:val="00CF3E64"/>
    <w:rsid w:val="00CF4C7E"/>
    <w:rsid w:val="00CF5443"/>
    <w:rsid w:val="00CF5719"/>
    <w:rsid w:val="00CF6237"/>
    <w:rsid w:val="00CF6607"/>
    <w:rsid w:val="00CF70A1"/>
    <w:rsid w:val="00D007D8"/>
    <w:rsid w:val="00D00AE2"/>
    <w:rsid w:val="00D00DE1"/>
    <w:rsid w:val="00D00F4E"/>
    <w:rsid w:val="00D0127B"/>
    <w:rsid w:val="00D01547"/>
    <w:rsid w:val="00D018AA"/>
    <w:rsid w:val="00D01BB7"/>
    <w:rsid w:val="00D023C9"/>
    <w:rsid w:val="00D024CB"/>
    <w:rsid w:val="00D02C95"/>
    <w:rsid w:val="00D03257"/>
    <w:rsid w:val="00D036E7"/>
    <w:rsid w:val="00D04FB9"/>
    <w:rsid w:val="00D05FEA"/>
    <w:rsid w:val="00D06EE1"/>
    <w:rsid w:val="00D0784C"/>
    <w:rsid w:val="00D079CD"/>
    <w:rsid w:val="00D104C8"/>
    <w:rsid w:val="00D105E1"/>
    <w:rsid w:val="00D106B5"/>
    <w:rsid w:val="00D11655"/>
    <w:rsid w:val="00D117B9"/>
    <w:rsid w:val="00D11BAE"/>
    <w:rsid w:val="00D128EA"/>
    <w:rsid w:val="00D12F29"/>
    <w:rsid w:val="00D134CE"/>
    <w:rsid w:val="00D14308"/>
    <w:rsid w:val="00D1454C"/>
    <w:rsid w:val="00D156A4"/>
    <w:rsid w:val="00D16403"/>
    <w:rsid w:val="00D1676C"/>
    <w:rsid w:val="00D17654"/>
    <w:rsid w:val="00D20071"/>
    <w:rsid w:val="00D207C7"/>
    <w:rsid w:val="00D20928"/>
    <w:rsid w:val="00D217D0"/>
    <w:rsid w:val="00D228E6"/>
    <w:rsid w:val="00D22A5E"/>
    <w:rsid w:val="00D22EEB"/>
    <w:rsid w:val="00D23177"/>
    <w:rsid w:val="00D234A6"/>
    <w:rsid w:val="00D24144"/>
    <w:rsid w:val="00D2523A"/>
    <w:rsid w:val="00D252E0"/>
    <w:rsid w:val="00D25315"/>
    <w:rsid w:val="00D2581F"/>
    <w:rsid w:val="00D25FF0"/>
    <w:rsid w:val="00D2605D"/>
    <w:rsid w:val="00D26200"/>
    <w:rsid w:val="00D26DBE"/>
    <w:rsid w:val="00D30D03"/>
    <w:rsid w:val="00D31692"/>
    <w:rsid w:val="00D31913"/>
    <w:rsid w:val="00D328C1"/>
    <w:rsid w:val="00D32BDD"/>
    <w:rsid w:val="00D32D30"/>
    <w:rsid w:val="00D32DA0"/>
    <w:rsid w:val="00D33379"/>
    <w:rsid w:val="00D3369B"/>
    <w:rsid w:val="00D33BF6"/>
    <w:rsid w:val="00D34891"/>
    <w:rsid w:val="00D35939"/>
    <w:rsid w:val="00D36E31"/>
    <w:rsid w:val="00D37A00"/>
    <w:rsid w:val="00D4023D"/>
    <w:rsid w:val="00D41F56"/>
    <w:rsid w:val="00D423FE"/>
    <w:rsid w:val="00D42DA2"/>
    <w:rsid w:val="00D42F2D"/>
    <w:rsid w:val="00D432F1"/>
    <w:rsid w:val="00D43649"/>
    <w:rsid w:val="00D43753"/>
    <w:rsid w:val="00D4524E"/>
    <w:rsid w:val="00D45A01"/>
    <w:rsid w:val="00D45D89"/>
    <w:rsid w:val="00D476C7"/>
    <w:rsid w:val="00D47BEA"/>
    <w:rsid w:val="00D47DA4"/>
    <w:rsid w:val="00D47E59"/>
    <w:rsid w:val="00D50FB5"/>
    <w:rsid w:val="00D5245F"/>
    <w:rsid w:val="00D524BA"/>
    <w:rsid w:val="00D52850"/>
    <w:rsid w:val="00D53520"/>
    <w:rsid w:val="00D536A3"/>
    <w:rsid w:val="00D53C19"/>
    <w:rsid w:val="00D53C3B"/>
    <w:rsid w:val="00D54142"/>
    <w:rsid w:val="00D54DB6"/>
    <w:rsid w:val="00D559AB"/>
    <w:rsid w:val="00D5604F"/>
    <w:rsid w:val="00D5648C"/>
    <w:rsid w:val="00D5661F"/>
    <w:rsid w:val="00D61B19"/>
    <w:rsid w:val="00D61D8B"/>
    <w:rsid w:val="00D61E33"/>
    <w:rsid w:val="00D6217E"/>
    <w:rsid w:val="00D62804"/>
    <w:rsid w:val="00D629C0"/>
    <w:rsid w:val="00D62B92"/>
    <w:rsid w:val="00D63044"/>
    <w:rsid w:val="00D64548"/>
    <w:rsid w:val="00D67E68"/>
    <w:rsid w:val="00D70537"/>
    <w:rsid w:val="00D71DAF"/>
    <w:rsid w:val="00D71EE9"/>
    <w:rsid w:val="00D729AF"/>
    <w:rsid w:val="00D73EB1"/>
    <w:rsid w:val="00D74380"/>
    <w:rsid w:val="00D743AB"/>
    <w:rsid w:val="00D770A9"/>
    <w:rsid w:val="00D77313"/>
    <w:rsid w:val="00D80044"/>
    <w:rsid w:val="00D80974"/>
    <w:rsid w:val="00D8189E"/>
    <w:rsid w:val="00D81946"/>
    <w:rsid w:val="00D84064"/>
    <w:rsid w:val="00D845B2"/>
    <w:rsid w:val="00D84A50"/>
    <w:rsid w:val="00D84F46"/>
    <w:rsid w:val="00D851B5"/>
    <w:rsid w:val="00D85773"/>
    <w:rsid w:val="00D85A32"/>
    <w:rsid w:val="00D86293"/>
    <w:rsid w:val="00D8723A"/>
    <w:rsid w:val="00D87CFB"/>
    <w:rsid w:val="00D90532"/>
    <w:rsid w:val="00D90669"/>
    <w:rsid w:val="00D9134E"/>
    <w:rsid w:val="00D92065"/>
    <w:rsid w:val="00D9218A"/>
    <w:rsid w:val="00D9339D"/>
    <w:rsid w:val="00D93440"/>
    <w:rsid w:val="00D93BF2"/>
    <w:rsid w:val="00D94630"/>
    <w:rsid w:val="00D94DAB"/>
    <w:rsid w:val="00D94DF2"/>
    <w:rsid w:val="00D95682"/>
    <w:rsid w:val="00D96BBA"/>
    <w:rsid w:val="00D96FB4"/>
    <w:rsid w:val="00D97023"/>
    <w:rsid w:val="00D9702C"/>
    <w:rsid w:val="00D977E1"/>
    <w:rsid w:val="00D97D64"/>
    <w:rsid w:val="00D97D9E"/>
    <w:rsid w:val="00DA0DD9"/>
    <w:rsid w:val="00DA0F8E"/>
    <w:rsid w:val="00DA1CA7"/>
    <w:rsid w:val="00DA1E56"/>
    <w:rsid w:val="00DA2344"/>
    <w:rsid w:val="00DA4938"/>
    <w:rsid w:val="00DA4FE2"/>
    <w:rsid w:val="00DA629F"/>
    <w:rsid w:val="00DA7BAD"/>
    <w:rsid w:val="00DA7FB4"/>
    <w:rsid w:val="00DB14DA"/>
    <w:rsid w:val="00DB1F96"/>
    <w:rsid w:val="00DB2A64"/>
    <w:rsid w:val="00DB327A"/>
    <w:rsid w:val="00DB3282"/>
    <w:rsid w:val="00DB3952"/>
    <w:rsid w:val="00DB3EE6"/>
    <w:rsid w:val="00DB483E"/>
    <w:rsid w:val="00DB4CB7"/>
    <w:rsid w:val="00DB531E"/>
    <w:rsid w:val="00DB5437"/>
    <w:rsid w:val="00DB56D6"/>
    <w:rsid w:val="00DB57F7"/>
    <w:rsid w:val="00DB5B69"/>
    <w:rsid w:val="00DB6B81"/>
    <w:rsid w:val="00DB6D2A"/>
    <w:rsid w:val="00DC07CF"/>
    <w:rsid w:val="00DC10CE"/>
    <w:rsid w:val="00DC1F51"/>
    <w:rsid w:val="00DC3F45"/>
    <w:rsid w:val="00DC4F71"/>
    <w:rsid w:val="00DC521E"/>
    <w:rsid w:val="00DC53A9"/>
    <w:rsid w:val="00DC55ED"/>
    <w:rsid w:val="00DC6970"/>
    <w:rsid w:val="00DC750D"/>
    <w:rsid w:val="00DD0B8A"/>
    <w:rsid w:val="00DD0F5A"/>
    <w:rsid w:val="00DD16FB"/>
    <w:rsid w:val="00DD1E84"/>
    <w:rsid w:val="00DD2692"/>
    <w:rsid w:val="00DD2E90"/>
    <w:rsid w:val="00DD33EE"/>
    <w:rsid w:val="00DD34B9"/>
    <w:rsid w:val="00DD3B57"/>
    <w:rsid w:val="00DD4194"/>
    <w:rsid w:val="00DD4DBA"/>
    <w:rsid w:val="00DD519F"/>
    <w:rsid w:val="00DD5251"/>
    <w:rsid w:val="00DD5799"/>
    <w:rsid w:val="00DD5ABB"/>
    <w:rsid w:val="00DD6432"/>
    <w:rsid w:val="00DD6778"/>
    <w:rsid w:val="00DD7013"/>
    <w:rsid w:val="00DD7119"/>
    <w:rsid w:val="00DD7AEF"/>
    <w:rsid w:val="00DE023C"/>
    <w:rsid w:val="00DE2623"/>
    <w:rsid w:val="00DE2946"/>
    <w:rsid w:val="00DE2FB7"/>
    <w:rsid w:val="00DE422D"/>
    <w:rsid w:val="00DE4930"/>
    <w:rsid w:val="00DE49BC"/>
    <w:rsid w:val="00DE596E"/>
    <w:rsid w:val="00DE5D7B"/>
    <w:rsid w:val="00DE7E87"/>
    <w:rsid w:val="00DF13C2"/>
    <w:rsid w:val="00DF19D6"/>
    <w:rsid w:val="00DF1B3C"/>
    <w:rsid w:val="00DF1B72"/>
    <w:rsid w:val="00DF23FB"/>
    <w:rsid w:val="00DF2DD5"/>
    <w:rsid w:val="00DF3CCD"/>
    <w:rsid w:val="00DF5378"/>
    <w:rsid w:val="00DF711B"/>
    <w:rsid w:val="00DF71A1"/>
    <w:rsid w:val="00E00D3B"/>
    <w:rsid w:val="00E00F68"/>
    <w:rsid w:val="00E011E6"/>
    <w:rsid w:val="00E0137B"/>
    <w:rsid w:val="00E0138F"/>
    <w:rsid w:val="00E013EB"/>
    <w:rsid w:val="00E01EF3"/>
    <w:rsid w:val="00E020A0"/>
    <w:rsid w:val="00E02294"/>
    <w:rsid w:val="00E028B1"/>
    <w:rsid w:val="00E03242"/>
    <w:rsid w:val="00E0350C"/>
    <w:rsid w:val="00E05B55"/>
    <w:rsid w:val="00E0734A"/>
    <w:rsid w:val="00E07E31"/>
    <w:rsid w:val="00E07F92"/>
    <w:rsid w:val="00E1002E"/>
    <w:rsid w:val="00E1198E"/>
    <w:rsid w:val="00E1377E"/>
    <w:rsid w:val="00E13E0D"/>
    <w:rsid w:val="00E14E06"/>
    <w:rsid w:val="00E14F04"/>
    <w:rsid w:val="00E15B53"/>
    <w:rsid w:val="00E15BA3"/>
    <w:rsid w:val="00E15D1B"/>
    <w:rsid w:val="00E16AB4"/>
    <w:rsid w:val="00E16AB8"/>
    <w:rsid w:val="00E16DC6"/>
    <w:rsid w:val="00E172D7"/>
    <w:rsid w:val="00E175F5"/>
    <w:rsid w:val="00E20362"/>
    <w:rsid w:val="00E20B63"/>
    <w:rsid w:val="00E20E55"/>
    <w:rsid w:val="00E2127F"/>
    <w:rsid w:val="00E21D59"/>
    <w:rsid w:val="00E220B5"/>
    <w:rsid w:val="00E22818"/>
    <w:rsid w:val="00E232B6"/>
    <w:rsid w:val="00E23D35"/>
    <w:rsid w:val="00E247FB"/>
    <w:rsid w:val="00E24B50"/>
    <w:rsid w:val="00E24D78"/>
    <w:rsid w:val="00E2551B"/>
    <w:rsid w:val="00E25782"/>
    <w:rsid w:val="00E25BFF"/>
    <w:rsid w:val="00E26F84"/>
    <w:rsid w:val="00E276A4"/>
    <w:rsid w:val="00E27849"/>
    <w:rsid w:val="00E278A7"/>
    <w:rsid w:val="00E27D3A"/>
    <w:rsid w:val="00E300F9"/>
    <w:rsid w:val="00E30368"/>
    <w:rsid w:val="00E320FD"/>
    <w:rsid w:val="00E33080"/>
    <w:rsid w:val="00E3351A"/>
    <w:rsid w:val="00E35034"/>
    <w:rsid w:val="00E35DD0"/>
    <w:rsid w:val="00E3679F"/>
    <w:rsid w:val="00E37CDC"/>
    <w:rsid w:val="00E37F6E"/>
    <w:rsid w:val="00E40435"/>
    <w:rsid w:val="00E409E0"/>
    <w:rsid w:val="00E420FD"/>
    <w:rsid w:val="00E42A05"/>
    <w:rsid w:val="00E42E86"/>
    <w:rsid w:val="00E43D51"/>
    <w:rsid w:val="00E448F5"/>
    <w:rsid w:val="00E45070"/>
    <w:rsid w:val="00E453A2"/>
    <w:rsid w:val="00E45FED"/>
    <w:rsid w:val="00E4615B"/>
    <w:rsid w:val="00E4626F"/>
    <w:rsid w:val="00E46A11"/>
    <w:rsid w:val="00E4734E"/>
    <w:rsid w:val="00E473E7"/>
    <w:rsid w:val="00E47413"/>
    <w:rsid w:val="00E47A76"/>
    <w:rsid w:val="00E50854"/>
    <w:rsid w:val="00E50AD7"/>
    <w:rsid w:val="00E52611"/>
    <w:rsid w:val="00E5276C"/>
    <w:rsid w:val="00E52F6F"/>
    <w:rsid w:val="00E53464"/>
    <w:rsid w:val="00E53C43"/>
    <w:rsid w:val="00E545EF"/>
    <w:rsid w:val="00E54A87"/>
    <w:rsid w:val="00E55A26"/>
    <w:rsid w:val="00E55D46"/>
    <w:rsid w:val="00E56518"/>
    <w:rsid w:val="00E575B5"/>
    <w:rsid w:val="00E57E5F"/>
    <w:rsid w:val="00E603F1"/>
    <w:rsid w:val="00E60712"/>
    <w:rsid w:val="00E608FF"/>
    <w:rsid w:val="00E60A36"/>
    <w:rsid w:val="00E60B78"/>
    <w:rsid w:val="00E61617"/>
    <w:rsid w:val="00E6187F"/>
    <w:rsid w:val="00E6195D"/>
    <w:rsid w:val="00E62E4D"/>
    <w:rsid w:val="00E62F2C"/>
    <w:rsid w:val="00E63A51"/>
    <w:rsid w:val="00E6565A"/>
    <w:rsid w:val="00E658D3"/>
    <w:rsid w:val="00E6602F"/>
    <w:rsid w:val="00E6674A"/>
    <w:rsid w:val="00E67573"/>
    <w:rsid w:val="00E67AEE"/>
    <w:rsid w:val="00E712B7"/>
    <w:rsid w:val="00E72149"/>
    <w:rsid w:val="00E72188"/>
    <w:rsid w:val="00E72BA4"/>
    <w:rsid w:val="00E7365E"/>
    <w:rsid w:val="00E7396F"/>
    <w:rsid w:val="00E73FBA"/>
    <w:rsid w:val="00E758E0"/>
    <w:rsid w:val="00E76064"/>
    <w:rsid w:val="00E76958"/>
    <w:rsid w:val="00E76CAB"/>
    <w:rsid w:val="00E7702A"/>
    <w:rsid w:val="00E7760C"/>
    <w:rsid w:val="00E82A36"/>
    <w:rsid w:val="00E82D74"/>
    <w:rsid w:val="00E83056"/>
    <w:rsid w:val="00E8321C"/>
    <w:rsid w:val="00E833C1"/>
    <w:rsid w:val="00E83B2A"/>
    <w:rsid w:val="00E83D55"/>
    <w:rsid w:val="00E8418C"/>
    <w:rsid w:val="00E8420C"/>
    <w:rsid w:val="00E844E2"/>
    <w:rsid w:val="00E84E1B"/>
    <w:rsid w:val="00E852B5"/>
    <w:rsid w:val="00E87B5F"/>
    <w:rsid w:val="00E92440"/>
    <w:rsid w:val="00E9299C"/>
    <w:rsid w:val="00E92E93"/>
    <w:rsid w:val="00E93514"/>
    <w:rsid w:val="00E93536"/>
    <w:rsid w:val="00E94042"/>
    <w:rsid w:val="00E95011"/>
    <w:rsid w:val="00E95783"/>
    <w:rsid w:val="00E95B64"/>
    <w:rsid w:val="00E967D7"/>
    <w:rsid w:val="00EA0D5B"/>
    <w:rsid w:val="00EA1CD8"/>
    <w:rsid w:val="00EA1E3B"/>
    <w:rsid w:val="00EA2438"/>
    <w:rsid w:val="00EA2BB2"/>
    <w:rsid w:val="00EA2BBA"/>
    <w:rsid w:val="00EA2C87"/>
    <w:rsid w:val="00EA3034"/>
    <w:rsid w:val="00EA334D"/>
    <w:rsid w:val="00EA357C"/>
    <w:rsid w:val="00EA4D3D"/>
    <w:rsid w:val="00EA603F"/>
    <w:rsid w:val="00EA63E0"/>
    <w:rsid w:val="00EA79E4"/>
    <w:rsid w:val="00EB0101"/>
    <w:rsid w:val="00EB1F48"/>
    <w:rsid w:val="00EB22D1"/>
    <w:rsid w:val="00EB28A8"/>
    <w:rsid w:val="00EB2B19"/>
    <w:rsid w:val="00EB34D3"/>
    <w:rsid w:val="00EB3BF7"/>
    <w:rsid w:val="00EB4242"/>
    <w:rsid w:val="00EB531E"/>
    <w:rsid w:val="00EB53BC"/>
    <w:rsid w:val="00EB5592"/>
    <w:rsid w:val="00EB56BA"/>
    <w:rsid w:val="00EB6046"/>
    <w:rsid w:val="00EB659A"/>
    <w:rsid w:val="00EB682D"/>
    <w:rsid w:val="00EB6A41"/>
    <w:rsid w:val="00EB6B14"/>
    <w:rsid w:val="00EB7E45"/>
    <w:rsid w:val="00EC2239"/>
    <w:rsid w:val="00EC22BC"/>
    <w:rsid w:val="00EC237B"/>
    <w:rsid w:val="00EC3103"/>
    <w:rsid w:val="00EC323E"/>
    <w:rsid w:val="00EC3476"/>
    <w:rsid w:val="00EC409B"/>
    <w:rsid w:val="00EC483E"/>
    <w:rsid w:val="00EC6C9C"/>
    <w:rsid w:val="00ED018D"/>
    <w:rsid w:val="00ED1511"/>
    <w:rsid w:val="00ED1B6B"/>
    <w:rsid w:val="00ED2109"/>
    <w:rsid w:val="00ED21E7"/>
    <w:rsid w:val="00ED26C8"/>
    <w:rsid w:val="00ED3382"/>
    <w:rsid w:val="00ED3428"/>
    <w:rsid w:val="00ED39F5"/>
    <w:rsid w:val="00ED429D"/>
    <w:rsid w:val="00ED5161"/>
    <w:rsid w:val="00ED55D7"/>
    <w:rsid w:val="00ED578E"/>
    <w:rsid w:val="00ED5A6B"/>
    <w:rsid w:val="00ED5FFE"/>
    <w:rsid w:val="00ED6A58"/>
    <w:rsid w:val="00ED7E6E"/>
    <w:rsid w:val="00EE01C8"/>
    <w:rsid w:val="00EE02D2"/>
    <w:rsid w:val="00EE0AC2"/>
    <w:rsid w:val="00EE0C64"/>
    <w:rsid w:val="00EE2310"/>
    <w:rsid w:val="00EE361E"/>
    <w:rsid w:val="00EE37F4"/>
    <w:rsid w:val="00EE44F7"/>
    <w:rsid w:val="00EE49BC"/>
    <w:rsid w:val="00EE6E87"/>
    <w:rsid w:val="00EF00AF"/>
    <w:rsid w:val="00EF0251"/>
    <w:rsid w:val="00EF1419"/>
    <w:rsid w:val="00EF4114"/>
    <w:rsid w:val="00EF4278"/>
    <w:rsid w:val="00EF5848"/>
    <w:rsid w:val="00EF5F06"/>
    <w:rsid w:val="00EF5FE0"/>
    <w:rsid w:val="00EF706C"/>
    <w:rsid w:val="00EF77DB"/>
    <w:rsid w:val="00EF7EAA"/>
    <w:rsid w:val="00F007A9"/>
    <w:rsid w:val="00F01AE6"/>
    <w:rsid w:val="00F02D20"/>
    <w:rsid w:val="00F03122"/>
    <w:rsid w:val="00F03E20"/>
    <w:rsid w:val="00F043CB"/>
    <w:rsid w:val="00F04CF2"/>
    <w:rsid w:val="00F056CC"/>
    <w:rsid w:val="00F07B53"/>
    <w:rsid w:val="00F07E89"/>
    <w:rsid w:val="00F110CC"/>
    <w:rsid w:val="00F12230"/>
    <w:rsid w:val="00F12286"/>
    <w:rsid w:val="00F122A6"/>
    <w:rsid w:val="00F12384"/>
    <w:rsid w:val="00F124DF"/>
    <w:rsid w:val="00F13174"/>
    <w:rsid w:val="00F13896"/>
    <w:rsid w:val="00F14B90"/>
    <w:rsid w:val="00F15537"/>
    <w:rsid w:val="00F166A5"/>
    <w:rsid w:val="00F16B59"/>
    <w:rsid w:val="00F17624"/>
    <w:rsid w:val="00F17982"/>
    <w:rsid w:val="00F17ABD"/>
    <w:rsid w:val="00F202B0"/>
    <w:rsid w:val="00F203F8"/>
    <w:rsid w:val="00F2160C"/>
    <w:rsid w:val="00F217F9"/>
    <w:rsid w:val="00F21EF8"/>
    <w:rsid w:val="00F21F7B"/>
    <w:rsid w:val="00F2259B"/>
    <w:rsid w:val="00F225D2"/>
    <w:rsid w:val="00F22916"/>
    <w:rsid w:val="00F2362D"/>
    <w:rsid w:val="00F237FF"/>
    <w:rsid w:val="00F26C1F"/>
    <w:rsid w:val="00F26C26"/>
    <w:rsid w:val="00F27884"/>
    <w:rsid w:val="00F27E52"/>
    <w:rsid w:val="00F27F2C"/>
    <w:rsid w:val="00F27F35"/>
    <w:rsid w:val="00F3024D"/>
    <w:rsid w:val="00F31701"/>
    <w:rsid w:val="00F3175E"/>
    <w:rsid w:val="00F3280A"/>
    <w:rsid w:val="00F32C01"/>
    <w:rsid w:val="00F33EFA"/>
    <w:rsid w:val="00F33F2C"/>
    <w:rsid w:val="00F376FB"/>
    <w:rsid w:val="00F40247"/>
    <w:rsid w:val="00F415AA"/>
    <w:rsid w:val="00F41FF1"/>
    <w:rsid w:val="00F4286B"/>
    <w:rsid w:val="00F42C3C"/>
    <w:rsid w:val="00F42CE5"/>
    <w:rsid w:val="00F44329"/>
    <w:rsid w:val="00F44A0C"/>
    <w:rsid w:val="00F45143"/>
    <w:rsid w:val="00F45D98"/>
    <w:rsid w:val="00F4652C"/>
    <w:rsid w:val="00F469FB"/>
    <w:rsid w:val="00F478E2"/>
    <w:rsid w:val="00F47AB7"/>
    <w:rsid w:val="00F503CB"/>
    <w:rsid w:val="00F50560"/>
    <w:rsid w:val="00F512A6"/>
    <w:rsid w:val="00F5151B"/>
    <w:rsid w:val="00F51D87"/>
    <w:rsid w:val="00F52376"/>
    <w:rsid w:val="00F52D2E"/>
    <w:rsid w:val="00F5304E"/>
    <w:rsid w:val="00F54465"/>
    <w:rsid w:val="00F54A62"/>
    <w:rsid w:val="00F54CF8"/>
    <w:rsid w:val="00F552BD"/>
    <w:rsid w:val="00F55399"/>
    <w:rsid w:val="00F553D0"/>
    <w:rsid w:val="00F55A82"/>
    <w:rsid w:val="00F55C8B"/>
    <w:rsid w:val="00F562E4"/>
    <w:rsid w:val="00F56C97"/>
    <w:rsid w:val="00F57A3A"/>
    <w:rsid w:val="00F60DB1"/>
    <w:rsid w:val="00F60EC1"/>
    <w:rsid w:val="00F61515"/>
    <w:rsid w:val="00F6303D"/>
    <w:rsid w:val="00F635F4"/>
    <w:rsid w:val="00F635F7"/>
    <w:rsid w:val="00F6434D"/>
    <w:rsid w:val="00F64A47"/>
    <w:rsid w:val="00F64D7B"/>
    <w:rsid w:val="00F661BF"/>
    <w:rsid w:val="00F6689A"/>
    <w:rsid w:val="00F66E2A"/>
    <w:rsid w:val="00F6760A"/>
    <w:rsid w:val="00F67C7B"/>
    <w:rsid w:val="00F70855"/>
    <w:rsid w:val="00F716C9"/>
    <w:rsid w:val="00F71B5A"/>
    <w:rsid w:val="00F7226F"/>
    <w:rsid w:val="00F72661"/>
    <w:rsid w:val="00F72D30"/>
    <w:rsid w:val="00F73DD6"/>
    <w:rsid w:val="00F73FC7"/>
    <w:rsid w:val="00F74670"/>
    <w:rsid w:val="00F74D1D"/>
    <w:rsid w:val="00F7514C"/>
    <w:rsid w:val="00F755B7"/>
    <w:rsid w:val="00F75965"/>
    <w:rsid w:val="00F75D22"/>
    <w:rsid w:val="00F76DE3"/>
    <w:rsid w:val="00F76F97"/>
    <w:rsid w:val="00F77335"/>
    <w:rsid w:val="00F77371"/>
    <w:rsid w:val="00F801B8"/>
    <w:rsid w:val="00F83678"/>
    <w:rsid w:val="00F84A84"/>
    <w:rsid w:val="00F85A09"/>
    <w:rsid w:val="00F85CF8"/>
    <w:rsid w:val="00F85EBB"/>
    <w:rsid w:val="00F86709"/>
    <w:rsid w:val="00F86AE9"/>
    <w:rsid w:val="00F905FD"/>
    <w:rsid w:val="00F90677"/>
    <w:rsid w:val="00F92037"/>
    <w:rsid w:val="00F9247A"/>
    <w:rsid w:val="00F92A7B"/>
    <w:rsid w:val="00F933E3"/>
    <w:rsid w:val="00F940C9"/>
    <w:rsid w:val="00F94921"/>
    <w:rsid w:val="00F94D24"/>
    <w:rsid w:val="00F973AE"/>
    <w:rsid w:val="00F97916"/>
    <w:rsid w:val="00F97B8F"/>
    <w:rsid w:val="00FA0986"/>
    <w:rsid w:val="00FA12F8"/>
    <w:rsid w:val="00FA232B"/>
    <w:rsid w:val="00FA26D5"/>
    <w:rsid w:val="00FA2A99"/>
    <w:rsid w:val="00FA2FCE"/>
    <w:rsid w:val="00FA3B08"/>
    <w:rsid w:val="00FA3C5E"/>
    <w:rsid w:val="00FA4738"/>
    <w:rsid w:val="00FA519E"/>
    <w:rsid w:val="00FA5561"/>
    <w:rsid w:val="00FA5DD9"/>
    <w:rsid w:val="00FA61BE"/>
    <w:rsid w:val="00FA6660"/>
    <w:rsid w:val="00FA6A6E"/>
    <w:rsid w:val="00FA7829"/>
    <w:rsid w:val="00FB007C"/>
    <w:rsid w:val="00FB0294"/>
    <w:rsid w:val="00FB09EA"/>
    <w:rsid w:val="00FB1015"/>
    <w:rsid w:val="00FB17C3"/>
    <w:rsid w:val="00FB2088"/>
    <w:rsid w:val="00FB3759"/>
    <w:rsid w:val="00FB38F0"/>
    <w:rsid w:val="00FB4154"/>
    <w:rsid w:val="00FB4291"/>
    <w:rsid w:val="00FB5EA3"/>
    <w:rsid w:val="00FB66F5"/>
    <w:rsid w:val="00FB6D88"/>
    <w:rsid w:val="00FB7824"/>
    <w:rsid w:val="00FB7AFA"/>
    <w:rsid w:val="00FC0616"/>
    <w:rsid w:val="00FC1E45"/>
    <w:rsid w:val="00FC1F20"/>
    <w:rsid w:val="00FC359B"/>
    <w:rsid w:val="00FC3E1C"/>
    <w:rsid w:val="00FC3F81"/>
    <w:rsid w:val="00FC43FC"/>
    <w:rsid w:val="00FC498E"/>
    <w:rsid w:val="00FC59E2"/>
    <w:rsid w:val="00FC5AE4"/>
    <w:rsid w:val="00FC5BC8"/>
    <w:rsid w:val="00FC638B"/>
    <w:rsid w:val="00FC6BE3"/>
    <w:rsid w:val="00FC6D66"/>
    <w:rsid w:val="00FC7C19"/>
    <w:rsid w:val="00FD0BA1"/>
    <w:rsid w:val="00FD0C41"/>
    <w:rsid w:val="00FD113D"/>
    <w:rsid w:val="00FD1A5C"/>
    <w:rsid w:val="00FD2BED"/>
    <w:rsid w:val="00FD3151"/>
    <w:rsid w:val="00FD31D0"/>
    <w:rsid w:val="00FD3E5A"/>
    <w:rsid w:val="00FD4CFF"/>
    <w:rsid w:val="00FD5A1E"/>
    <w:rsid w:val="00FD70F4"/>
    <w:rsid w:val="00FD7942"/>
    <w:rsid w:val="00FD7BC3"/>
    <w:rsid w:val="00FE02F2"/>
    <w:rsid w:val="00FE07A9"/>
    <w:rsid w:val="00FE1AA9"/>
    <w:rsid w:val="00FE2011"/>
    <w:rsid w:val="00FE25DA"/>
    <w:rsid w:val="00FE2E2F"/>
    <w:rsid w:val="00FE2FAF"/>
    <w:rsid w:val="00FE31DD"/>
    <w:rsid w:val="00FE3838"/>
    <w:rsid w:val="00FE3A36"/>
    <w:rsid w:val="00FE3A78"/>
    <w:rsid w:val="00FE3AE4"/>
    <w:rsid w:val="00FE3B54"/>
    <w:rsid w:val="00FE5110"/>
    <w:rsid w:val="00FE563D"/>
    <w:rsid w:val="00FE5E07"/>
    <w:rsid w:val="00FF0B0F"/>
    <w:rsid w:val="00FF0C47"/>
    <w:rsid w:val="00FF16B1"/>
    <w:rsid w:val="00FF3B92"/>
    <w:rsid w:val="00FF4BA6"/>
    <w:rsid w:val="00FF5022"/>
    <w:rsid w:val="00FF5201"/>
    <w:rsid w:val="00FF5EEA"/>
    <w:rsid w:val="00FF5F89"/>
    <w:rsid w:val="00FF7996"/>
    <w:rsid w:val="00FF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28"/>
    <w:pPr>
      <w:suppressAutoHyphens/>
      <w:jc w:val="left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444828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4482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82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Tatarinova-va</cp:lastModifiedBy>
  <cp:revision>11</cp:revision>
  <cp:lastPrinted>2013-09-01T07:59:00Z</cp:lastPrinted>
  <dcterms:created xsi:type="dcterms:W3CDTF">2013-08-19T08:15:00Z</dcterms:created>
  <dcterms:modified xsi:type="dcterms:W3CDTF">2013-10-03T06:14:00Z</dcterms:modified>
</cp:coreProperties>
</file>