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"/>
        <w:gridCol w:w="9057"/>
      </w:tblGrid>
      <w:tr w:rsidR="0048623F" w:rsidRPr="00807501" w:rsidTr="00CC38A6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CC38A6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75420B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8D4B11" w:rsidRPr="00807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0A66" w:rsidRPr="00AB192E">
              <w:rPr>
                <w:rFonts w:ascii="Times New Roman" w:hAnsi="Times New Roman"/>
                <w:sz w:val="24"/>
                <w:szCs w:val="24"/>
              </w:rPr>
              <w:t xml:space="preserve">ВЛ 220 кВ </w:t>
            </w:r>
            <w:r w:rsidR="002A0A66">
              <w:rPr>
                <w:rFonts w:ascii="Times New Roman" w:hAnsi="Times New Roman"/>
                <w:sz w:val="24"/>
                <w:szCs w:val="24"/>
              </w:rPr>
              <w:t>Нижнетуринская ГРЭС – Сосьва</w:t>
            </w:r>
            <w:r w:rsidRPr="0075420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CC38A6">
        <w:trPr>
          <w:trHeight w:val="1125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</w:tcPr>
          <w:tbl>
            <w:tblPr>
              <w:tblW w:w="9120" w:type="dxa"/>
              <w:tblLook w:val="04A0" w:firstRow="1" w:lastRow="0" w:firstColumn="1" w:lastColumn="0" w:noHBand="0" w:noVBand="1"/>
            </w:tblPr>
            <w:tblGrid>
              <w:gridCol w:w="624"/>
              <w:gridCol w:w="4028"/>
              <w:gridCol w:w="1321"/>
              <w:gridCol w:w="1534"/>
              <w:gridCol w:w="1324"/>
            </w:tblGrid>
            <w:tr w:rsidR="002D2532" w:rsidRPr="0075565C" w:rsidTr="0075565C">
              <w:trPr>
                <w:trHeight w:val="1196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82D" w:rsidRPr="0075565C" w:rsidRDefault="00F4082D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75565C" w:rsidRDefault="00F4082D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75565C" w:rsidRDefault="00F4082D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75565C" w:rsidRDefault="00F4082D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75565C" w:rsidRDefault="00F4082D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городской округ Верхотурский. На земельном участке расположен объект недвижимого имущества сооружение ВЛ 220кВ Нижнетуринская ГРЭС - Сосьва,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66:09:0000000:1372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городской округ Верхотурский. На земельном участке расположен объект недвижимого имущества сооружение ВЛ 220кВ Сосьва-Сопка с отпайкой на ПС Платина,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66:09:0000000:1373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Верхотурский район, от автодороги "Екатеринбург-Нижний Тагил-Серов" до поселка Карелино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66:09:0101001:228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Городской округ Верхотурский</w:t>
                  </w:r>
                </w:p>
              </w:tc>
            </w:tr>
            <w:tr w:rsidR="002D2532" w:rsidRPr="0075565C" w:rsidTr="0075565C">
              <w:trPr>
                <w:trHeight w:val="3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Верхотурский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66:09:0101001:7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Верхотурский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66:09:0101002:113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Верхотурский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66:09:2001002:7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33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Исовский лесхоз, Вологинское лесничество,лесные квартала 88,95,96,102,103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66:17:0000000:108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ИНН: 4716016979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г Нижняя Тура, Исовский лесхоз, Вологинское лесничество, лесные квартала 88,96,95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66:17:0000000:109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г Нижняя Тура, район очистных сооружений ЭХП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66:17:0000000:1683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ВЛ-220кВ «НТГРЭС – ПС Сопка с отпайкой на ПС Платина», условный номер: 66:10/01:222:04:00:01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66:17:0000000:1734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 кВ Нижнетуринская ГРЭС – Сосьва,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66:17:0000000:1735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 кВ «НТГРЭС – ПС Янтарь», условный номер:66:10/01:222:04:00:04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66:17:0000000:1736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 кВ Нижнетуринская ГРЭС – Тагил №1 с отпайкой на ПС Острая, условный номер: 66:10/01:222:04:00:05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66:17:0000000:1737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округ, г. Нижняя Тура. На земельном участке расположен объект недвижимого имущества сооружение ВЛ-220 кВ Нижнетуринская ГРЭС – Тагил №2, условный номер: 66:10/01:222:04:00:03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66:17:0000000:1738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"Межрегиональная распределительная сетевая компания 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Урала", ИНН: 6671163413</w:t>
                  </w:r>
                </w:p>
              </w:tc>
            </w:tr>
            <w:tr w:rsidR="002D2532" w:rsidRPr="0075565C" w:rsidTr="0075565C">
              <w:trPr>
                <w:trHeight w:val="69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обл., г.Нижняя Тура, ВЛ-110 кВ НТГРЭС-Красноуральск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2D2532" w:rsidRPr="0075565C" w:rsidTr="0075565C">
              <w:trPr>
                <w:trHeight w:val="9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66:17:0000000:1788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66:17:0000000:3017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68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ул. Нагорная, Сиреневая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66:17:0000000:3175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26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2D2532" w:rsidRPr="0075565C" w:rsidTr="0075565C">
              <w:trPr>
                <w:trHeight w:val="1559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ул. Декабристов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66:17:0000000:3291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2D2532" w:rsidRPr="0075565C" w:rsidTr="0075565C">
              <w:trPr>
                <w:trHeight w:val="1559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Комитет жилищно-коммунального хозяйства, транспорта и связи администрации Нижнетуринского городского округа, ИНН: 6681005960</w:t>
                  </w:r>
                </w:p>
              </w:tc>
            </w:tr>
            <w:tr w:rsidR="002D2532" w:rsidRPr="0075565C" w:rsidTr="0075565C">
              <w:trPr>
                <w:trHeight w:val="1559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ул. Строителей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66:17:0000000:3315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Нижнетуринский городской округ </w:t>
                  </w:r>
                </w:p>
              </w:tc>
            </w:tr>
            <w:tr w:rsidR="002D2532" w:rsidRPr="0075565C" w:rsidTr="0075565C">
              <w:trPr>
                <w:trHeight w:val="1559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Комитет жилищно-коммунального хозяйства, транспорта и связи администрации Нижнетуринского городского округа, ИНН: 6681005960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кв. 86,87,104,106 Нижнетуринского лесничества Исовского лесхоза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66:17:0101018:1032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66:17:0101018:1036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66:17:0101018:1039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66:17:0101018:1042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2D2532" w:rsidRPr="0075565C" w:rsidTr="0075565C">
              <w:trPr>
                <w:trHeight w:val="9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г Нижняя Тура, установлено относительно ориентира ЛЭП Тагил-БАЗ, расположенного в границах участка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77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66:17:0101018:1185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70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66:17:0101018:1189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77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66:17:0101018:1190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8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66:17:0101018:1191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МО Нижнетуринский район, Верхотурский лесхоз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66:17:0101018:1192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8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82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8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Исовский лесхоз, лесничества Нижнетуринское, Исовское, Косьинское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32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66:17:0101018:1244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"Газпром", ИНН: 7736050003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Государственное учреждение Свердловской области, Верхотурское лесничество, Нижнетуринский участок лесничества, район кварталов 81,86,87,104,107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66:17:0101018:1245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"Газпром", ИНН: 7736050003</w:t>
                  </w:r>
                </w:p>
              </w:tc>
            </w:tr>
            <w:tr w:rsidR="002D2532" w:rsidRPr="0075565C" w:rsidTr="0075565C">
              <w:trPr>
                <w:trHeight w:val="1627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92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обл., г. Нижнетуринский городской округ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66:17:0101018:1297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66:17:0101018:206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Нижнетуринский городской округ, Исовский лесхоз, Нижнетуринское лесничество, р-н кварталов, 86,87,104,106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66:17:0101018:226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 ,вдлоь дороги подстанция "Изолятор" -асфальтобетонный завод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      </w: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Свердловская обл., Нижнетуринский городской округ Исовский лесхоз, Нижнетуринское лесничество, кварталы 82,87,104,106,1,2,5,16,34,50,78,107,128,130,131,132,157,158,159,177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66:17:0101018:747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кварталы 82,86,87,104,106,107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66:17:0101018:963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3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76а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78а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81а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107а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88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5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2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108а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8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109б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109б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7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72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66:17:0101019:17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88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110а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3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11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6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89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</w:t>
                  </w:r>
                  <w:bookmarkStart w:id="0" w:name="_GoBack"/>
                  <w:bookmarkEnd w:id="0"/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а, сад №1 НТ ЛПУ МГ "Факел"(район лесного квартала 102-104),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956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05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Кукарских Василий Семенович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Козлова Анна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Огурцов Николай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22а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Огурцов Олег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38а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53б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67а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Факел, дом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69а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 ЛПУ МГ "Факел"(район лесного квартала 102-104),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166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Фомина Надежда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63а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Жохова Людмила Григорьевна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96а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Пицык Владимир Алексеевич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ул.Прудная,11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Гаршина Любовь Яковлевна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Соколова Ольга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Сальник Василий Павлович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Вагин Сергей Валерьевич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Солодовникова Валентина Валентиновна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Еловикова Наталья Петровна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Склярова Елена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Лучникова Лилия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199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Селиванова Лидия Павловна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Дёмина Наталья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Алталаева Надежда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Гилева Мария Руфимовна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Шлепяк Нина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Тимофеева Надежда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ул.Прудная,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Терешкина Ирина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Погораздова Елена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 Прудная,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Степанова Вера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Шевчук Ксения Евгеньевна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Перевалова Нина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Перевышин Николай Викторович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 №54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Еперин Дмитрий Яковлевич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Данива Любовь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Попова Марина Леонидовна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Казаков Денис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Кулючкина Анна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Попов Дмитрий Яковлевич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 Прудная,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Мамедов Нусрат Байрам оглы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№62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Шумкова Ирина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№63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Ложкина Вера Григорьевна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65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Саморукова Галина Васильевна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Рябова Валентина Ильинична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Щеглов Евгений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Тивиков Константин Алексеевич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Шарова Валентина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Уймин Сергей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Шитов Николай Викторович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 Прудная, №75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Балясин Геннадий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Мезенцев Дмитрий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Локотилова Алена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ул.Прудная, №83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Булатова Елена Яковлевна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87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Клюшин Олег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88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Барановская Ирина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№90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Майборода Игорь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№91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Кузин Владимир Ильич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92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Козлов Олег Викторович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НТМЗ(р-он Косая речка), ул.Прудная,№93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Ермаков Михаил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94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Гарбар Светлана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Вяткин Николай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Сад № 2 НТМЗ (район Косая речка), ул. Прудная, № 96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Закиров Вагиз Кафторамович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№97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Вандышев Вадим Борисович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Левин Денис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Нижняя Тура, сад № 2 НТМЗ (район Косая речка),ул. Прудная,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Белоусова Нина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Исакова Анастасия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33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134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Горькина Ирина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НТМЗ(район Косая речка), ул. Прудная, № 123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Шардин Юрий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Никашина Марина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ул.Прудная,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Свинцова Ираида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НТМЗ(р-он Косая речка), ул.Прудная, № 178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Ефремова Тамара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Шестаков Леонид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Коротаева Рауза Зайнулловна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Селянин Михаил Федорович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Пискунов Эдуард Юрьевич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Сидоров Николай Яковлевич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Редько Александр Семенович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51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Камаев Евгений Валентинович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Камаева Надежда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76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Новикова Валентина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108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сад № 2 НТМЗ (район Косая речка), ул. Прудная, № 170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66:17:0101020:330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Савельева Елена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Коновалов Анатолий Семенович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Милушкин Иван Викторович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Сергиенко Алена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172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Свинцова Ираида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Нифонтова Наталья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78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Зайцева Маргарита Петровна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180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Попова Ольга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Самкова Любовь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Хромов Алексей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Савинова Ольга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68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Сусман Владимир Генрихович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Жарков Владимир Юрьевич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109а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Гаврушева Надежда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Зубова Галина Яковлевна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Радионова Марина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Абрамов Василий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 № 66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Тиунова Наталья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Куковякин Вадим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Попова Анастасия Сергеевна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299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Заграй Елена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Патина Анастасия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ул.Прудная,№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Шерстова Татьяна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Анисимова Елена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Мелехина Любовь Васильевна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№146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Жуланова Елена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Борисов Сергей Егорович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66:17:0101020:95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Шакирова Наталья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66:17:0101020:99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309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Нижнетуринский городской округ, д. Новая Тура. На земельном участке расположен объект недвижимого имущества сооружение ВЛ 220 кВ Нижнетуринская ГРЭС – Сосьва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66:17:0601001:105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2E2530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д. Новая Тура, северный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66:17:0601001:109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ветлечебницы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66:17:0803004:616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66:17:0803004:73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59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Нижняя Тура, автодорога к гаражным боксам на зольном поле, К-2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66:17:0803004:778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2D2532" w:rsidRPr="0075565C" w:rsidTr="0075565C">
              <w:trPr>
                <w:trHeight w:val="1559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Комитет жилищно-коммунального хозяйства, транспорта и связи администрации Нижнетуринского городского округа, ИНН: 6681005960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проезд Косая речка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66:17:0803004:781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городской округ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66:17:0803006:208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Босых Галина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Селезнев Аркадий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Писцова Татьяна Дмитриевна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Боброва Людмила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Волосникова Лидия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Овечкина Марина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Домрачев Максим Викторович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№3 НТМЗ "Заря" (район ж.д.станции ГРЭС) ул. Малиновая, 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Карачев Станислав Павлович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329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26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Васильев Леонид Николаевич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Крылова Наталья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Михеева Любовь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Гусев Сергей Евгеньевич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Колясников Николай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Андреев Дмитрий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Свистунова Ольга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обл. Свердловская, г. Н-Тура, сад 3 НТМЗ «Заря» Центральная 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Верас Валентина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Табакова Мария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Лопаева Светлана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Туранова Елизавета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Свириденко Ирина Леонидовна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Криницын Сергей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№3 НТМЗ "Заря"(р-он Ж.Д. ст. ГРЭС), ул.Малиновая,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Липанина Ксения Сергеевна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№3 НТМЗ "Заря" (район ж.д. ст. ГРЭС), ул. Малиновая,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Сергиенко Никита Игоревич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№3 НТМЗ "Заря" (район ж.д.станции ГРЭС), Центральная,участок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Соколова Ольга Геннадьевна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Никитина Лидия Дмитриевна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Баталова Наталья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Агумава Диана Астамуровна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Майшев Геннадий Алексеевич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№3 НТМЗ "Заря" (район ж/д станции ГРЭС) ул. Центральная, 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Богомолова Надежда Вячеславовна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66:17:0803007:190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Ложкин Максим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Крякунов Владимир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66:17:0803007:199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Сапожников Сергей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Васильева Любовь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Херсун Ольга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Романова Наталия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Верас Николай Константинович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Кичигин Виктор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Ипатова Ольга Петровна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Гибадуллин Владимир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Беляев Сергей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63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Дедюхина Нина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Воеводин Николай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Порошина Мария Агафоновна</w:t>
                  </w:r>
                </w:p>
              </w:tc>
            </w:tr>
            <w:tr w:rsidR="002D2532" w:rsidRPr="0075565C" w:rsidTr="0075565C">
              <w:trPr>
                <w:trHeight w:val="60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75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66:17:0803007:230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Наумова Светлана Геннадьевна </w:t>
                  </w:r>
                </w:p>
              </w:tc>
            </w:tr>
            <w:tr w:rsidR="002D2532" w:rsidRPr="0075565C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Василова Елена Геннадьевна</w:t>
                  </w:r>
                </w:p>
              </w:tc>
            </w:tr>
            <w:tr w:rsidR="002D2532" w:rsidRPr="0075565C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Сорокин Геннадий Григорьевич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Чащегоров Алексей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у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ул.Центральная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а/д Н-Тура - Качканар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399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станция ГРЭС ЛЭП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3 НТМЗ, ул. Малиновая, уч.10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Никогосян Светлана Валентиновна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Селезнев Вадим Аркадьевич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Центральная,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Гавриш Анна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Ткаченко Наталья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3 НТМЗ "Заря" ( район ж.д.ст. ГРЭС), ул. Малиновая,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Свириденко София Григорьевна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Гмызин Михаил Андреевич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Васильченко Николай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Никодимов Владимир Михайлович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Быков Александр Валерьевич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Зиренко Сергей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Шумова Людмила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Кетов Николай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Непша Валерий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Эйзенбраун Татьяна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Пономарева Оксана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Чигвинцева Галина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Костина Марина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Платонов Виктор Григорьевич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Иканина Людмила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Браузе Елена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Анкудинова Надежда Павловна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Макуха Людмила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Суханова Вера Васильевна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Савинова Анна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Важенин Николай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Мурзина Галина Поликарповна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Корнилов Николай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2530" w:rsidRPr="0075565C" w:rsidRDefault="002E2530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Кошелева Наталия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Жидяева Екатерина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Саврикова Разиля Рауфовна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Ковкова Светлана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 Горная,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Борисенко Галина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Порошина Мария Сергеевна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Перевозчикова Анастасия Леонидовна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Федосеева Елена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Зобнин Павел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Макеев Илья Дмитриевич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Ендовицкая Галина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Тынковский Иван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Иванов Артур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Земляничная,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Буркова Валентина Семёновна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ул.Клубничная,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Атливанова Татьяна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cад №2 НТМЗ (район Косая речка), ул.Клубничная,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Евдокимов Владимир Павлович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cад №2 НТМЗ (район Косая речка), ул.Лесная,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Петрова Валентина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cад №2 НТМЗ (район Косая речка), ул.Лесная,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Горяева Ольга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Петрунина Елена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cад №2 НТМЗ (район Косая речка), ул.Лесная,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Дерябин Сергей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cад №2 НТМЗ (район Косая речка), ул.Зеленая,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66:17:0803008:221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Скрябина Людмила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cад №2 НТМЗ (район Косая речка), ул.Садовая,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66:17:0803008:238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Авдюшева Надежда Семеновна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Солнечная,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66:17:0803008:262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Арнаут Ольга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Солнечная,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66:17:0803008:270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Остудина Зинаида Графутдиновна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Третьяков Александр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Цветочная,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Нечаева Екатерина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Маркина Алевтина Вячеславовна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 ул.Цветочная,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Напольских Валерий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Цветочная,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Москвичева Людмила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Цветочная,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Кудрявцева Галина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Нижняя Тура, сад № 2 НТМЗ (район Косая речка), ул. Цветочная, № 1А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Ходыкина Ольга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Бронникова Ирина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Семячкова Майя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Ившина Валентина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Боков Владимир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Якимов Илья Андреевич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Пыренков Роман Юрьевич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Никулина Марина Леонидовна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(р-он Косая речка) ул.Новая, №43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Латорцева Татьяна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НТМЗ(р-он Косая речка), ул.Новая,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Дмитриев Сергей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(р-он Косая речка), ул.Новая, №41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Антонов Вячеслав Викторович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НТМЗ(р-он Косая речка), ул.Новая,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Житковская Татьяна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(р-он Косая речка), ул.Горная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Малов Алексей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НТМЗ(р-он Косая речка), ул.Новая,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Демин Владимир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(р-он Косая речка), ул.Прудная,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Ганеев Рудольф Бассирович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 Горная,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Седов Аркадий Михайлович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 Новая, №47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Кошелева Наталия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 2 НТМЗ (район Косая речка), ул. Новая,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66:17:0803008:370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Касаткина Лариса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Самусенко Елена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Крюкова Наталья Валентиновна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Еремина Валентина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Четверикова Евгения Аркадьевна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Горная,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Лаптев Валерий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Нижняя Тура, cад № 2 НТМЗ (район Косая речка), ул. Лесная,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66:17:0803008:809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Свердловская область, Нижнетуринский городской округ, город Нижняя Тура, сад №2 НТМЗ (район Косая речка), ул. Клубничная,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66:17:0803008:813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Ревоненко Галина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Новая,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Береговая,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66:17:0803008:94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Корзунина Валентина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Свердловская область, Нижнетуринский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66:17:0803009:1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66:17:0803009:2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район ул. Нагорная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66:17:0808002:186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499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ул. Нагорная, д.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66:17:0808002:305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CB1293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"Т Плюс", ИНН: 6315376946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ул. Малышева, дом № 9-4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66:17:0809001:14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Свердловская область, Нижнетуринский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66:17:0809001:1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66:17:0809001:31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ул. Нагорная, дом №22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Юсупова Оксана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Прокоп Лариса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Пилигримова Ольга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Кулаева Татьяна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Востряков Николай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Почтовый адрес ориентира:  Свердловская область, Нижнетуринский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Кабанов Александр Павлович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Егоренков Игорь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Щербакова Татьяна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Борцова Валентина Степановна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Савёлова Валентина Егоровна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Кудрявцева Ирина Алексеевна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Иванов Алексей Эдисонович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Соколова Антонина Ильинична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№1 НТМЗ Мичуринец (район хлебозавода),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Кондурова Мария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Маслинский Владимир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Мокрушин Владимир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Ломакин Дмитрий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Бреусова Валентина Евгеньевна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Кузнецова Татьяна Васильевна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Низовкин Валерий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Сарсадских Олег Валентинович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Матвеев Вячеслав Андреевич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Окулов Александр Леонидович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Копытов Александр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Тенищева Екатерина Олеговна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Мурзаев Егор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Мурзин Андрей Юрьевич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Рудаков Виктор Викторович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Вейденбах Евгений Вячеславович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Костина Марина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Исаев Алексей Михайлович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Калинин Николай Михайлович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Простолупов Вячеслав Геннадьевич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Глазунов Александр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Барышников Андрей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Демиденко Николай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Иванов Михаил Павлович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Пашина Вера Петровна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Балуев Константин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Топал Александр Дмитриевич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Фадеев Михаил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Пономарев Борис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Сибагатуллин Тагирзян Набиуллович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Елисеев Владимир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Швецов Владимир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Харьков Василий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Тарасова Нина Семеновна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район ул. Строителей, К-33,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Ветлихов Олег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Вайсбанд Александр Дмитриевич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Юдина Людмила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Кудрявцев Сергей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Русанов Никита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Роньжин Игорь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Русанов Никита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61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Савелов Александр Андреевич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№63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Махнева Любовь Ильинична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65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Ширыкалов Александр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67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Куянова Анна Георгиевна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69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Косенкова Наталья Евгеньевна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Аверкин Владимир Федорович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№74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Платонов Виктор Григорьевич</w:t>
                  </w:r>
                </w:p>
              </w:tc>
            </w:tr>
            <w:tr w:rsidR="002D2532" w:rsidRPr="0075565C" w:rsidTr="0075565C">
              <w:trPr>
                <w:trHeight w:val="60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№76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Глазунов Александр Георгиевич</w:t>
                  </w:r>
                </w:p>
              </w:tc>
            </w:tr>
            <w:tr w:rsidR="002D2532" w:rsidRPr="0075565C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Кировская Евгения Георгиевна</w:t>
                  </w:r>
                </w:p>
              </w:tc>
            </w:tr>
            <w:tr w:rsidR="002D2532" w:rsidRPr="0075565C" w:rsidTr="0075565C">
              <w:trPr>
                <w:trHeight w:val="605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Глазунова Наталья Васильевна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Дмитриев Андрей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Букрей Иван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Семиков Петр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Нефедова Ирина Дмитриевна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Топорков Сергей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Жернаков Валерий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Зайцев Юрий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Романов Михаил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Постовалов Сергей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Полякова Флюра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599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Уймин Андрей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ул.Строителей, К-33, № 93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Непомнющий Сергей Алексеевич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Юнусов Тимур Шамильевич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Бахматова Ольга Николааевна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ул.Строителей, К-33, № 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ул.Строителей, К-33, №119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Крыласова Наталья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Дудкина Ольга Павловна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Вохмяков Анатолий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К-Владимирская область,  гараж 73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Синицина Людмила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Матвеев Владимир Евсеевич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92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Останин Михаил Семенович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Кудрявцев Сергей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Дедюхин Дмитрий Леонидович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район ул. Строителей, К-33, № 117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Медведев Георгий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Нижняя Тура, ул. Декабристов, № 1Б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66:17:0809003:843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622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обл., в границах кадастрового района "Новолялинский"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66:18:0000000:100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обл., в границах кадастрового района "Новолялинский"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66:18:0000000:101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ВЛ-10 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66:18:0101005:1191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ВЛ-10 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66:18:0101005:1192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66:18:0101005:1353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66:18:0101005:1360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66:18:1101009:205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66:18:1101009:206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66:18:1101009:297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66:18:1101009:298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66:18:1101009:302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66:18:1101009:306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автодорога Екатеринбург-Нижний Тагил-Серов-в границах участка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66:18:1101009:79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ВЛ-6кВ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66:18:1601004:1065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ВЛ-6кВ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66:18:1601004:1066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66:18:1601004:1324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опоры ВЛ-10кВ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66:18:1601004:1325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66:18:1601004:1708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участок находится в МО Новолялинский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66:18:1601004:1709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Новолялинский, автодорога Екатеринбург-Нижний Тагил-Серов-в границах участка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66:18:1601004:1747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р-н Серовский, 1079 км МГ Надым-Пунга-Н.Тура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66:23:2401001:378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р-н Серовский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66:23:2401001:429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р-н Серовский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66:23:2401001:434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Свердловская область, Серовский городской округ, автодорога г. Екатеринбург - г. Нижний Тагил - г. Серов, 326-й километр,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66:23:2401001:464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Зонов Антон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обл., г. Серов, ул. Автодорожная, Приморский край,  сооружение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ул. 8 Марта, 25А, сооружение №2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66:61:0000000:1645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1293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649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округ, город Серов. На земельном участке расположен объект недвижимого имущества Сооружение «ВЛ-220 кВ СГРЭС – ПС БАЗ», условный номер: 66:06/01:223:01:00:02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66:61:0000000:1672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 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650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округ, город Серов. На земельном участке расположен объект недвижимого имущества Сооружение ВЛ 220 кВ Серовская ГРЭС – Сосьва, условный номер: 66-66-04/078/2010-217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66:61:0000000:1673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277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651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Сосьва – Сопка с отпайкой на ПС Платина, условный номер: 66-66-01/826/2010-520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66:61:0000000:1786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652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Нижнетуринская ГРЭС – Сосьва, условный номер: 66-66-01/826/2010-522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66:61:0000000:1787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653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Серовская ГРЭС – Сосьва, условный номер: 66-66-04/078/2010-217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66:61:0000000:1788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654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округ. На земельном участке расположен объект недвижимого имущества сооружение ВЛ 220 кВ Сосьва – Краснотурьинск, условный номер: 66-66-01/826/2010-519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66:61:0000000:1789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</w:t>
                  </w:r>
                </w:p>
              </w:tc>
            </w:tr>
            <w:tr w:rsidR="002D2532" w:rsidRPr="0075565C" w:rsidTr="0075565C">
              <w:trPr>
                <w:trHeight w:val="1653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B642EE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ВЛ 220 кВ Серовская ГРЭС - Краснотурьинск, опоры №№3,5,12,13,14,15,16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66:61:0000000:7875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ВЛ 220 кВ Серовская ГРЭС - Сосьва II цепь, опоры №№2,4,6,12,13,14,15,16,45,46,53,70,71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66:61:0000000:7876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66:61:0000000:8075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66:61:0101001:327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 участок №96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СНТ № 5 Серовской ГРЭС, участок 97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Ездакова Наталья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участок №100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Дитятьев Сергей Алексеевич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участок №102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обл., г. Серов, Садоводческое некоммерческое товарищество № 5 Серовской ГРЭС, уч. 103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Федосеева Светлана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садоводческое некоммерческое товарищество № 5 Серовской ГРЭС, участок № 104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Серкова Татьяна Леонидовна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Садоводческое некоммерческое товарищество № 5 Серовской ГРЭС, участок № 114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Карпов Валерий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участок № 131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Калинина Наталья Борисовна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участок №134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участок №134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участок №129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66:61:0102001:193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Терюхов Вячеслав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№109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Храмцова Марина Сергеевна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"Т Плюс", ИНН: 6315376946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участок № 99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Дитятьева Юлия Сергеевна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106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кол. сад № 5 ГРЭС, уч. № 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Кириллова Людмила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кол. сад № 5 ГРЭС уч. № 112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Корякин Виктор Михайлович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садоводческое некоммерческое товарищество № 5 Серовской ГРЭС, участок № 113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Шкретова Галина Олеговна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114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Найданова Лилия Анасовна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132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249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66:61:0102001:276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249а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66:61:0102001:277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садоводческое некоммерческое товарищество № 5 Серовской ГРЭС, участок № 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Ездаков Алексей Игоревич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округ, город Серов, Садоводческое некоммерческое товарищество № 5 Серовской ГРЭС, участок № 107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Филатова Нина Петровна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108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5 Серовской ГРЭС, уч-к №110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автодорога Соединительная дорога от км 349+047 а/д "г. Екатеринбург - г. Нижний Тагил - г. Серов" до км 0+000 а/д "г. Серов - г. Североуральск - г. Ивдель"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66:61:0104001:57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область; Государственное казенное учреждение Свердловской области "Управление автомобильных дорог", ИНН: 6658078110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66:61:0104001:754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66:61:0104001:755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Смородинка треста Серовстальстрой, уч-к №40,сектор4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66:61:0105001:14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Щукина Людмила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"Смородинка" треста Серовстальстрой, садовый участок №12,сектор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Ганичева Мария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Смородинка треста Серовстальстрой, уч-к 11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66:61:0105001:262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Смородинка треста Серовстальстрой, уч-к 22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66:61:0105001:269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Шумкина Ольга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Смородинка треста Серовстальстрой, уч-к 39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66:61:0105001:280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Смородинка треста Серовстальстрой, уч-к 38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66:61:0105001:281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Смородинка треста Серовстальстрой, уч-к 37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66:61:0105001:282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Смородинка треста Серовстальстрой, уч-к 41 Сек.4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66:61:0105001:283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 Серов, Коллективный сад № 1 "Серовстальстроя" сад расположен за территорией Серов ДОЗА на правом б.р. Каква, участок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Вотякова Надежда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Северо-восточная часть города 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Северо-восточная часть города 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кадастровый квартал 66:61:02 015 001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с северо-западной стороны территории шлакового отвала предприятия ОАО "Серовский завод ферросплавов"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66:61:0202001:335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 г. Серов, ВЛ-110 кВ Краснотурьинск-СГРЭС, литер: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66:61:0202001:348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северо- западная часть города Серова,подъездной ж.д. путь к станции Источник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 северо-западной стороны территории шлакового отвала предприятия ОАО "Серовский завод ферросплавов"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обл., г. Серов, в 3.3 км. на севро- восток от жилого дома № 34 по улице Крайняя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66:61:0203001:86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66:61:0203001:9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Северо-восточная часть г.Серова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Северо-восточная часть г.Серова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2"Б", строение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северо-восточная часть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Республика Татарстан (Татарстан),  сооружения №1,2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2 "Б", сооружение №1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"Вторая генерирующая компания оптового рынка электроэнергии", ИНН: 2607018122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2 "Г", сооружение №1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"Вторая генерирующая компания оптового рынка электроэнергии", ИНН: 2607018122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Республика Хакасия,  сооружение №1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от ТП-3 до Энерголесокомбината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ВЛ 220 кВ Серовская ГРЭС - БАЗ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66:61:0205001:1935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ВЛ 220 кВ Серовская ГРЭС - Сосьва I цепь, опоры №№5,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66:61:0205001:1936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8F072A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ПАО</w:t>
                  </w:r>
                  <w:r w:rsidR="003E140B"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Российская Федерация, Свердловская область, Серовский городской округ, город Серов, улица Пристанционная, 1Л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66:61:0205001:2225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кадастровый квартал №66:61:02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66:61:0205001:545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66:61:0205001:579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66:61:0205001:580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66:61:0205001:581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66:61:0205001:582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кадастровый квартал № 66:61:02 05 001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66:61:0205001:597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66:61:0205001:634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66:61:0205001:635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66:61:0205001:636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1-й км автодороги п.Станционный-с Филькино, сооружение №3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в 2,1 км на юго-восток от жилого дома № 11 по улице Автодорожная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66:61:0205001:768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66:61:0205001:82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ЭЛК", уч.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№1 ОАО Серовский ЭЛК, уч. №50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Лесникова Анастасия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№1 ОАО Серовский ЭЛК, уч. №5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Бочкарева Галина Геннадьевна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участок №33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ЭЛК", участок №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Кырова Людмила Степановна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участок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Шальнова Анна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участок №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Ванчугова Валентина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№1ОАО Серовский ЭЛК", уч. № 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Черных Виктор Михайлович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уч.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Энерголесокомбината, уч-к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№1ОАО Серовский ЭЛК, уч.№13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Гусарова Людмила Карповна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участок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Гусарова Людмила Карповна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№1 ОАО Серовский ЭЛК", участок №17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Якимов Михаил Леонидович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ЭЛК", уч.№18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Максимова Тамара Арсентьевна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участок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Гребнева Лидия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ЭЛК", участок №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Буторин Юрий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товарищество "Коллективный сад №1 ОАО Серовский ЭЛК", участок № 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Шутова Лариса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№1 ОАО Серовский ЭЛК, уч.№ 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Зимина Людмила Петровна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Садоводческое товарищество "Коллективный сад" № 1 ОАО Серовскй ЭЛК участок 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Богданова Вера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 ,участок №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Татымов Василий Геннадьевич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 уч. №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1ОАО Серовский ЭЛК", участок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Керимова Айнура Ильхам кызы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ЭЛК", участок №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Копытова Ольга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ЭЛК", уч. №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Петраков Василий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участок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Козлова Ираида Евгеньевна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садоводческое товарищество "Коллективный сад №1 ОАО Серовский ЭЛК", участок №46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66:61:0205002:50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Федорова Светлана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участок №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 1ОАО Серовский ЭЛК", участок № 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Знатдинова Елена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СТ"Коллективный сад № 1 ОАО Серовский ЭЛК", участок № 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Кудрявых Татьяна Олеговна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Энеголесокомбината, уч-к 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 1 ОАО Серовский ЭЛК", участок № 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Попова Валентина Ивановна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CB1293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"Коллективный сад №1 ОАО Серовский ЭЛК", участок №16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66:61:0205002:9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Вершук Валерий Савельевич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Вершук Виталий Валерьевич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ПМК-4, уч-к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66:61:0205004:129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Якимов Сергей Александрович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коллективный сад № 3 ЭЛК, участок №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Голубков Максим Юрьевич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№45а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Гусельников Сергей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уч-к №47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 3 Энерголесокомбината, участок №37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Ковригина Юлия Евгеньевна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Кашурникова Светлана Аркадьевна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791</w:t>
                  </w:r>
                </w:p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некоммерческое товарищество "Строитель", участок №2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66:61:0206001:11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Бокатая Лидия Станиславовна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Бокатая Татьяна Анатольев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СНТ "Строитель", уч-к 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Рудин Сергей Сергеевич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СУ Серовэнергострой, уч-к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Богданов Виктор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799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Муниципальное образование Серовский городской округ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Ратканова Ирина Петровна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уч-к 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СУ Серовэнергострой, уч-к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Сычева Ирина Валерьевна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участок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809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участок № 82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66:61:0206001:83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некоммерческое товарищество "Строитель", участок №83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Козьмин Анатолий Борисович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участок № 84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66:61:0206001:85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участок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№1 Серовэнергострой, участок 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административная территория Серовского городского округа, кадастровые квартала №66:61:02 08 001; 66:61:02 09 001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66:61:0208001:126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2861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815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п. Вятчино, ул. Лагерная, дом 2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66:61:0215001:1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Муниципальное образование Серовский городской округ</w:t>
                  </w:r>
                </w:p>
              </w:tc>
            </w:tr>
            <w:tr w:rsidR="002D2532" w:rsidRPr="0075565C" w:rsidTr="0075565C">
              <w:trPr>
                <w:trHeight w:val="2861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 11 "Золотой ключик", ИНН: 6632032953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ул. Павлика Морозова, дом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66:61:0215001:21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Калус Татьяна Вениаминовна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СТ "Серов лес - 2", участок № 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66:61:0219001:11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Мусоян Валентина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819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СТ "Серов лес-2", участок № 28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66:61:0219001:123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Пожелаева Ольга Сергеевна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66:61:0219001:12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Елькина Халида Галимзяновна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участок № 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66:61:0219001:17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Зыкина Юлия Васильевна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Серовский городской округ, город Серов, Садоводческое товарищество "Серов лес - 2", участок № 38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Шамшин Анатолий Николаевич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участок №23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Исаева Елена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уч.№ 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66:61:0219001:22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Ежова Марина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г Серов, садоводческое товарищество "Серов лес-2", участок №50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66:61:0219001:26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Моргун Виктор Петрович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66:61:0219001:27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66:61:0219001:28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Хоконова Джамиля Равильевна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лес-2", участок № 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66:61:0219001:29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Калугина Екатерина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829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Шихалева Наталия Геннадьевна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СНТ "Серовлес-2", участок № 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Пермякова Алевтина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уч. 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Ушков Андрей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 -2", уч № 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Огнева Людмила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уч.№ 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Головкова Наталья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товарищество "Серов лес-2", участок №12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Бурылова Татьяна Аркадьевна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г Серов, садоводческое товарищество "Серов лес-2", участок №13а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Груздев Артём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Жукова Нина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садоводческое товарищество "Серов лес-2",участок 15 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Тарарышкина Светлана Владимировна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товарищество "Серов лес-2", участок № 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66:61:0219001:39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Крымцева Галия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839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садовый участок №18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Коллективный сад № 2 Серовлеса , участок № 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Лебедева Лариса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СНТ "Серовлес-2" уч. 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Порозова Эльмира Наримановна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Николаева Наталия Яковлевна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22а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товарищество "Серов лес-2", участок №24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Чернов Анатолий Михайлович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садовый участок №25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Чезганова Галина Валерьевна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лес-2", участок № 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Иголкин Артём Витальевич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товарищество "Серов лес-2", участок №27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Калус Татьяна Вениаминовна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849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Груздев Артём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уч. 29а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Рудакова Татьяна Дмитриевна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лес-2", участок №31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Чекарова Анастасия Васильевна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лес-2", участок № 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Мильчаков Антон Олегович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кол. сад №2 ПЛО "Серовлес"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857</w:t>
                  </w:r>
                </w:p>
              </w:tc>
              <w:tc>
                <w:tcPr>
                  <w:tcW w:w="40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37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66:61:0219001:58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 xml:space="preserve">Греф Наталья Геннадьевна </w:t>
                  </w:r>
                </w:p>
              </w:tc>
            </w:tr>
            <w:tr w:rsidR="002D2532" w:rsidRPr="0075565C" w:rsidTr="0075565C">
              <w:trPr>
                <w:trHeight w:val="626"/>
              </w:trPr>
              <w:tc>
                <w:tcPr>
                  <w:tcW w:w="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2EE" w:rsidRPr="0075565C" w:rsidRDefault="00B642EE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Греф Александр Андреевич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66:61:0219001:59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Голицына Лидия Андреевна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859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41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Бацаева Елена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СНТ "Серовлес-2", участок № 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Рыкова Лилия Евгеньевна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город Серов, садоводческое товарищество "Серов лес-2", участок №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Майснер Светлана Викторовна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43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Маркин Александр Владимирович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46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 -2", участок №48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Козина Августа Анатольевна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садоводческое товарищество "Серов лес-2", участок №49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Капрош Андрей Генрихович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 - 2", уч. № 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Большакова Юлия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кол.сад №2 ПЛО "Серовлес", уч. 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66:61:0219001:70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Ралдугина Надежда Юрьевна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66:61:0219001:71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Гехтман Анатолий Семенович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869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г. Серов, садоводческое товарищество "Серов лес - 2", участок № 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Баженуца Анастасия Александровна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870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СТ "Серов лес-2", уч. № 39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Лебедева Лариса Михайловна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871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К/с №2 Серовлеса, уч-к 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66:61:0219001:93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Туз Николай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872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Серов, коллективный сад №2 Серовлеса, участок №8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66:61:0219001:9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Рауш Александр Иванович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873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Свердловская обл, город Серов, в 1,6 км на запад от жилого дома № 112 по улице Кирова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66:61:0220001:358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3E140B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40B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874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164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66:17:0101020:100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Едигарьева Нина Ивановна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875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168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66:17:0101020:102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876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ул.Прудная, № 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Богданов Владимир Васильевич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877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№89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66:17:0101020:158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878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66:17:0101020:80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879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ул.Прудная, №126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66:17:0101020:84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Надымов Ярослав Георгиевич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880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132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66:17:0101020:87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Русских Любовь Николаевна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881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66:17:0101020:91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Насакин Сергей Анатольевич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882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66:17:0101020:96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84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Асадуллин Анил Ахунзянович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883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 Прудная, № 154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66:17:0101020:97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-</w:t>
                  </w:r>
                </w:p>
              </w:tc>
            </w:tr>
            <w:tr w:rsidR="002D2532" w:rsidRPr="0075565C" w:rsidTr="0075565C">
              <w:trPr>
                <w:trHeight w:val="15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884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Нижняя Тура, Сад №2 НТМЗ (район Косая речка), ул.Прудная, №83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D253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565C">
                    <w:rPr>
                      <w:rFonts w:ascii="Times New Roman" w:hAnsi="Times New Roman" w:cs="Times New Roman"/>
                    </w:rPr>
                    <w:t>66:17:0101020:155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84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D2532" w:rsidRPr="0075565C" w:rsidRDefault="002E1184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Булатова Елена Яковлевна</w:t>
                  </w:r>
                </w:p>
              </w:tc>
            </w:tr>
            <w:tr w:rsidR="00F4082D" w:rsidRPr="0075565C" w:rsidTr="0075565C">
              <w:trPr>
                <w:trHeight w:val="300"/>
              </w:trPr>
              <w:tc>
                <w:tcPr>
                  <w:tcW w:w="912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082D" w:rsidRPr="0075565C" w:rsidRDefault="00F4082D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885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66:17:0808002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886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66:17:0809003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887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66:17:0803006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888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889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890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66:17:0803004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891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66:17:0809002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892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66:17:0803007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893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66:17:0803005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894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66:17:0803008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895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66:17:0101020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896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66:17:0101018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897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66:17:0101019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898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Нижнетуринский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66:17:0601001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899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Верхотурский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66:09:2001002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Верхотурский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66:09:0101001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Верхотурский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66:09:0101002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Новолялинский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66:18:1101009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903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Новолялинский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66:18:1601004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904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Новолялинский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66:18:0101005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районный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66:23:2401001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906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66:61:0104001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907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66:61:0105001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908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66:61:0219001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909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66:61:0220001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66:61:0215001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911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66:61:0220009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66:61:0208001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66:61:0101001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66:61:0202001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915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916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66:61:0203001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917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66:61:0102001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918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66:61:0205004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919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66:61:0205002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920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66:61:0205005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50BE2" w:rsidRPr="0075565C" w:rsidTr="0075565C">
              <w:trPr>
                <w:trHeight w:val="60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921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Серовский городской кадастровый район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5565C">
                    <w:rPr>
                      <w:rFonts w:ascii="Times New Roman" w:hAnsi="Times New Roman" w:cs="Times New Roman"/>
                      <w:color w:val="000000"/>
                    </w:rPr>
                    <w:t>66:61:0206001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0BE2" w:rsidRPr="0075565C" w:rsidRDefault="00350BE2" w:rsidP="007556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56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2E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D" w:rsidRPr="00807501" w:rsidTr="00CC38A6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C0161A" w:rsidRPr="009222E8" w:rsidRDefault="00C0161A" w:rsidP="008D6BB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CC38A6" w:rsidRPr="00CC38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Нижнетуринского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C0161A" w:rsidRDefault="00C0161A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="00CC38A6" w:rsidRPr="00CC38A6">
              <w:rPr>
                <w:rFonts w:ascii="Times New Roman" w:hAnsi="Times New Roman"/>
                <w:sz w:val="24"/>
                <w:szCs w:val="24"/>
                <w:u w:val="single"/>
              </w:rPr>
              <w:t>г. Нижняя Тура, ул. 40 лет Октября</w:t>
            </w:r>
            <w:r w:rsidR="00CC38A6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CC38A6" w:rsidRPr="00CC3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C0161A" w:rsidRDefault="00C0161A" w:rsidP="00C0161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C0161A" w:rsidRDefault="00C0161A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тел.</w:t>
            </w:r>
            <w:r w:rsidR="00CC3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C38A6" w:rsidRPr="00CC38A6">
              <w:rPr>
                <w:rFonts w:ascii="Times New Roman" w:hAnsi="Times New Roman"/>
                <w:sz w:val="24"/>
                <w:szCs w:val="24"/>
                <w:u w:val="single"/>
              </w:rPr>
              <w:t>(34342) 2-77-22, 2-77-11</w:t>
            </w:r>
          </w:p>
          <w:p w:rsidR="00350BE2" w:rsidRDefault="00350BE2" w:rsidP="00283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0BE2" w:rsidRPr="009222E8" w:rsidRDefault="00350BE2" w:rsidP="00350BE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</w:t>
            </w:r>
            <w:r>
              <w:t xml:space="preserve"> </w:t>
            </w:r>
            <w:r w:rsidRPr="00350B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Верхотурский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350BE2" w:rsidRDefault="00350BE2" w:rsidP="00350BE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 w:rsidRPr="00350BE2">
              <w:rPr>
                <w:rFonts w:ascii="Times New Roman" w:hAnsi="Times New Roman"/>
                <w:sz w:val="24"/>
                <w:szCs w:val="24"/>
                <w:u w:val="single"/>
              </w:rPr>
              <w:t>Свердловской обл., г. Верхотурье, ул. Советская, 4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350BE2" w:rsidRDefault="00350BE2" w:rsidP="00350BE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50BE2" w:rsidRDefault="00350BE2" w:rsidP="00350BE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50BE2">
              <w:rPr>
                <w:rFonts w:ascii="Times New Roman" w:hAnsi="Times New Roman"/>
                <w:sz w:val="24"/>
                <w:szCs w:val="24"/>
                <w:u w:val="single"/>
              </w:rPr>
              <w:t>(34389) 2-13-68</w:t>
            </w:r>
            <w:r w:rsidRPr="00CC3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350BE2">
              <w:rPr>
                <w:rFonts w:ascii="Times New Roman" w:hAnsi="Times New Roman"/>
                <w:sz w:val="24"/>
                <w:szCs w:val="24"/>
                <w:u w:val="single"/>
              </w:rPr>
              <w:t>2-60-18</w:t>
            </w:r>
          </w:p>
          <w:p w:rsidR="009E7525" w:rsidRDefault="009E7525" w:rsidP="00350B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0BE2" w:rsidRPr="003A6EFB" w:rsidRDefault="00350BE2" w:rsidP="00350BE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6E73F9"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Новолялинского</w:t>
            </w: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350BE2" w:rsidRPr="003A6EFB" w:rsidRDefault="00350BE2" w:rsidP="00350BE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6E73F9"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Свердловская област</w:t>
            </w:r>
            <w:r w:rsid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ь, г. Новая Ляля, ул. Ленина,</w:t>
            </w:r>
            <w:r w:rsidR="006E73F9"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27</w:t>
            </w: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350BE2" w:rsidRPr="003A6EFB" w:rsidRDefault="00350BE2" w:rsidP="00350BE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50BE2" w:rsidRDefault="00350BE2" w:rsidP="00350B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8 </w:t>
            </w:r>
            <w:r w:rsid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(34388) 2-21-</w:t>
            </w:r>
            <w:r w:rsidR="006E73F9"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00</w:t>
            </w:r>
          </w:p>
          <w:p w:rsidR="006E73F9" w:rsidRDefault="006E73F9" w:rsidP="00350B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6E73F9" w:rsidRPr="003A6EFB" w:rsidRDefault="006E73F9" w:rsidP="006E73F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Серовского городского округа,</w:t>
            </w:r>
          </w:p>
          <w:p w:rsidR="006E73F9" w:rsidRPr="003A6EFB" w:rsidRDefault="006E73F9" w:rsidP="006E73F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 Свердловская область, город Серов, улица Ленина, 140,</w:t>
            </w:r>
          </w:p>
          <w:p w:rsidR="006E73F9" w:rsidRPr="003A6EFB" w:rsidRDefault="006E73F9" w:rsidP="006E73F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6E73F9" w:rsidRDefault="006E73F9" w:rsidP="006E73F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8 (34385) 75-737, 8 (34385) 75-747</w:t>
            </w:r>
          </w:p>
          <w:p w:rsidR="006E73F9" w:rsidRDefault="006E73F9" w:rsidP="00350BE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161A" w:rsidRPr="00DD2719" w:rsidRDefault="00C0161A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CC38A6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7" w:type="dxa"/>
          </w:tcPr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F4082D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CC38A6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CC38A6" w:rsidRDefault="00350BE2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https://ntura.midural.ru/</w:t>
            </w:r>
          </w:p>
          <w:p w:rsidR="00350BE2" w:rsidRDefault="00350BE2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BE2" w:rsidRDefault="006E73F9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http://adm-verhotury.ru/</w:t>
            </w:r>
          </w:p>
          <w:p w:rsidR="006E73F9" w:rsidRDefault="006E73F9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3F9" w:rsidRDefault="006E73F9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https://ngo.midural.ru/</w:t>
            </w:r>
          </w:p>
          <w:p w:rsidR="00350BE2" w:rsidRDefault="00350BE2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0BE2" w:rsidRDefault="00350BE2" w:rsidP="00350BE2">
            <w:pPr>
              <w:jc w:val="center"/>
              <w:rPr>
                <w:rFonts w:ascii="Times New Roman" w:hAnsi="Times New Roman"/>
                <w:sz w:val="24"/>
              </w:rPr>
            </w:pPr>
            <w:r w:rsidRPr="003A6EFB">
              <w:rPr>
                <w:rFonts w:ascii="Times New Roman" w:hAnsi="Times New Roman"/>
                <w:sz w:val="24"/>
              </w:rPr>
              <w:t>http://www.adm-serov.ru/</w:t>
            </w:r>
          </w:p>
          <w:p w:rsidR="00350BE2" w:rsidRDefault="00350BE2" w:rsidP="00F408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66BA" w:rsidRPr="00C0161A" w:rsidRDefault="000666BA" w:rsidP="008D6B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CC38A6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F4082D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3F" w:rsidRPr="00807501" w:rsidTr="00CC38A6">
        <w:tc>
          <w:tcPr>
            <w:tcW w:w="31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37B96"/>
    <w:rsid w:val="00046EBD"/>
    <w:rsid w:val="0004740E"/>
    <w:rsid w:val="000666BA"/>
    <w:rsid w:val="00075ABF"/>
    <w:rsid w:val="000A4C2C"/>
    <w:rsid w:val="000D4AE1"/>
    <w:rsid w:val="00175D7D"/>
    <w:rsid w:val="001811FE"/>
    <w:rsid w:val="00191AA8"/>
    <w:rsid w:val="001A3FCD"/>
    <w:rsid w:val="001A5A50"/>
    <w:rsid w:val="001B33FB"/>
    <w:rsid w:val="001E24AF"/>
    <w:rsid w:val="002227A6"/>
    <w:rsid w:val="00233EF6"/>
    <w:rsid w:val="002465E2"/>
    <w:rsid w:val="00251A29"/>
    <w:rsid w:val="00267455"/>
    <w:rsid w:val="00272156"/>
    <w:rsid w:val="002836C8"/>
    <w:rsid w:val="00293963"/>
    <w:rsid w:val="002A0A66"/>
    <w:rsid w:val="002B2100"/>
    <w:rsid w:val="002C559D"/>
    <w:rsid w:val="002D23A9"/>
    <w:rsid w:val="002D2532"/>
    <w:rsid w:val="002E1184"/>
    <w:rsid w:val="002E2530"/>
    <w:rsid w:val="002F2E07"/>
    <w:rsid w:val="00314D58"/>
    <w:rsid w:val="00321B49"/>
    <w:rsid w:val="00321C7F"/>
    <w:rsid w:val="00350BE2"/>
    <w:rsid w:val="00362B5B"/>
    <w:rsid w:val="00366E1E"/>
    <w:rsid w:val="00372E66"/>
    <w:rsid w:val="0037612D"/>
    <w:rsid w:val="00384DE3"/>
    <w:rsid w:val="003D5AC3"/>
    <w:rsid w:val="003E140B"/>
    <w:rsid w:val="003F373A"/>
    <w:rsid w:val="00412767"/>
    <w:rsid w:val="004222E1"/>
    <w:rsid w:val="00426433"/>
    <w:rsid w:val="00426BA7"/>
    <w:rsid w:val="0043006B"/>
    <w:rsid w:val="0047157E"/>
    <w:rsid w:val="004724B2"/>
    <w:rsid w:val="004766FD"/>
    <w:rsid w:val="0048623F"/>
    <w:rsid w:val="00493A18"/>
    <w:rsid w:val="004A0D50"/>
    <w:rsid w:val="004D0C0D"/>
    <w:rsid w:val="004D2D30"/>
    <w:rsid w:val="004E215E"/>
    <w:rsid w:val="004F0619"/>
    <w:rsid w:val="00562920"/>
    <w:rsid w:val="00571CF7"/>
    <w:rsid w:val="0058612F"/>
    <w:rsid w:val="005878C6"/>
    <w:rsid w:val="00594A5D"/>
    <w:rsid w:val="005B57DC"/>
    <w:rsid w:val="005C11FC"/>
    <w:rsid w:val="005C29BC"/>
    <w:rsid w:val="00607A54"/>
    <w:rsid w:val="006277BF"/>
    <w:rsid w:val="00631246"/>
    <w:rsid w:val="006376E7"/>
    <w:rsid w:val="00647621"/>
    <w:rsid w:val="0066067A"/>
    <w:rsid w:val="00674E80"/>
    <w:rsid w:val="006B1FEC"/>
    <w:rsid w:val="006C762D"/>
    <w:rsid w:val="006E73F9"/>
    <w:rsid w:val="00712175"/>
    <w:rsid w:val="00731A38"/>
    <w:rsid w:val="00741867"/>
    <w:rsid w:val="0075420B"/>
    <w:rsid w:val="0075565C"/>
    <w:rsid w:val="007814BD"/>
    <w:rsid w:val="00786344"/>
    <w:rsid w:val="0079045D"/>
    <w:rsid w:val="00791EC9"/>
    <w:rsid w:val="00795EBD"/>
    <w:rsid w:val="00797966"/>
    <w:rsid w:val="007B4838"/>
    <w:rsid w:val="007C7C13"/>
    <w:rsid w:val="00807501"/>
    <w:rsid w:val="00831F2A"/>
    <w:rsid w:val="008548C9"/>
    <w:rsid w:val="00855098"/>
    <w:rsid w:val="00856416"/>
    <w:rsid w:val="0087141E"/>
    <w:rsid w:val="00880257"/>
    <w:rsid w:val="008A6BD0"/>
    <w:rsid w:val="008C03D5"/>
    <w:rsid w:val="008D4B11"/>
    <w:rsid w:val="008D6BB9"/>
    <w:rsid w:val="008F072A"/>
    <w:rsid w:val="00913054"/>
    <w:rsid w:val="009409A5"/>
    <w:rsid w:val="00947A5D"/>
    <w:rsid w:val="009739D9"/>
    <w:rsid w:val="009862ED"/>
    <w:rsid w:val="009900BE"/>
    <w:rsid w:val="009E7525"/>
    <w:rsid w:val="009F57C9"/>
    <w:rsid w:val="00A50B57"/>
    <w:rsid w:val="00A531FF"/>
    <w:rsid w:val="00A53574"/>
    <w:rsid w:val="00A53E8D"/>
    <w:rsid w:val="00A63F58"/>
    <w:rsid w:val="00A83972"/>
    <w:rsid w:val="00AD33B0"/>
    <w:rsid w:val="00AE1245"/>
    <w:rsid w:val="00AF4BD4"/>
    <w:rsid w:val="00B03EE7"/>
    <w:rsid w:val="00B311F6"/>
    <w:rsid w:val="00B348AB"/>
    <w:rsid w:val="00B54946"/>
    <w:rsid w:val="00B642EE"/>
    <w:rsid w:val="00B95BB1"/>
    <w:rsid w:val="00BF3D5C"/>
    <w:rsid w:val="00C001D9"/>
    <w:rsid w:val="00C0161A"/>
    <w:rsid w:val="00C174AC"/>
    <w:rsid w:val="00C22FE5"/>
    <w:rsid w:val="00C5088C"/>
    <w:rsid w:val="00C64942"/>
    <w:rsid w:val="00C71687"/>
    <w:rsid w:val="00C912E1"/>
    <w:rsid w:val="00CB1293"/>
    <w:rsid w:val="00CC38A6"/>
    <w:rsid w:val="00CD64AF"/>
    <w:rsid w:val="00D223EB"/>
    <w:rsid w:val="00E01904"/>
    <w:rsid w:val="00E02B35"/>
    <w:rsid w:val="00E152CA"/>
    <w:rsid w:val="00E34E31"/>
    <w:rsid w:val="00E34F95"/>
    <w:rsid w:val="00E84EE2"/>
    <w:rsid w:val="00E865DD"/>
    <w:rsid w:val="00E95A48"/>
    <w:rsid w:val="00EA6D1B"/>
    <w:rsid w:val="00EB69BA"/>
    <w:rsid w:val="00ED3E88"/>
    <w:rsid w:val="00EF0E76"/>
    <w:rsid w:val="00EF6684"/>
    <w:rsid w:val="00F17337"/>
    <w:rsid w:val="00F206BA"/>
    <w:rsid w:val="00F30291"/>
    <w:rsid w:val="00F35483"/>
    <w:rsid w:val="00F4082D"/>
    <w:rsid w:val="00F61E10"/>
    <w:rsid w:val="00F64B6F"/>
    <w:rsid w:val="00FA49D2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616E-8805-486D-81A2-98CAC95B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117</Pages>
  <Words>22745</Words>
  <Characters>129651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Анна Какунина</cp:lastModifiedBy>
  <cp:revision>48</cp:revision>
  <cp:lastPrinted>2019-08-27T09:19:00Z</cp:lastPrinted>
  <dcterms:created xsi:type="dcterms:W3CDTF">2019-12-09T07:41:00Z</dcterms:created>
  <dcterms:modified xsi:type="dcterms:W3CDTF">2020-03-16T13:03:00Z</dcterms:modified>
</cp:coreProperties>
</file>