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E" w:rsidRPr="002B15A5" w:rsidRDefault="00C37BFE" w:rsidP="00C2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2991438" wp14:editId="65A95A9E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E" w:rsidRPr="002B15A5" w:rsidRDefault="00C37BFE" w:rsidP="00C26F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37BFE" w:rsidRPr="002B15A5" w:rsidRDefault="00C37BFE" w:rsidP="00C2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37BFE" w:rsidRPr="002B15A5" w:rsidRDefault="00C37BFE" w:rsidP="00C26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37BFE" w:rsidRPr="00AE6464" w:rsidRDefault="00C37BFE" w:rsidP="00C2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7BFE" w:rsidRPr="00AE6464" w:rsidRDefault="00C37BFE" w:rsidP="00C2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642D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_______2020</w:t>
      </w:r>
      <w:r w:rsidR="00C26F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642D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</w:t>
      </w:r>
    </w:p>
    <w:p w:rsidR="00C37BFE" w:rsidRDefault="00C37BFE" w:rsidP="00C26F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BFE" w:rsidRPr="00C26F29" w:rsidRDefault="00C37BFE" w:rsidP="00C26F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7BFE" w:rsidRPr="00C26F29" w:rsidRDefault="004E133F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п</w:t>
      </w:r>
      <w:r w:rsidR="006B48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остановление Администрации городского округа Верхотурский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от 28.02.2020  </w:t>
      </w:r>
      <w:r w:rsidR="006B48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№ 145 «</w:t>
      </w:r>
      <w:r w:rsidR="00C37BFE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участии во Всеро</w:t>
      </w:r>
      <w:r w:rsidR="00274F1F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C37BFE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сийском конкурсе лучших проектов создания комфортной городской среды</w:t>
      </w:r>
      <w:r w:rsidR="00274F1F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050F1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642D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2021</w:t>
      </w:r>
      <w:r w:rsidR="006B48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год»</w:t>
      </w:r>
    </w:p>
    <w:p w:rsidR="00C26F2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26F2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FE" w:rsidRPr="00C26F29" w:rsidRDefault="00C37BFE" w:rsidP="00C2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29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аконом от 06 октября 2003 года </w:t>
      </w:r>
      <w:r w:rsidRPr="00C26F2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C26F29" w:rsidRPr="00C26F29">
        <w:rPr>
          <w:rFonts w:ascii="Times New Roman" w:hAnsi="Times New Roman" w:cs="Times New Roman"/>
          <w:sz w:val="28"/>
          <w:szCs w:val="28"/>
        </w:rPr>
        <w:t>в</w:t>
      </w:r>
      <w:r w:rsidRPr="00C26F29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7D2D3B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C26F29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26F29" w:rsidRPr="00C26F29">
        <w:rPr>
          <w:rFonts w:ascii="Times New Roman" w:hAnsi="Times New Roman" w:cs="Times New Roman"/>
          <w:sz w:val="28"/>
          <w:szCs w:val="28"/>
        </w:rPr>
        <w:t>ой</w:t>
      </w:r>
      <w:r w:rsidR="00274F1F" w:rsidRPr="00C26F2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7D2D3B" w:rsidRPr="00C26F29">
        <w:rPr>
          <w:rFonts w:ascii="Times New Roman" w:hAnsi="Times New Roman" w:cs="Times New Roman"/>
          <w:sz w:val="28"/>
          <w:szCs w:val="28"/>
        </w:rPr>
        <w:t xml:space="preserve"> «Ф</w:t>
      </w:r>
      <w:r w:rsidR="00274F1F" w:rsidRPr="00C26F29">
        <w:rPr>
          <w:rFonts w:ascii="Times New Roman" w:hAnsi="Times New Roman" w:cs="Times New Roman"/>
          <w:sz w:val="28"/>
          <w:szCs w:val="28"/>
        </w:rPr>
        <w:t>ормирование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="00274F1F" w:rsidRPr="00C26F29">
        <w:rPr>
          <w:rFonts w:ascii="Times New Roman" w:hAnsi="Times New Roman" w:cs="Times New Roman"/>
          <w:sz w:val="28"/>
          <w:szCs w:val="28"/>
        </w:rPr>
        <w:t>на территории городского округа Верхотурский на 2018-202</w:t>
      </w:r>
      <w:r w:rsidR="00642D3D">
        <w:rPr>
          <w:rFonts w:ascii="Times New Roman" w:hAnsi="Times New Roman" w:cs="Times New Roman"/>
          <w:sz w:val="28"/>
          <w:szCs w:val="28"/>
        </w:rPr>
        <w:t>4</w:t>
      </w:r>
      <w:r w:rsidR="00274F1F" w:rsidRPr="00C26F2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A4FC3" w:rsidRPr="00C26F2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Верхотурский</w:t>
      </w:r>
      <w:r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C26F29">
        <w:rPr>
          <w:rFonts w:ascii="Times New Roman" w:hAnsi="Times New Roman" w:cs="Times New Roman"/>
          <w:bCs/>
          <w:sz w:val="28"/>
          <w:szCs w:val="28"/>
        </w:rPr>
        <w:t>от 17.10.2017г. № 799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, </w:t>
      </w:r>
      <w:r w:rsidRPr="00C26F29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  <w:proofErr w:type="gramEnd"/>
    </w:p>
    <w:p w:rsidR="009F2967" w:rsidRPr="00C26F29" w:rsidRDefault="00C37BFE" w:rsidP="00C26F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F29">
        <w:rPr>
          <w:sz w:val="28"/>
          <w:szCs w:val="28"/>
        </w:rPr>
        <w:t>ПОСТАНОВЛЯЮ:</w:t>
      </w:r>
    </w:p>
    <w:p w:rsidR="004E133F" w:rsidRDefault="006B48D4" w:rsidP="00C26F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2050F1" w:rsidRPr="00C26F29">
        <w:rPr>
          <w:color w:val="000000" w:themeColor="text1"/>
          <w:sz w:val="28"/>
          <w:szCs w:val="28"/>
          <w:shd w:val="clear" w:color="auto" w:fill="FFFFFF"/>
        </w:rPr>
        <w:t>.</w:t>
      </w:r>
      <w:r w:rsidR="004E133F">
        <w:rPr>
          <w:color w:val="000000" w:themeColor="text1"/>
          <w:sz w:val="28"/>
          <w:szCs w:val="28"/>
          <w:shd w:val="clear" w:color="auto" w:fill="FFFFFF"/>
        </w:rPr>
        <w:t xml:space="preserve">В пункт 2 </w:t>
      </w:r>
      <w:r w:rsidR="004E133F">
        <w:rPr>
          <w:sz w:val="28"/>
          <w:szCs w:val="28"/>
        </w:rPr>
        <w:t>постановления</w:t>
      </w:r>
      <w:r w:rsidRPr="006B48D4">
        <w:rPr>
          <w:sz w:val="28"/>
          <w:szCs w:val="28"/>
        </w:rPr>
        <w:t xml:space="preserve"> Администрации городского окру</w:t>
      </w:r>
      <w:r w:rsidR="004E133F">
        <w:rPr>
          <w:sz w:val="28"/>
          <w:szCs w:val="28"/>
        </w:rPr>
        <w:t xml:space="preserve">га Верхотурский от 28.02.2020 </w:t>
      </w:r>
      <w:bookmarkStart w:id="0" w:name="_GoBack"/>
      <w:bookmarkEnd w:id="0"/>
      <w:r w:rsidRPr="006B48D4">
        <w:rPr>
          <w:sz w:val="28"/>
          <w:szCs w:val="28"/>
        </w:rPr>
        <w:t xml:space="preserve"> № 145 «Об участии во Всероссийском конкурсе лучших проектов создания комфортной городской среды в 2021 год»</w:t>
      </w:r>
      <w:r>
        <w:rPr>
          <w:sz w:val="28"/>
          <w:szCs w:val="28"/>
        </w:rPr>
        <w:t xml:space="preserve"> </w:t>
      </w:r>
      <w:r w:rsidR="004E133F">
        <w:rPr>
          <w:sz w:val="28"/>
          <w:szCs w:val="28"/>
        </w:rPr>
        <w:t>внести следующие изменения:</w:t>
      </w:r>
    </w:p>
    <w:p w:rsidR="00942FED" w:rsidRPr="00C26F29" w:rsidRDefault="006B48D4" w:rsidP="00C26F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«</w:t>
      </w:r>
      <w:r w:rsidR="00BA7230">
        <w:rPr>
          <w:sz w:val="28"/>
          <w:szCs w:val="28"/>
        </w:rPr>
        <w:t>с 10 марта</w:t>
      </w:r>
      <w:r w:rsidR="009F2967">
        <w:rPr>
          <w:sz w:val="28"/>
          <w:szCs w:val="28"/>
        </w:rPr>
        <w:t xml:space="preserve"> 2020</w:t>
      </w:r>
      <w:r w:rsidR="00942FED" w:rsidRPr="00C26F29">
        <w:rPr>
          <w:sz w:val="28"/>
          <w:szCs w:val="28"/>
        </w:rPr>
        <w:t xml:space="preserve"> года </w:t>
      </w:r>
      <w:r w:rsidR="00BA7230">
        <w:rPr>
          <w:sz w:val="28"/>
          <w:szCs w:val="28"/>
        </w:rPr>
        <w:t>по 20</w:t>
      </w:r>
      <w:r w:rsidR="00942FED" w:rsidRPr="00C26F29">
        <w:rPr>
          <w:sz w:val="28"/>
          <w:szCs w:val="28"/>
        </w:rPr>
        <w:t xml:space="preserve"> </w:t>
      </w:r>
      <w:r w:rsidR="00BA7230">
        <w:rPr>
          <w:sz w:val="28"/>
          <w:szCs w:val="28"/>
        </w:rPr>
        <w:t xml:space="preserve">марта </w:t>
      </w:r>
      <w:r w:rsidR="009F2967">
        <w:rPr>
          <w:sz w:val="28"/>
          <w:szCs w:val="28"/>
        </w:rPr>
        <w:t xml:space="preserve"> 2020</w:t>
      </w:r>
      <w:r w:rsidR="00C26F29" w:rsidRPr="00C26F29">
        <w:rPr>
          <w:sz w:val="28"/>
          <w:szCs w:val="28"/>
        </w:rPr>
        <w:t xml:space="preserve"> </w:t>
      </w:r>
      <w:r w:rsidR="00942FED" w:rsidRPr="00C26F29">
        <w:rPr>
          <w:sz w:val="28"/>
          <w:szCs w:val="28"/>
        </w:rPr>
        <w:t>года</w:t>
      </w:r>
      <w:r>
        <w:rPr>
          <w:sz w:val="28"/>
          <w:szCs w:val="28"/>
        </w:rPr>
        <w:t>» заменить словами «с 13 марта 2020 года по 23</w:t>
      </w:r>
      <w:r w:rsidRPr="006B48D4">
        <w:rPr>
          <w:sz w:val="28"/>
          <w:szCs w:val="28"/>
        </w:rPr>
        <w:t xml:space="preserve"> марта  2020 года»</w:t>
      </w:r>
      <w:r w:rsidR="00942FED" w:rsidRPr="00C26F29">
        <w:rPr>
          <w:sz w:val="28"/>
          <w:szCs w:val="28"/>
        </w:rPr>
        <w:t>.</w:t>
      </w:r>
    </w:p>
    <w:p w:rsidR="00C37BFE" w:rsidRPr="00C26F29" w:rsidRDefault="006B48D4" w:rsidP="00C26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29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FE" w:rsidRPr="00C26F29" w:rsidRDefault="006B48D4" w:rsidP="00C26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F29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настоящего постановления оставляю за собой.</w:t>
      </w: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Глава</w:t>
      </w: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29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  <w:t xml:space="preserve">   А.Г. Лиханов</w:t>
      </w:r>
      <w:r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26F29" w:rsidRPr="00C26F29" w:rsidSect="00C26F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A"/>
    <w:rsid w:val="00065D09"/>
    <w:rsid w:val="000A4FC3"/>
    <w:rsid w:val="001D7B9B"/>
    <w:rsid w:val="002050F1"/>
    <w:rsid w:val="00272D06"/>
    <w:rsid w:val="00274F1F"/>
    <w:rsid w:val="00466E9F"/>
    <w:rsid w:val="004C6019"/>
    <w:rsid w:val="004E133F"/>
    <w:rsid w:val="00642D3D"/>
    <w:rsid w:val="00653D6E"/>
    <w:rsid w:val="006B48D4"/>
    <w:rsid w:val="006B7CEC"/>
    <w:rsid w:val="007D2D3B"/>
    <w:rsid w:val="008102CB"/>
    <w:rsid w:val="008234EC"/>
    <w:rsid w:val="00850C46"/>
    <w:rsid w:val="008541B6"/>
    <w:rsid w:val="008543B5"/>
    <w:rsid w:val="00942FED"/>
    <w:rsid w:val="009C58B4"/>
    <w:rsid w:val="009F2967"/>
    <w:rsid w:val="00A505C2"/>
    <w:rsid w:val="00B426B9"/>
    <w:rsid w:val="00B61A5B"/>
    <w:rsid w:val="00BA7230"/>
    <w:rsid w:val="00BC6FC7"/>
    <w:rsid w:val="00BE759C"/>
    <w:rsid w:val="00C26F29"/>
    <w:rsid w:val="00C37BFE"/>
    <w:rsid w:val="00CD7341"/>
    <w:rsid w:val="00D370E2"/>
    <w:rsid w:val="00DA6D2A"/>
    <w:rsid w:val="00DE014D"/>
    <w:rsid w:val="00E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Ирина Н. Малышева</cp:lastModifiedBy>
  <cp:revision>4</cp:revision>
  <cp:lastPrinted>2020-03-12T03:57:00Z</cp:lastPrinted>
  <dcterms:created xsi:type="dcterms:W3CDTF">2020-03-12T03:52:00Z</dcterms:created>
  <dcterms:modified xsi:type="dcterms:W3CDTF">2020-03-12T04:01:00Z</dcterms:modified>
</cp:coreProperties>
</file>