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53" w:rsidRDefault="00F568AC" w:rsidP="002A4553">
      <w:pPr>
        <w:jc w:val="center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.1pt;margin-top:-3.1pt;width:122.5pt;height:41.9pt;z-index:251658240" stroked="f">
            <v:textbox>
              <w:txbxContent>
                <w:p w:rsidR="00B411A0" w:rsidRDefault="00B411A0"/>
              </w:txbxContent>
            </v:textbox>
          </v:shape>
        </w:pict>
      </w:r>
      <w:r w:rsidR="002A4553">
        <w:rPr>
          <w:b/>
          <w:noProof/>
          <w:lang w:eastAsia="ru-RU"/>
        </w:rPr>
        <w:drawing>
          <wp:inline distT="0" distB="0" distL="0" distR="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553" w:rsidRDefault="002A4553" w:rsidP="002A4553">
      <w:pPr>
        <w:jc w:val="center"/>
        <w:rPr>
          <w:b/>
        </w:rPr>
      </w:pPr>
      <w:r>
        <w:rPr>
          <w:b/>
        </w:rPr>
        <w:t>РОССИЙСКАЯ ФЕДЕРАЦИЯ</w:t>
      </w:r>
    </w:p>
    <w:p w:rsidR="002A4553" w:rsidRPr="00807B36" w:rsidRDefault="002A4553" w:rsidP="002A4553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2A4553" w:rsidRPr="00807B36" w:rsidRDefault="002A4553" w:rsidP="002A4553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2A4553" w:rsidRPr="00807B36" w:rsidRDefault="002A4553" w:rsidP="002A455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35E86" w:rsidRDefault="00C35E86" w:rsidP="002A4553">
      <w:pPr>
        <w:rPr>
          <w:b/>
          <w:sz w:val="26"/>
          <w:szCs w:val="26"/>
        </w:rPr>
      </w:pPr>
    </w:p>
    <w:p w:rsidR="002A4553" w:rsidRPr="0011333C" w:rsidRDefault="00C35E86" w:rsidP="002A4553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«25» марта 2015г. №11</w:t>
      </w:r>
    </w:p>
    <w:p w:rsidR="002A4553" w:rsidRPr="0011333C" w:rsidRDefault="0011333C" w:rsidP="002A4553">
      <w:pPr>
        <w:rPr>
          <w:b/>
          <w:sz w:val="26"/>
          <w:szCs w:val="26"/>
        </w:rPr>
      </w:pPr>
      <w:r w:rsidRPr="0011333C">
        <w:rPr>
          <w:b/>
          <w:sz w:val="26"/>
          <w:szCs w:val="26"/>
        </w:rPr>
        <w:t xml:space="preserve">г. Верхотурье </w:t>
      </w:r>
    </w:p>
    <w:p w:rsidR="0011333C" w:rsidRDefault="0011333C" w:rsidP="002A455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A4553" w:rsidRPr="0011333C" w:rsidRDefault="002A4553" w:rsidP="002A455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перечень</w:t>
      </w:r>
      <w:r w:rsidR="0011333C">
        <w:rPr>
          <w:b/>
          <w:sz w:val="24"/>
          <w:szCs w:val="24"/>
        </w:rPr>
        <w:t xml:space="preserve"> </w:t>
      </w:r>
      <w:r w:rsidRPr="008A2D04">
        <w:rPr>
          <w:b/>
          <w:sz w:val="26"/>
          <w:szCs w:val="26"/>
        </w:rPr>
        <w:t xml:space="preserve">муниципальных услуг, </w:t>
      </w:r>
    </w:p>
    <w:p w:rsidR="002A4553" w:rsidRPr="008A2D04" w:rsidRDefault="002A4553" w:rsidP="002A455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proofErr w:type="gramStart"/>
      <w:r w:rsidRPr="008A2D04">
        <w:rPr>
          <w:b/>
          <w:sz w:val="26"/>
          <w:szCs w:val="26"/>
        </w:rPr>
        <w:t>предоставляемых</w:t>
      </w:r>
      <w:proofErr w:type="gramEnd"/>
      <w:r w:rsidRPr="008A2D04">
        <w:rPr>
          <w:b/>
          <w:sz w:val="26"/>
          <w:szCs w:val="26"/>
        </w:rPr>
        <w:t xml:space="preserve"> на территории</w:t>
      </w:r>
      <w:r w:rsidR="0011333C">
        <w:rPr>
          <w:b/>
          <w:sz w:val="26"/>
          <w:szCs w:val="26"/>
        </w:rPr>
        <w:t xml:space="preserve"> </w:t>
      </w:r>
      <w:r w:rsidRPr="008A2D04">
        <w:rPr>
          <w:b/>
          <w:sz w:val="26"/>
          <w:szCs w:val="26"/>
        </w:rPr>
        <w:t>городского округа Верхотурский</w:t>
      </w:r>
    </w:p>
    <w:p w:rsidR="002A4553" w:rsidRPr="008A2D04" w:rsidRDefault="002A4553" w:rsidP="002A455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8A2D04">
        <w:rPr>
          <w:b/>
          <w:sz w:val="26"/>
          <w:szCs w:val="26"/>
        </w:rPr>
        <w:t>через Государственное бюджетное учреждение Свердловской области</w:t>
      </w:r>
    </w:p>
    <w:p w:rsidR="002A4553" w:rsidRPr="008A2D04" w:rsidRDefault="002A4553" w:rsidP="002A455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8A2D04">
        <w:rPr>
          <w:b/>
          <w:sz w:val="26"/>
          <w:szCs w:val="26"/>
        </w:rPr>
        <w:t>«Многофункциональный центр</w:t>
      </w:r>
      <w:r w:rsidR="0011333C">
        <w:rPr>
          <w:b/>
          <w:sz w:val="26"/>
          <w:szCs w:val="26"/>
        </w:rPr>
        <w:t xml:space="preserve"> </w:t>
      </w:r>
      <w:r w:rsidRPr="008A2D04">
        <w:rPr>
          <w:b/>
          <w:sz w:val="26"/>
          <w:szCs w:val="26"/>
        </w:rPr>
        <w:t xml:space="preserve">предоставления </w:t>
      </w:r>
      <w:proofErr w:type="gramStart"/>
      <w:r w:rsidRPr="008A2D04">
        <w:rPr>
          <w:b/>
          <w:sz w:val="26"/>
          <w:szCs w:val="26"/>
        </w:rPr>
        <w:t>государственных</w:t>
      </w:r>
      <w:proofErr w:type="gramEnd"/>
    </w:p>
    <w:p w:rsidR="002A4553" w:rsidRPr="0011333C" w:rsidRDefault="002A4553" w:rsidP="002A455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8A2D04">
        <w:rPr>
          <w:b/>
          <w:sz w:val="26"/>
          <w:szCs w:val="26"/>
        </w:rPr>
        <w:t>и муниципальных услуг»</w:t>
      </w:r>
      <w:r w:rsidR="0011333C">
        <w:rPr>
          <w:b/>
          <w:sz w:val="26"/>
          <w:szCs w:val="26"/>
        </w:rPr>
        <w:t xml:space="preserve"> </w:t>
      </w:r>
      <w:r w:rsidRPr="008A2D04">
        <w:rPr>
          <w:b/>
          <w:sz w:val="26"/>
          <w:szCs w:val="26"/>
        </w:rPr>
        <w:t>по принципу «одного окна»</w:t>
      </w:r>
      <w:r>
        <w:rPr>
          <w:b/>
          <w:sz w:val="26"/>
          <w:szCs w:val="26"/>
        </w:rPr>
        <w:t xml:space="preserve">, </w:t>
      </w:r>
      <w:proofErr w:type="gramStart"/>
      <w:r>
        <w:rPr>
          <w:b/>
          <w:sz w:val="26"/>
          <w:szCs w:val="26"/>
        </w:rPr>
        <w:t>утвержденный</w:t>
      </w:r>
      <w:proofErr w:type="gramEnd"/>
    </w:p>
    <w:p w:rsidR="002A4553" w:rsidRPr="0011333C" w:rsidRDefault="002A4553" w:rsidP="002A455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Решением Думы городского округа Верхотурский</w:t>
      </w:r>
      <w:r w:rsidR="001133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11.12.</w:t>
      </w:r>
      <w:r w:rsidRPr="00807B36">
        <w:rPr>
          <w:b/>
          <w:sz w:val="24"/>
          <w:szCs w:val="24"/>
        </w:rPr>
        <w:t xml:space="preserve">2013г. № </w:t>
      </w:r>
      <w:r>
        <w:rPr>
          <w:b/>
          <w:sz w:val="24"/>
          <w:szCs w:val="24"/>
        </w:rPr>
        <w:t>79</w:t>
      </w:r>
    </w:p>
    <w:p w:rsidR="0011333C" w:rsidRDefault="002A4553" w:rsidP="002A455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8A2D04">
        <w:rPr>
          <w:b/>
          <w:sz w:val="26"/>
          <w:szCs w:val="26"/>
        </w:rPr>
        <w:t>Об утверждении перечня</w:t>
      </w:r>
      <w:r w:rsidR="0011333C">
        <w:rPr>
          <w:b/>
          <w:sz w:val="26"/>
          <w:szCs w:val="26"/>
        </w:rPr>
        <w:t xml:space="preserve"> </w:t>
      </w:r>
      <w:r w:rsidRPr="008A2D04">
        <w:rPr>
          <w:b/>
          <w:sz w:val="26"/>
          <w:szCs w:val="26"/>
        </w:rPr>
        <w:t xml:space="preserve">муниципальных услуг, </w:t>
      </w:r>
    </w:p>
    <w:p w:rsidR="002A4553" w:rsidRPr="008A2D04" w:rsidRDefault="002A4553" w:rsidP="002A455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proofErr w:type="gramStart"/>
      <w:r w:rsidRPr="008A2D04">
        <w:rPr>
          <w:b/>
          <w:sz w:val="26"/>
          <w:szCs w:val="26"/>
        </w:rPr>
        <w:t>предоставляемых</w:t>
      </w:r>
      <w:proofErr w:type="gramEnd"/>
      <w:r w:rsidRPr="008A2D04">
        <w:rPr>
          <w:b/>
          <w:sz w:val="26"/>
          <w:szCs w:val="26"/>
        </w:rPr>
        <w:t xml:space="preserve"> на территории</w:t>
      </w:r>
      <w:r w:rsidR="0011333C">
        <w:rPr>
          <w:b/>
          <w:sz w:val="26"/>
          <w:szCs w:val="26"/>
        </w:rPr>
        <w:t xml:space="preserve"> </w:t>
      </w:r>
      <w:r w:rsidRPr="008A2D04">
        <w:rPr>
          <w:b/>
          <w:sz w:val="26"/>
          <w:szCs w:val="26"/>
        </w:rPr>
        <w:t>городского округа Верхотурский</w:t>
      </w:r>
    </w:p>
    <w:p w:rsidR="002A4553" w:rsidRPr="008A2D04" w:rsidRDefault="002A4553" w:rsidP="002A455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8A2D04">
        <w:rPr>
          <w:b/>
          <w:sz w:val="26"/>
          <w:szCs w:val="26"/>
        </w:rPr>
        <w:t>через Государственное бюджетное учреждение Свердловской области</w:t>
      </w:r>
    </w:p>
    <w:p w:rsidR="002A4553" w:rsidRPr="008A2D04" w:rsidRDefault="002A4553" w:rsidP="002A455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8A2D04">
        <w:rPr>
          <w:b/>
          <w:sz w:val="26"/>
          <w:szCs w:val="26"/>
        </w:rPr>
        <w:t>«Многофункциональный центр</w:t>
      </w:r>
      <w:r w:rsidR="0011333C">
        <w:rPr>
          <w:b/>
          <w:sz w:val="26"/>
          <w:szCs w:val="26"/>
        </w:rPr>
        <w:t xml:space="preserve"> </w:t>
      </w:r>
      <w:r w:rsidRPr="008A2D04">
        <w:rPr>
          <w:b/>
          <w:sz w:val="26"/>
          <w:szCs w:val="26"/>
        </w:rPr>
        <w:t xml:space="preserve">предоставления </w:t>
      </w:r>
      <w:proofErr w:type="gramStart"/>
      <w:r w:rsidRPr="008A2D04">
        <w:rPr>
          <w:b/>
          <w:sz w:val="26"/>
          <w:szCs w:val="26"/>
        </w:rPr>
        <w:t>государственных</w:t>
      </w:r>
      <w:proofErr w:type="gramEnd"/>
    </w:p>
    <w:p w:rsidR="002A4553" w:rsidRPr="008A2D04" w:rsidRDefault="002A4553" w:rsidP="002A455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8A2D04">
        <w:rPr>
          <w:b/>
          <w:sz w:val="26"/>
          <w:szCs w:val="26"/>
        </w:rPr>
        <w:t>и муниципальных услуг»</w:t>
      </w:r>
      <w:r w:rsidR="0011333C">
        <w:rPr>
          <w:b/>
          <w:sz w:val="26"/>
          <w:szCs w:val="26"/>
        </w:rPr>
        <w:t xml:space="preserve"> </w:t>
      </w:r>
      <w:r w:rsidRPr="008A2D04">
        <w:rPr>
          <w:b/>
          <w:sz w:val="26"/>
          <w:szCs w:val="26"/>
        </w:rPr>
        <w:t>по принципу «одного окна»</w:t>
      </w:r>
    </w:p>
    <w:p w:rsidR="002A4553" w:rsidRPr="008A2D04" w:rsidRDefault="002A4553" w:rsidP="002A4553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2A4553" w:rsidRPr="002A4553" w:rsidRDefault="002A4553" w:rsidP="002A4553">
      <w:pPr>
        <w:widowControl w:val="0"/>
        <w:autoSpaceDE w:val="0"/>
        <w:autoSpaceDN w:val="0"/>
        <w:adjustRightInd w:val="0"/>
        <w:ind w:firstLine="540"/>
      </w:pPr>
      <w:r w:rsidRPr="002A4553">
        <w:t xml:space="preserve">В соответствии с пунктом 6 статьи 15 Федерального </w:t>
      </w:r>
      <w:hyperlink r:id="rId6" w:history="1">
        <w:proofErr w:type="gramStart"/>
        <w:r w:rsidRPr="002A4553">
          <w:t>закон</w:t>
        </w:r>
        <w:proofErr w:type="gramEnd"/>
      </w:hyperlink>
      <w:r w:rsidRPr="002A4553">
        <w:t xml:space="preserve">а от 27 июля 2010 года N 210-ФЗ "Об организации предоставления государственных и муниципальных услуг", постановлением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руководствуясь </w:t>
      </w:r>
      <w:hyperlink r:id="rId7" w:history="1">
        <w:r w:rsidRPr="002A4553">
          <w:rPr>
            <w:color w:val="0000FF"/>
          </w:rPr>
          <w:t>статьей 2</w:t>
        </w:r>
      </w:hyperlink>
      <w:r w:rsidRPr="002A4553">
        <w:t>1 Устава муниципального образования городской округ Верхотурский, Дума муниципального образования городской округ Верхотурский</w:t>
      </w:r>
    </w:p>
    <w:p w:rsidR="002A4553" w:rsidRPr="002A4553" w:rsidRDefault="00C35E86" w:rsidP="00C35E8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РЕШИЛА</w:t>
      </w:r>
      <w:r w:rsidR="002A4553" w:rsidRPr="002A4553">
        <w:rPr>
          <w:b/>
        </w:rPr>
        <w:t>:</w:t>
      </w:r>
    </w:p>
    <w:p w:rsidR="002A4553" w:rsidRPr="002A4553" w:rsidRDefault="00C35E86" w:rsidP="00C35E86">
      <w:pPr>
        <w:widowControl w:val="0"/>
        <w:autoSpaceDE w:val="0"/>
        <w:autoSpaceDN w:val="0"/>
        <w:adjustRightInd w:val="0"/>
      </w:pPr>
      <w:r>
        <w:t xml:space="preserve">      </w:t>
      </w:r>
      <w:r w:rsidR="002A4553" w:rsidRPr="002A4553">
        <w:t>1.</w:t>
      </w:r>
      <w:r>
        <w:t xml:space="preserve"> </w:t>
      </w:r>
      <w:r w:rsidR="002A4553" w:rsidRPr="002A4553">
        <w:t xml:space="preserve">Внести изменения в </w:t>
      </w:r>
      <w:hyperlink w:anchor="Par36" w:history="1">
        <w:r w:rsidR="002A4553" w:rsidRPr="002A4553">
          <w:rPr>
            <w:color w:val="0000FF"/>
          </w:rPr>
          <w:t>Перечень</w:t>
        </w:r>
      </w:hyperlink>
      <w:r w:rsidR="002A4553" w:rsidRPr="002A4553">
        <w:t xml:space="preserve"> муниципальных услуг, предоставляемых на территории</w:t>
      </w:r>
      <w:r w:rsidR="002A4553" w:rsidRPr="002A4553">
        <w:rPr>
          <w:b/>
        </w:rPr>
        <w:t xml:space="preserve"> </w:t>
      </w:r>
      <w:r w:rsidR="002A4553" w:rsidRPr="002A4553">
        <w:t>городского округа Верхотурский</w:t>
      </w:r>
      <w:r w:rsidR="002A4553" w:rsidRPr="002A4553">
        <w:rPr>
          <w:b/>
        </w:rPr>
        <w:t xml:space="preserve"> </w:t>
      </w:r>
      <w:r w:rsidR="002A4553" w:rsidRPr="002A4553">
        <w:t>через Государственное бюджетное</w:t>
      </w:r>
      <w:r w:rsidR="002A4553" w:rsidRPr="002A4553">
        <w:rPr>
          <w:b/>
        </w:rPr>
        <w:t xml:space="preserve"> </w:t>
      </w:r>
      <w:r w:rsidR="002A4553" w:rsidRPr="002A4553">
        <w:t>учреждение Свердловской области</w:t>
      </w:r>
      <w:r w:rsidR="002A4553" w:rsidRPr="002A4553">
        <w:rPr>
          <w:b/>
        </w:rPr>
        <w:t xml:space="preserve"> </w:t>
      </w:r>
      <w:r w:rsidR="002A4553" w:rsidRPr="002A4553">
        <w:t>«Многофункциональный центр</w:t>
      </w:r>
      <w:r w:rsidR="002A4553" w:rsidRPr="002A4553">
        <w:rPr>
          <w:b/>
        </w:rPr>
        <w:t xml:space="preserve"> </w:t>
      </w:r>
      <w:r w:rsidR="002A4553" w:rsidRPr="002A4553">
        <w:t>предоставления государственных</w:t>
      </w:r>
      <w:r w:rsidR="002A4553" w:rsidRPr="002A4553">
        <w:rPr>
          <w:b/>
        </w:rPr>
        <w:t xml:space="preserve"> </w:t>
      </w:r>
      <w:r w:rsidR="002A4553" w:rsidRPr="002A4553">
        <w:t>и муниципальных услуг»</w:t>
      </w:r>
      <w:r w:rsidR="002A4553" w:rsidRPr="002A4553">
        <w:rPr>
          <w:b/>
        </w:rPr>
        <w:t xml:space="preserve"> </w:t>
      </w:r>
      <w:r w:rsidR="002A4553" w:rsidRPr="002A4553">
        <w:t>по принципу «одного окна», исключив следующие услуги:</w:t>
      </w:r>
    </w:p>
    <w:p w:rsidR="002A4553" w:rsidRPr="002A4553" w:rsidRDefault="00C35E86" w:rsidP="00C35E86">
      <w:pPr>
        <w:widowControl w:val="0"/>
        <w:autoSpaceDE w:val="0"/>
        <w:autoSpaceDN w:val="0"/>
        <w:adjustRightInd w:val="0"/>
      </w:pPr>
      <w:r>
        <w:t xml:space="preserve">      </w:t>
      </w:r>
      <w:r w:rsidR="002A4553" w:rsidRPr="002A4553">
        <w:t>1) Предоставление социальных выплат отдельным категориям граждан в виде компенсации части расходов на оплату процентов за пользование ипотечным жилищным кредитом (займом) при приобретении (строительстве) жилого помещения;</w:t>
      </w:r>
    </w:p>
    <w:p w:rsidR="002A4553" w:rsidRPr="002A4553" w:rsidRDefault="00C35E86" w:rsidP="00C35E86">
      <w:pPr>
        <w:widowControl w:val="0"/>
        <w:autoSpaceDE w:val="0"/>
        <w:autoSpaceDN w:val="0"/>
        <w:adjustRightInd w:val="0"/>
      </w:pPr>
      <w:r>
        <w:t xml:space="preserve">      </w:t>
      </w:r>
      <w:r w:rsidR="002A4553" w:rsidRPr="002A4553">
        <w:t>2) Признание молодых семей участниками подпрограммы «Предоставление финансовой поддержки молодым семьям, проживающим в Свердловской области, на погашение основной суммы долга и процентов по ипотечным жилищным кредитам (займам)»;</w:t>
      </w:r>
    </w:p>
    <w:p w:rsidR="002A4553" w:rsidRPr="002A4553" w:rsidRDefault="00C35E86" w:rsidP="00C35E86">
      <w:pPr>
        <w:widowControl w:val="0"/>
        <w:autoSpaceDE w:val="0"/>
        <w:autoSpaceDN w:val="0"/>
        <w:adjustRightInd w:val="0"/>
      </w:pPr>
      <w:r>
        <w:t xml:space="preserve">      </w:t>
      </w:r>
      <w:r w:rsidR="002A4553" w:rsidRPr="002A4553">
        <w:t xml:space="preserve">3) Предоставление социальных выплат молодым семьям на погашение </w:t>
      </w:r>
      <w:r w:rsidR="002A4553" w:rsidRPr="002A4553">
        <w:lastRenderedPageBreak/>
        <w:t>основной суммы долга и процентов по ипотечным жилищным кредитам (займам).</w:t>
      </w:r>
    </w:p>
    <w:p w:rsidR="002A4553" w:rsidRPr="002A4553" w:rsidRDefault="00C35E86" w:rsidP="00C35E86">
      <w:pPr>
        <w:widowControl w:val="0"/>
        <w:autoSpaceDE w:val="0"/>
        <w:autoSpaceDN w:val="0"/>
        <w:adjustRightInd w:val="0"/>
      </w:pPr>
      <w:r>
        <w:t xml:space="preserve">      </w:t>
      </w:r>
      <w:r w:rsidR="002A4553" w:rsidRPr="002A4553">
        <w:t>2.</w:t>
      </w:r>
      <w:r>
        <w:t xml:space="preserve"> </w:t>
      </w:r>
      <w:r w:rsidR="002A4553" w:rsidRPr="002A4553">
        <w:t xml:space="preserve">Опубликовать настоящее Решение в </w:t>
      </w:r>
      <w:r w:rsidR="002A4553">
        <w:t>информационном бюллетене</w:t>
      </w:r>
      <w:r w:rsidR="002A4553" w:rsidRPr="002A4553">
        <w:t xml:space="preserve"> "Верхотурская неделя" и разместить на официальном сайте городского округа </w:t>
      </w:r>
      <w:proofErr w:type="gramStart"/>
      <w:r w:rsidR="002A4553" w:rsidRPr="002A4553">
        <w:t>Верхотурский</w:t>
      </w:r>
      <w:proofErr w:type="gramEnd"/>
      <w:r w:rsidR="002A4553" w:rsidRPr="002A4553">
        <w:t>.</w:t>
      </w:r>
    </w:p>
    <w:p w:rsidR="002A4553" w:rsidRPr="002A4553" w:rsidRDefault="00C35E86" w:rsidP="00C35E86">
      <w:pPr>
        <w:widowControl w:val="0"/>
        <w:autoSpaceDE w:val="0"/>
        <w:autoSpaceDN w:val="0"/>
        <w:adjustRightInd w:val="0"/>
      </w:pPr>
      <w:r>
        <w:t xml:space="preserve">      </w:t>
      </w:r>
      <w:r w:rsidR="002A4553" w:rsidRPr="002A4553">
        <w:t>3.</w:t>
      </w:r>
      <w:r>
        <w:t xml:space="preserve"> </w:t>
      </w:r>
      <w:r w:rsidR="002A4553" w:rsidRPr="002A4553">
        <w:t>Настоящее Решение вступает в силу с момента опубликования.</w:t>
      </w:r>
    </w:p>
    <w:p w:rsidR="002A4553" w:rsidRPr="002A4553" w:rsidRDefault="00C35E86" w:rsidP="00C35E86">
      <w:pPr>
        <w:widowControl w:val="0"/>
        <w:autoSpaceDE w:val="0"/>
        <w:autoSpaceDN w:val="0"/>
        <w:adjustRightInd w:val="0"/>
      </w:pPr>
      <w:r>
        <w:t xml:space="preserve">      </w:t>
      </w:r>
      <w:r w:rsidR="002A4553" w:rsidRPr="002A4553">
        <w:t>4.</w:t>
      </w:r>
      <w:r>
        <w:t xml:space="preserve"> </w:t>
      </w:r>
      <w:r w:rsidR="002A4553" w:rsidRPr="002A4553">
        <w:t>Контроль исполнения настоящего Решения возложить на постоянную комиссию по регламенту и местному самоуправлению Думы городского округа Верхотурский (Екимова С.А.).</w:t>
      </w:r>
    </w:p>
    <w:p w:rsidR="002A4553" w:rsidRPr="002A4553" w:rsidRDefault="002A4553" w:rsidP="002A4553">
      <w:pPr>
        <w:widowControl w:val="0"/>
        <w:autoSpaceDE w:val="0"/>
        <w:autoSpaceDN w:val="0"/>
        <w:adjustRightInd w:val="0"/>
      </w:pPr>
    </w:p>
    <w:p w:rsidR="002A4553" w:rsidRPr="002A4553" w:rsidRDefault="002A4553" w:rsidP="002A4553">
      <w:pPr>
        <w:widowControl w:val="0"/>
        <w:autoSpaceDE w:val="0"/>
        <w:autoSpaceDN w:val="0"/>
        <w:adjustRightInd w:val="0"/>
      </w:pPr>
    </w:p>
    <w:p w:rsidR="002A4553" w:rsidRPr="002A4553" w:rsidRDefault="00F568AC" w:rsidP="002A4553">
      <w:r>
        <w:t xml:space="preserve">                  </w:t>
      </w:r>
      <w:bookmarkStart w:id="0" w:name="_GoBack"/>
      <w:bookmarkEnd w:id="0"/>
      <w:r w:rsidR="002A4553" w:rsidRPr="002A4553">
        <w:t>Глава</w:t>
      </w:r>
    </w:p>
    <w:p w:rsidR="002A4553" w:rsidRDefault="002A4553" w:rsidP="002A4553">
      <w:pPr>
        <w:widowControl w:val="0"/>
        <w:autoSpaceDE w:val="0"/>
        <w:autoSpaceDN w:val="0"/>
        <w:adjustRightInd w:val="0"/>
      </w:pPr>
      <w:r w:rsidRPr="002A4553">
        <w:t xml:space="preserve">городского округа </w:t>
      </w:r>
      <w:proofErr w:type="gramStart"/>
      <w:r w:rsidRPr="002A4553">
        <w:t>Верхотурский</w:t>
      </w:r>
      <w:proofErr w:type="gramEnd"/>
      <w:r w:rsidRPr="002A4553">
        <w:tab/>
      </w:r>
      <w:r w:rsidRPr="002A4553">
        <w:tab/>
      </w:r>
      <w:r w:rsidRPr="002A4553">
        <w:tab/>
      </w:r>
      <w:r w:rsidRPr="002A4553">
        <w:tab/>
      </w:r>
      <w:r w:rsidRPr="002A4553">
        <w:tab/>
      </w:r>
      <w:r w:rsidRPr="002A4553">
        <w:tab/>
        <w:t>А.Г. Лиханов</w:t>
      </w:r>
      <w:r>
        <w:t xml:space="preserve"> </w:t>
      </w:r>
    </w:p>
    <w:p w:rsidR="005E06A5" w:rsidRDefault="005E06A5"/>
    <w:sectPr w:rsidR="005E06A5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4553"/>
    <w:rsid w:val="00000214"/>
    <w:rsid w:val="0000048F"/>
    <w:rsid w:val="000007FE"/>
    <w:rsid w:val="00000A3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D91"/>
    <w:rsid w:val="00003FE3"/>
    <w:rsid w:val="0000433E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07CF8"/>
    <w:rsid w:val="00010500"/>
    <w:rsid w:val="00010646"/>
    <w:rsid w:val="000107FD"/>
    <w:rsid w:val="00010903"/>
    <w:rsid w:val="00010A9B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7D7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74F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9A5"/>
    <w:rsid w:val="00050B74"/>
    <w:rsid w:val="00050C83"/>
    <w:rsid w:val="00050DD6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4F7"/>
    <w:rsid w:val="00055896"/>
    <w:rsid w:val="000559E2"/>
    <w:rsid w:val="00055A18"/>
    <w:rsid w:val="00055DED"/>
    <w:rsid w:val="000565F8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C68"/>
    <w:rsid w:val="00062EE2"/>
    <w:rsid w:val="00063430"/>
    <w:rsid w:val="000636DD"/>
    <w:rsid w:val="00063935"/>
    <w:rsid w:val="00063958"/>
    <w:rsid w:val="00063ABB"/>
    <w:rsid w:val="00063E6E"/>
    <w:rsid w:val="000641A5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DE2"/>
    <w:rsid w:val="00065ED2"/>
    <w:rsid w:val="00065F79"/>
    <w:rsid w:val="000664A3"/>
    <w:rsid w:val="000666C5"/>
    <w:rsid w:val="00066822"/>
    <w:rsid w:val="00066B5A"/>
    <w:rsid w:val="00066B65"/>
    <w:rsid w:val="00066C66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77EFE"/>
    <w:rsid w:val="00080580"/>
    <w:rsid w:val="00080B17"/>
    <w:rsid w:val="00080F7D"/>
    <w:rsid w:val="000815C0"/>
    <w:rsid w:val="00081BEE"/>
    <w:rsid w:val="00081C6D"/>
    <w:rsid w:val="00081C85"/>
    <w:rsid w:val="00081F02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0C0"/>
    <w:rsid w:val="00087337"/>
    <w:rsid w:val="00087633"/>
    <w:rsid w:val="00087A06"/>
    <w:rsid w:val="00087C67"/>
    <w:rsid w:val="00087E22"/>
    <w:rsid w:val="000901BD"/>
    <w:rsid w:val="0009051E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1C4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DC"/>
    <w:rsid w:val="000A0A08"/>
    <w:rsid w:val="000A12D9"/>
    <w:rsid w:val="000A1354"/>
    <w:rsid w:val="000A16FC"/>
    <w:rsid w:val="000A17B1"/>
    <w:rsid w:val="000A1C3C"/>
    <w:rsid w:val="000A1DD4"/>
    <w:rsid w:val="000A1DF2"/>
    <w:rsid w:val="000A2041"/>
    <w:rsid w:val="000A2769"/>
    <w:rsid w:val="000A29C3"/>
    <w:rsid w:val="000A2A69"/>
    <w:rsid w:val="000A2BC5"/>
    <w:rsid w:val="000A2E25"/>
    <w:rsid w:val="000A2F23"/>
    <w:rsid w:val="000A33EE"/>
    <w:rsid w:val="000A377B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266"/>
    <w:rsid w:val="000C17BB"/>
    <w:rsid w:val="000C200C"/>
    <w:rsid w:val="000C2475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442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140"/>
    <w:rsid w:val="000E2C1F"/>
    <w:rsid w:val="000E2D42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08D"/>
    <w:rsid w:val="000F25E9"/>
    <w:rsid w:val="000F266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5F8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33C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31B"/>
    <w:rsid w:val="0011534A"/>
    <w:rsid w:val="0011586B"/>
    <w:rsid w:val="00115ECB"/>
    <w:rsid w:val="0011697C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5B9"/>
    <w:rsid w:val="00144AE6"/>
    <w:rsid w:val="00144AEF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37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907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8B2"/>
    <w:rsid w:val="00171A66"/>
    <w:rsid w:val="00171DF7"/>
    <w:rsid w:val="00171F12"/>
    <w:rsid w:val="001729BD"/>
    <w:rsid w:val="00172A7B"/>
    <w:rsid w:val="00172F87"/>
    <w:rsid w:val="0017309F"/>
    <w:rsid w:val="0017368D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3010"/>
    <w:rsid w:val="001933C1"/>
    <w:rsid w:val="001934C3"/>
    <w:rsid w:val="0019404A"/>
    <w:rsid w:val="0019455F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B6"/>
    <w:rsid w:val="001A6A0F"/>
    <w:rsid w:val="001A6D4B"/>
    <w:rsid w:val="001A6DD4"/>
    <w:rsid w:val="001A6DDF"/>
    <w:rsid w:val="001A6F8B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C49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65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70A2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239"/>
    <w:rsid w:val="001D24C8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5E7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882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0B3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F90"/>
    <w:rsid w:val="00210055"/>
    <w:rsid w:val="0021030F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589"/>
    <w:rsid w:val="00224889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644"/>
    <w:rsid w:val="002536A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39A"/>
    <w:rsid w:val="002676CD"/>
    <w:rsid w:val="00267828"/>
    <w:rsid w:val="002678EC"/>
    <w:rsid w:val="00267A5F"/>
    <w:rsid w:val="00267C7D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D3D"/>
    <w:rsid w:val="002714AF"/>
    <w:rsid w:val="002717FC"/>
    <w:rsid w:val="0027186D"/>
    <w:rsid w:val="00271984"/>
    <w:rsid w:val="00271C9A"/>
    <w:rsid w:val="00272363"/>
    <w:rsid w:val="002723B5"/>
    <w:rsid w:val="00272574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54F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B5"/>
    <w:rsid w:val="00287CD8"/>
    <w:rsid w:val="00287EB6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38F"/>
    <w:rsid w:val="002956A4"/>
    <w:rsid w:val="00295CEB"/>
    <w:rsid w:val="00295E8D"/>
    <w:rsid w:val="0029602F"/>
    <w:rsid w:val="00296186"/>
    <w:rsid w:val="0029650B"/>
    <w:rsid w:val="00296BDF"/>
    <w:rsid w:val="00296C5F"/>
    <w:rsid w:val="00296D82"/>
    <w:rsid w:val="00296DC7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3191"/>
    <w:rsid w:val="002A31B1"/>
    <w:rsid w:val="002A347D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53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EE"/>
    <w:rsid w:val="002B4178"/>
    <w:rsid w:val="002B417B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1F5B"/>
    <w:rsid w:val="002C206F"/>
    <w:rsid w:val="002C25EE"/>
    <w:rsid w:val="002C2ECC"/>
    <w:rsid w:val="002C2FC1"/>
    <w:rsid w:val="002C3684"/>
    <w:rsid w:val="002C3C5D"/>
    <w:rsid w:val="002C3E49"/>
    <w:rsid w:val="002C4412"/>
    <w:rsid w:val="002C444A"/>
    <w:rsid w:val="002C45A1"/>
    <w:rsid w:val="002C45B0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C5F"/>
    <w:rsid w:val="002D0DDF"/>
    <w:rsid w:val="002D11D0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C59"/>
    <w:rsid w:val="002E6DD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1EE3"/>
    <w:rsid w:val="002F20CF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CB1"/>
    <w:rsid w:val="0030046B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900"/>
    <w:rsid w:val="00301AA8"/>
    <w:rsid w:val="00301C16"/>
    <w:rsid w:val="00301C48"/>
    <w:rsid w:val="00302538"/>
    <w:rsid w:val="003025A6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6C6"/>
    <w:rsid w:val="00313965"/>
    <w:rsid w:val="00313CCD"/>
    <w:rsid w:val="00314108"/>
    <w:rsid w:val="0031420F"/>
    <w:rsid w:val="00314308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EFD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D4A"/>
    <w:rsid w:val="0032311C"/>
    <w:rsid w:val="00323410"/>
    <w:rsid w:val="003234D1"/>
    <w:rsid w:val="00323645"/>
    <w:rsid w:val="00323A18"/>
    <w:rsid w:val="00324BDF"/>
    <w:rsid w:val="00324D35"/>
    <w:rsid w:val="00324DE0"/>
    <w:rsid w:val="003250B8"/>
    <w:rsid w:val="0032533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23C"/>
    <w:rsid w:val="0033139A"/>
    <w:rsid w:val="00331498"/>
    <w:rsid w:val="0033152B"/>
    <w:rsid w:val="00331657"/>
    <w:rsid w:val="0033166F"/>
    <w:rsid w:val="00331C26"/>
    <w:rsid w:val="003320B9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1E2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8B3"/>
    <w:rsid w:val="003419D6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6B4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3"/>
    <w:rsid w:val="00355C75"/>
    <w:rsid w:val="00355CD1"/>
    <w:rsid w:val="00355ED5"/>
    <w:rsid w:val="00356AD3"/>
    <w:rsid w:val="0035704C"/>
    <w:rsid w:val="003570EC"/>
    <w:rsid w:val="003572EC"/>
    <w:rsid w:val="00357348"/>
    <w:rsid w:val="0035748A"/>
    <w:rsid w:val="0035750D"/>
    <w:rsid w:val="0035777A"/>
    <w:rsid w:val="00357EFC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4062"/>
    <w:rsid w:val="003752CF"/>
    <w:rsid w:val="003754BB"/>
    <w:rsid w:val="0037577F"/>
    <w:rsid w:val="00375A1F"/>
    <w:rsid w:val="00375E02"/>
    <w:rsid w:val="00376000"/>
    <w:rsid w:val="00376243"/>
    <w:rsid w:val="0037667A"/>
    <w:rsid w:val="00376A39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8FC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1A7"/>
    <w:rsid w:val="0038422B"/>
    <w:rsid w:val="0038480C"/>
    <w:rsid w:val="003849DF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2B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4E8A"/>
    <w:rsid w:val="0039588B"/>
    <w:rsid w:val="0039597D"/>
    <w:rsid w:val="00395AB5"/>
    <w:rsid w:val="00395BAE"/>
    <w:rsid w:val="00395BC9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4B1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F94"/>
    <w:rsid w:val="003B232B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96"/>
    <w:rsid w:val="003B601E"/>
    <w:rsid w:val="003B64CA"/>
    <w:rsid w:val="003B6718"/>
    <w:rsid w:val="003B697C"/>
    <w:rsid w:val="003B6B48"/>
    <w:rsid w:val="003B6E94"/>
    <w:rsid w:val="003B6F5A"/>
    <w:rsid w:val="003B7830"/>
    <w:rsid w:val="003B7C48"/>
    <w:rsid w:val="003B7D46"/>
    <w:rsid w:val="003B7F44"/>
    <w:rsid w:val="003C010B"/>
    <w:rsid w:val="003C034A"/>
    <w:rsid w:val="003C04DC"/>
    <w:rsid w:val="003C0649"/>
    <w:rsid w:val="003C09D2"/>
    <w:rsid w:val="003C0E41"/>
    <w:rsid w:val="003C17BC"/>
    <w:rsid w:val="003C18C4"/>
    <w:rsid w:val="003C19BF"/>
    <w:rsid w:val="003C1D14"/>
    <w:rsid w:val="003C2349"/>
    <w:rsid w:val="003C2398"/>
    <w:rsid w:val="003C23A7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454"/>
    <w:rsid w:val="003C6A75"/>
    <w:rsid w:val="003C6ACA"/>
    <w:rsid w:val="003C7095"/>
    <w:rsid w:val="003C73DD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9F"/>
    <w:rsid w:val="003D6EBC"/>
    <w:rsid w:val="003D6FDB"/>
    <w:rsid w:val="003D738F"/>
    <w:rsid w:val="003D7722"/>
    <w:rsid w:val="003D79CC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A8"/>
    <w:rsid w:val="003E7ED8"/>
    <w:rsid w:val="003E7F7E"/>
    <w:rsid w:val="003F00BC"/>
    <w:rsid w:val="003F010C"/>
    <w:rsid w:val="003F017A"/>
    <w:rsid w:val="003F0726"/>
    <w:rsid w:val="003F0AE1"/>
    <w:rsid w:val="003F0C2A"/>
    <w:rsid w:val="003F0C39"/>
    <w:rsid w:val="003F0FB5"/>
    <w:rsid w:val="003F11DE"/>
    <w:rsid w:val="003F14B2"/>
    <w:rsid w:val="003F14D9"/>
    <w:rsid w:val="003F17EE"/>
    <w:rsid w:val="003F1F94"/>
    <w:rsid w:val="003F1FA4"/>
    <w:rsid w:val="003F1FBD"/>
    <w:rsid w:val="003F247E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151"/>
    <w:rsid w:val="00401403"/>
    <w:rsid w:val="0040181B"/>
    <w:rsid w:val="0040185A"/>
    <w:rsid w:val="00401AAE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7B9"/>
    <w:rsid w:val="004047EA"/>
    <w:rsid w:val="0040537C"/>
    <w:rsid w:val="004054C6"/>
    <w:rsid w:val="00405B97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0BE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9B9"/>
    <w:rsid w:val="00413AC4"/>
    <w:rsid w:val="00413E0B"/>
    <w:rsid w:val="00413F64"/>
    <w:rsid w:val="0041404B"/>
    <w:rsid w:val="004148BE"/>
    <w:rsid w:val="00414AC5"/>
    <w:rsid w:val="00414B6D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106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BA0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907"/>
    <w:rsid w:val="00425B0B"/>
    <w:rsid w:val="00425CC5"/>
    <w:rsid w:val="00425D8D"/>
    <w:rsid w:val="00425E00"/>
    <w:rsid w:val="00425FE5"/>
    <w:rsid w:val="0042603B"/>
    <w:rsid w:val="00426089"/>
    <w:rsid w:val="004261AA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5C5"/>
    <w:rsid w:val="004407B0"/>
    <w:rsid w:val="00440989"/>
    <w:rsid w:val="00440A8E"/>
    <w:rsid w:val="00440D4D"/>
    <w:rsid w:val="00440DB7"/>
    <w:rsid w:val="00440ED1"/>
    <w:rsid w:val="00440F15"/>
    <w:rsid w:val="004410E3"/>
    <w:rsid w:val="00441180"/>
    <w:rsid w:val="00441420"/>
    <w:rsid w:val="00441441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EA"/>
    <w:rsid w:val="00452E26"/>
    <w:rsid w:val="0045306F"/>
    <w:rsid w:val="004532D3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108"/>
    <w:rsid w:val="004612B4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FDD"/>
    <w:rsid w:val="004775E8"/>
    <w:rsid w:val="00477692"/>
    <w:rsid w:val="004777B4"/>
    <w:rsid w:val="004777D8"/>
    <w:rsid w:val="004778A5"/>
    <w:rsid w:val="004803D0"/>
    <w:rsid w:val="004807A5"/>
    <w:rsid w:val="004807E9"/>
    <w:rsid w:val="00480EAF"/>
    <w:rsid w:val="0048100F"/>
    <w:rsid w:val="00481086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75A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8765B"/>
    <w:rsid w:val="00487CAD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3E97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7F0"/>
    <w:rsid w:val="0049584E"/>
    <w:rsid w:val="004958F2"/>
    <w:rsid w:val="00495910"/>
    <w:rsid w:val="0049598D"/>
    <w:rsid w:val="00495AC1"/>
    <w:rsid w:val="00495F5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4921"/>
    <w:rsid w:val="004A56A8"/>
    <w:rsid w:val="004A580D"/>
    <w:rsid w:val="004A5D6F"/>
    <w:rsid w:val="004A6744"/>
    <w:rsid w:val="004A676A"/>
    <w:rsid w:val="004A68EF"/>
    <w:rsid w:val="004A6961"/>
    <w:rsid w:val="004A6A8C"/>
    <w:rsid w:val="004A6C92"/>
    <w:rsid w:val="004A6D8D"/>
    <w:rsid w:val="004A7083"/>
    <w:rsid w:val="004A72B8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2E5A"/>
    <w:rsid w:val="004B31BB"/>
    <w:rsid w:val="004B3520"/>
    <w:rsid w:val="004B3CD6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A1E"/>
    <w:rsid w:val="004D1C81"/>
    <w:rsid w:val="004D1D38"/>
    <w:rsid w:val="004D1F65"/>
    <w:rsid w:val="004D20FB"/>
    <w:rsid w:val="004D2249"/>
    <w:rsid w:val="004D2257"/>
    <w:rsid w:val="004D2463"/>
    <w:rsid w:val="004D25DC"/>
    <w:rsid w:val="004D25EB"/>
    <w:rsid w:val="004D2955"/>
    <w:rsid w:val="004D314C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4EB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DA4"/>
    <w:rsid w:val="004F0DD0"/>
    <w:rsid w:val="004F0F42"/>
    <w:rsid w:val="004F10D5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4A7"/>
    <w:rsid w:val="00504533"/>
    <w:rsid w:val="005045BE"/>
    <w:rsid w:val="005047C0"/>
    <w:rsid w:val="005049B0"/>
    <w:rsid w:val="00504EA6"/>
    <w:rsid w:val="005051EB"/>
    <w:rsid w:val="005052A3"/>
    <w:rsid w:val="005055FA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C6"/>
    <w:rsid w:val="005160E3"/>
    <w:rsid w:val="00516977"/>
    <w:rsid w:val="00516C63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E60"/>
    <w:rsid w:val="00527F73"/>
    <w:rsid w:val="00530176"/>
    <w:rsid w:val="00530914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1FA8"/>
    <w:rsid w:val="005322CE"/>
    <w:rsid w:val="005324F4"/>
    <w:rsid w:val="00532702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5A9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762"/>
    <w:rsid w:val="0054199C"/>
    <w:rsid w:val="00541F63"/>
    <w:rsid w:val="005423D4"/>
    <w:rsid w:val="00542539"/>
    <w:rsid w:val="00542651"/>
    <w:rsid w:val="00542C26"/>
    <w:rsid w:val="00543250"/>
    <w:rsid w:val="00543383"/>
    <w:rsid w:val="00543415"/>
    <w:rsid w:val="00543AD2"/>
    <w:rsid w:val="00543B65"/>
    <w:rsid w:val="00543B80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CFA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99A"/>
    <w:rsid w:val="00554B1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D12"/>
    <w:rsid w:val="00557D71"/>
    <w:rsid w:val="00557FCA"/>
    <w:rsid w:val="00557FF8"/>
    <w:rsid w:val="00560280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127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877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99A"/>
    <w:rsid w:val="00581A60"/>
    <w:rsid w:val="00582118"/>
    <w:rsid w:val="0058219D"/>
    <w:rsid w:val="005821B4"/>
    <w:rsid w:val="005821CF"/>
    <w:rsid w:val="005828E4"/>
    <w:rsid w:val="005828F8"/>
    <w:rsid w:val="005829EA"/>
    <w:rsid w:val="00582F16"/>
    <w:rsid w:val="005831A4"/>
    <w:rsid w:val="005833E6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2AB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41F5"/>
    <w:rsid w:val="005A44C6"/>
    <w:rsid w:val="005A4517"/>
    <w:rsid w:val="005A4A25"/>
    <w:rsid w:val="005A4A5F"/>
    <w:rsid w:val="005A4AF6"/>
    <w:rsid w:val="005A4BFC"/>
    <w:rsid w:val="005A4DA3"/>
    <w:rsid w:val="005A50A7"/>
    <w:rsid w:val="005A53A8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A7F01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330"/>
    <w:rsid w:val="005B27AB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6BC"/>
    <w:rsid w:val="005C0A88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14"/>
    <w:rsid w:val="005C2D6B"/>
    <w:rsid w:val="005C2E82"/>
    <w:rsid w:val="005C32EB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5DA"/>
    <w:rsid w:val="005C48A4"/>
    <w:rsid w:val="005C4A68"/>
    <w:rsid w:val="005C4BAD"/>
    <w:rsid w:val="005C4CD9"/>
    <w:rsid w:val="005C532D"/>
    <w:rsid w:val="005C5CBD"/>
    <w:rsid w:val="005C5E4E"/>
    <w:rsid w:val="005C6754"/>
    <w:rsid w:val="005C6AD3"/>
    <w:rsid w:val="005C6D87"/>
    <w:rsid w:val="005C6ECA"/>
    <w:rsid w:val="005C7449"/>
    <w:rsid w:val="005C74EF"/>
    <w:rsid w:val="005C7508"/>
    <w:rsid w:val="005C755F"/>
    <w:rsid w:val="005C77B8"/>
    <w:rsid w:val="005C78FC"/>
    <w:rsid w:val="005C7B89"/>
    <w:rsid w:val="005C7FE7"/>
    <w:rsid w:val="005D1177"/>
    <w:rsid w:val="005D15B3"/>
    <w:rsid w:val="005D15C7"/>
    <w:rsid w:val="005D18D9"/>
    <w:rsid w:val="005D18F5"/>
    <w:rsid w:val="005D1BB0"/>
    <w:rsid w:val="005D1BD4"/>
    <w:rsid w:val="005D1BD6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D8F"/>
    <w:rsid w:val="005E7408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8D2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79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3D70"/>
    <w:rsid w:val="0060415C"/>
    <w:rsid w:val="0060451A"/>
    <w:rsid w:val="006047B6"/>
    <w:rsid w:val="00604DAF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E86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48"/>
    <w:rsid w:val="0062229F"/>
    <w:rsid w:val="00622F0E"/>
    <w:rsid w:val="00623163"/>
    <w:rsid w:val="006232C7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85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5A0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71B"/>
    <w:rsid w:val="00663B7A"/>
    <w:rsid w:val="00663BE8"/>
    <w:rsid w:val="00663FAD"/>
    <w:rsid w:val="006642C2"/>
    <w:rsid w:val="00664EBE"/>
    <w:rsid w:val="00664FA5"/>
    <w:rsid w:val="0066558D"/>
    <w:rsid w:val="006658A7"/>
    <w:rsid w:val="00665B4F"/>
    <w:rsid w:val="00665D5B"/>
    <w:rsid w:val="00665D5D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77EB2"/>
    <w:rsid w:val="0068016E"/>
    <w:rsid w:val="00680762"/>
    <w:rsid w:val="00680A39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460"/>
    <w:rsid w:val="006976FD"/>
    <w:rsid w:val="00697A4C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0F67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40"/>
    <w:rsid w:val="006C5A62"/>
    <w:rsid w:val="006C5D40"/>
    <w:rsid w:val="006C5E6F"/>
    <w:rsid w:val="006C5E7C"/>
    <w:rsid w:val="006C5F18"/>
    <w:rsid w:val="006C5F81"/>
    <w:rsid w:val="006C6145"/>
    <w:rsid w:val="006C6176"/>
    <w:rsid w:val="006C64AD"/>
    <w:rsid w:val="006C652C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4F1"/>
    <w:rsid w:val="006D35AF"/>
    <w:rsid w:val="006D35DC"/>
    <w:rsid w:val="006D3603"/>
    <w:rsid w:val="006D38BC"/>
    <w:rsid w:val="006D3A8D"/>
    <w:rsid w:val="006D3AD4"/>
    <w:rsid w:val="006D3D02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9FE"/>
    <w:rsid w:val="006F003D"/>
    <w:rsid w:val="006F0701"/>
    <w:rsid w:val="006F0A0E"/>
    <w:rsid w:val="006F0A39"/>
    <w:rsid w:val="006F0CD1"/>
    <w:rsid w:val="006F0F85"/>
    <w:rsid w:val="006F10CE"/>
    <w:rsid w:val="006F1189"/>
    <w:rsid w:val="006F1430"/>
    <w:rsid w:val="006F1935"/>
    <w:rsid w:val="006F194E"/>
    <w:rsid w:val="006F200C"/>
    <w:rsid w:val="006F229A"/>
    <w:rsid w:val="006F2620"/>
    <w:rsid w:val="006F27F4"/>
    <w:rsid w:val="006F30D8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42B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907"/>
    <w:rsid w:val="00703BBA"/>
    <w:rsid w:val="00703BBC"/>
    <w:rsid w:val="00703E1C"/>
    <w:rsid w:val="007043B8"/>
    <w:rsid w:val="007046DA"/>
    <w:rsid w:val="0070474A"/>
    <w:rsid w:val="00704792"/>
    <w:rsid w:val="007048AE"/>
    <w:rsid w:val="00704A00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0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576"/>
    <w:rsid w:val="007306A1"/>
    <w:rsid w:val="00730890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795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2D5F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2C7"/>
    <w:rsid w:val="007664AC"/>
    <w:rsid w:val="007665A3"/>
    <w:rsid w:val="00766D2B"/>
    <w:rsid w:val="00767320"/>
    <w:rsid w:val="0076747C"/>
    <w:rsid w:val="00767817"/>
    <w:rsid w:val="00767A5D"/>
    <w:rsid w:val="00767C15"/>
    <w:rsid w:val="00767E32"/>
    <w:rsid w:val="00770073"/>
    <w:rsid w:val="00770234"/>
    <w:rsid w:val="00770A48"/>
    <w:rsid w:val="00770E1A"/>
    <w:rsid w:val="0077192C"/>
    <w:rsid w:val="00771AA3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DF2"/>
    <w:rsid w:val="00782EB2"/>
    <w:rsid w:val="00782F7D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5AF"/>
    <w:rsid w:val="007846B1"/>
    <w:rsid w:val="007846D6"/>
    <w:rsid w:val="00784787"/>
    <w:rsid w:val="00784C38"/>
    <w:rsid w:val="00784E25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D26"/>
    <w:rsid w:val="00785EAF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C0E"/>
    <w:rsid w:val="00787D45"/>
    <w:rsid w:val="00787F1F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A3A"/>
    <w:rsid w:val="00791D53"/>
    <w:rsid w:val="00792058"/>
    <w:rsid w:val="0079213C"/>
    <w:rsid w:val="007928C3"/>
    <w:rsid w:val="007930FD"/>
    <w:rsid w:val="007931C5"/>
    <w:rsid w:val="00793343"/>
    <w:rsid w:val="00793572"/>
    <w:rsid w:val="007935A9"/>
    <w:rsid w:val="00793801"/>
    <w:rsid w:val="00793978"/>
    <w:rsid w:val="007939DC"/>
    <w:rsid w:val="00793C9F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6D6"/>
    <w:rsid w:val="007B5723"/>
    <w:rsid w:val="007B5733"/>
    <w:rsid w:val="007B586F"/>
    <w:rsid w:val="007B5E34"/>
    <w:rsid w:val="007B5FBC"/>
    <w:rsid w:val="007B6005"/>
    <w:rsid w:val="007B61EF"/>
    <w:rsid w:val="007B6301"/>
    <w:rsid w:val="007B69B1"/>
    <w:rsid w:val="007B75C7"/>
    <w:rsid w:val="007B75CB"/>
    <w:rsid w:val="007B7B84"/>
    <w:rsid w:val="007B7C5B"/>
    <w:rsid w:val="007B7C61"/>
    <w:rsid w:val="007B7D35"/>
    <w:rsid w:val="007C0103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ACD"/>
    <w:rsid w:val="007C2D8A"/>
    <w:rsid w:val="007C2EC4"/>
    <w:rsid w:val="007C307C"/>
    <w:rsid w:val="007C3105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EE"/>
    <w:rsid w:val="007C51B5"/>
    <w:rsid w:val="007C5284"/>
    <w:rsid w:val="007C5A90"/>
    <w:rsid w:val="007C5C35"/>
    <w:rsid w:val="007C5E48"/>
    <w:rsid w:val="007C632F"/>
    <w:rsid w:val="007C634A"/>
    <w:rsid w:val="007C667F"/>
    <w:rsid w:val="007C66CE"/>
    <w:rsid w:val="007C695E"/>
    <w:rsid w:val="007C6D60"/>
    <w:rsid w:val="007C6DE1"/>
    <w:rsid w:val="007C6F5F"/>
    <w:rsid w:val="007C70BB"/>
    <w:rsid w:val="007C70DA"/>
    <w:rsid w:val="007C71FF"/>
    <w:rsid w:val="007C7304"/>
    <w:rsid w:val="007C75B0"/>
    <w:rsid w:val="007C7669"/>
    <w:rsid w:val="007C7721"/>
    <w:rsid w:val="007D00B9"/>
    <w:rsid w:val="007D0111"/>
    <w:rsid w:val="007D016F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646"/>
    <w:rsid w:val="007F57BD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6F"/>
    <w:rsid w:val="007F7C2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5C7"/>
    <w:rsid w:val="0080377A"/>
    <w:rsid w:val="00803800"/>
    <w:rsid w:val="008039D5"/>
    <w:rsid w:val="00803AAA"/>
    <w:rsid w:val="00803EBF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DD"/>
    <w:rsid w:val="00817828"/>
    <w:rsid w:val="00817A50"/>
    <w:rsid w:val="0082064D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51E"/>
    <w:rsid w:val="008316CF"/>
    <w:rsid w:val="008316F4"/>
    <w:rsid w:val="008317ED"/>
    <w:rsid w:val="00831DE0"/>
    <w:rsid w:val="00831E01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3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8C1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6B0"/>
    <w:rsid w:val="008506D9"/>
    <w:rsid w:val="00850876"/>
    <w:rsid w:val="00850AFA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91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46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EA"/>
    <w:rsid w:val="00865226"/>
    <w:rsid w:val="00865339"/>
    <w:rsid w:val="008657E4"/>
    <w:rsid w:val="008658FF"/>
    <w:rsid w:val="00865909"/>
    <w:rsid w:val="00865B72"/>
    <w:rsid w:val="00865D9B"/>
    <w:rsid w:val="008661F8"/>
    <w:rsid w:val="0086628E"/>
    <w:rsid w:val="008662A5"/>
    <w:rsid w:val="00866615"/>
    <w:rsid w:val="00866F1A"/>
    <w:rsid w:val="00866F37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72B"/>
    <w:rsid w:val="008829BC"/>
    <w:rsid w:val="00882E7D"/>
    <w:rsid w:val="00883014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711"/>
    <w:rsid w:val="008A3A0B"/>
    <w:rsid w:val="008A3EC9"/>
    <w:rsid w:val="008A41E8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5AF"/>
    <w:rsid w:val="008B0785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793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EC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608A"/>
    <w:rsid w:val="008D6119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48"/>
    <w:rsid w:val="008D76C7"/>
    <w:rsid w:val="008D7AF7"/>
    <w:rsid w:val="008D7CD9"/>
    <w:rsid w:val="008D7DF9"/>
    <w:rsid w:val="008D7EA8"/>
    <w:rsid w:val="008E00D9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221A"/>
    <w:rsid w:val="008E2A1B"/>
    <w:rsid w:val="008E2E2A"/>
    <w:rsid w:val="008E3002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017"/>
    <w:rsid w:val="008E5355"/>
    <w:rsid w:val="008E5727"/>
    <w:rsid w:val="008E57E2"/>
    <w:rsid w:val="008E59B0"/>
    <w:rsid w:val="008E5AC8"/>
    <w:rsid w:val="008E5CB9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121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F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40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E8F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B42"/>
    <w:rsid w:val="00932E21"/>
    <w:rsid w:val="00932FF5"/>
    <w:rsid w:val="0093301C"/>
    <w:rsid w:val="009330FA"/>
    <w:rsid w:val="0093337B"/>
    <w:rsid w:val="00933BC5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6D8"/>
    <w:rsid w:val="009357AE"/>
    <w:rsid w:val="009362D5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11B"/>
    <w:rsid w:val="00941285"/>
    <w:rsid w:val="009415C4"/>
    <w:rsid w:val="00941A0E"/>
    <w:rsid w:val="00941A9F"/>
    <w:rsid w:val="00941E84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9E"/>
    <w:rsid w:val="0095077A"/>
    <w:rsid w:val="00951290"/>
    <w:rsid w:val="009512C9"/>
    <w:rsid w:val="00951DFF"/>
    <w:rsid w:val="00951E0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F4"/>
    <w:rsid w:val="009630A1"/>
    <w:rsid w:val="0096313B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C7B"/>
    <w:rsid w:val="00967DFF"/>
    <w:rsid w:val="00970053"/>
    <w:rsid w:val="009702C6"/>
    <w:rsid w:val="00970A89"/>
    <w:rsid w:val="00970FBB"/>
    <w:rsid w:val="00971364"/>
    <w:rsid w:val="009714C9"/>
    <w:rsid w:val="009716DC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26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4DC"/>
    <w:rsid w:val="00994A7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0AA"/>
    <w:rsid w:val="009C0271"/>
    <w:rsid w:val="009C0559"/>
    <w:rsid w:val="009C0FF8"/>
    <w:rsid w:val="009C1656"/>
    <w:rsid w:val="009C195D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C9"/>
    <w:rsid w:val="009C45AD"/>
    <w:rsid w:val="009C4690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203F"/>
    <w:rsid w:val="009D2A6D"/>
    <w:rsid w:val="009D2CCF"/>
    <w:rsid w:val="009D2E3E"/>
    <w:rsid w:val="009D38EE"/>
    <w:rsid w:val="009D3A36"/>
    <w:rsid w:val="009D3B36"/>
    <w:rsid w:val="009D3BE3"/>
    <w:rsid w:val="009D3CD6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E8F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C07"/>
    <w:rsid w:val="009E3C19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73"/>
    <w:rsid w:val="009E6E21"/>
    <w:rsid w:val="009E73F6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1751"/>
    <w:rsid w:val="009F2322"/>
    <w:rsid w:val="009F2CAF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6F5D"/>
    <w:rsid w:val="009F7277"/>
    <w:rsid w:val="009F7311"/>
    <w:rsid w:val="009F74E3"/>
    <w:rsid w:val="009F7596"/>
    <w:rsid w:val="009F7707"/>
    <w:rsid w:val="009F7942"/>
    <w:rsid w:val="009F7AAF"/>
    <w:rsid w:val="009F7C2F"/>
    <w:rsid w:val="009F7C69"/>
    <w:rsid w:val="00A00021"/>
    <w:rsid w:val="00A001EC"/>
    <w:rsid w:val="00A00473"/>
    <w:rsid w:val="00A009F2"/>
    <w:rsid w:val="00A00A4D"/>
    <w:rsid w:val="00A00A8A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483"/>
    <w:rsid w:val="00A13A78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744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72D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4FF"/>
    <w:rsid w:val="00A3366E"/>
    <w:rsid w:val="00A3397F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0C1"/>
    <w:rsid w:val="00A362B2"/>
    <w:rsid w:val="00A3639C"/>
    <w:rsid w:val="00A36930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51B"/>
    <w:rsid w:val="00A40716"/>
    <w:rsid w:val="00A40C17"/>
    <w:rsid w:val="00A40F0C"/>
    <w:rsid w:val="00A413B4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837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BBF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7BC"/>
    <w:rsid w:val="00A63914"/>
    <w:rsid w:val="00A63B99"/>
    <w:rsid w:val="00A63DEC"/>
    <w:rsid w:val="00A646FD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461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D83"/>
    <w:rsid w:val="00A75F33"/>
    <w:rsid w:val="00A760B4"/>
    <w:rsid w:val="00A7623A"/>
    <w:rsid w:val="00A768C1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282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9A9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416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71A2"/>
    <w:rsid w:val="00AB7513"/>
    <w:rsid w:val="00AB76F3"/>
    <w:rsid w:val="00AB7C3B"/>
    <w:rsid w:val="00AC059B"/>
    <w:rsid w:val="00AC0AFB"/>
    <w:rsid w:val="00AC1005"/>
    <w:rsid w:val="00AC11C7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C3E"/>
    <w:rsid w:val="00AE6F06"/>
    <w:rsid w:val="00AE71EF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630A"/>
    <w:rsid w:val="00AF6363"/>
    <w:rsid w:val="00AF6699"/>
    <w:rsid w:val="00AF6719"/>
    <w:rsid w:val="00AF6777"/>
    <w:rsid w:val="00AF67E5"/>
    <w:rsid w:val="00AF681B"/>
    <w:rsid w:val="00AF6886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86B"/>
    <w:rsid w:val="00AF79C7"/>
    <w:rsid w:val="00AF7E8E"/>
    <w:rsid w:val="00AF7EF9"/>
    <w:rsid w:val="00B000BC"/>
    <w:rsid w:val="00B002F4"/>
    <w:rsid w:val="00B00562"/>
    <w:rsid w:val="00B0087C"/>
    <w:rsid w:val="00B00929"/>
    <w:rsid w:val="00B00930"/>
    <w:rsid w:val="00B00BC1"/>
    <w:rsid w:val="00B00BC5"/>
    <w:rsid w:val="00B00C80"/>
    <w:rsid w:val="00B00F30"/>
    <w:rsid w:val="00B010BD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C1C"/>
    <w:rsid w:val="00B10D69"/>
    <w:rsid w:val="00B10FF4"/>
    <w:rsid w:val="00B114E9"/>
    <w:rsid w:val="00B11511"/>
    <w:rsid w:val="00B11677"/>
    <w:rsid w:val="00B117A0"/>
    <w:rsid w:val="00B117FD"/>
    <w:rsid w:val="00B118F9"/>
    <w:rsid w:val="00B11BF8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130"/>
    <w:rsid w:val="00B142EA"/>
    <w:rsid w:val="00B14335"/>
    <w:rsid w:val="00B145C3"/>
    <w:rsid w:val="00B14648"/>
    <w:rsid w:val="00B146C6"/>
    <w:rsid w:val="00B147A2"/>
    <w:rsid w:val="00B14910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8E2"/>
    <w:rsid w:val="00B20A66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3E26"/>
    <w:rsid w:val="00B24049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67F"/>
    <w:rsid w:val="00B327BD"/>
    <w:rsid w:val="00B329C4"/>
    <w:rsid w:val="00B32A1B"/>
    <w:rsid w:val="00B32C67"/>
    <w:rsid w:val="00B32FDD"/>
    <w:rsid w:val="00B3336C"/>
    <w:rsid w:val="00B33472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1A0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69C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3E0"/>
    <w:rsid w:val="00B50521"/>
    <w:rsid w:val="00B5059C"/>
    <w:rsid w:val="00B506A8"/>
    <w:rsid w:val="00B506D8"/>
    <w:rsid w:val="00B50760"/>
    <w:rsid w:val="00B50AB5"/>
    <w:rsid w:val="00B50C30"/>
    <w:rsid w:val="00B50CBC"/>
    <w:rsid w:val="00B50D90"/>
    <w:rsid w:val="00B50DA2"/>
    <w:rsid w:val="00B51130"/>
    <w:rsid w:val="00B513E3"/>
    <w:rsid w:val="00B51579"/>
    <w:rsid w:val="00B515EC"/>
    <w:rsid w:val="00B51A51"/>
    <w:rsid w:val="00B51AA9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67E"/>
    <w:rsid w:val="00B64829"/>
    <w:rsid w:val="00B64C74"/>
    <w:rsid w:val="00B64F13"/>
    <w:rsid w:val="00B64F2C"/>
    <w:rsid w:val="00B6512A"/>
    <w:rsid w:val="00B65858"/>
    <w:rsid w:val="00B659E3"/>
    <w:rsid w:val="00B65B2B"/>
    <w:rsid w:val="00B661AF"/>
    <w:rsid w:val="00B661DE"/>
    <w:rsid w:val="00B66545"/>
    <w:rsid w:val="00B66BB1"/>
    <w:rsid w:val="00B66C83"/>
    <w:rsid w:val="00B66F07"/>
    <w:rsid w:val="00B67303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223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3A0"/>
    <w:rsid w:val="00BB26FA"/>
    <w:rsid w:val="00BB2795"/>
    <w:rsid w:val="00BB2DED"/>
    <w:rsid w:val="00BB2EF4"/>
    <w:rsid w:val="00BB3250"/>
    <w:rsid w:val="00BB32C7"/>
    <w:rsid w:val="00BB3341"/>
    <w:rsid w:val="00BB337C"/>
    <w:rsid w:val="00BB388C"/>
    <w:rsid w:val="00BB3AA2"/>
    <w:rsid w:val="00BB3AB9"/>
    <w:rsid w:val="00BB3B7A"/>
    <w:rsid w:val="00BB3CE4"/>
    <w:rsid w:val="00BB3FA8"/>
    <w:rsid w:val="00BB41B0"/>
    <w:rsid w:val="00BB43E9"/>
    <w:rsid w:val="00BB4576"/>
    <w:rsid w:val="00BB48A8"/>
    <w:rsid w:val="00BB5201"/>
    <w:rsid w:val="00BB583D"/>
    <w:rsid w:val="00BB583E"/>
    <w:rsid w:val="00BB5DE3"/>
    <w:rsid w:val="00BB5F39"/>
    <w:rsid w:val="00BB5FC1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B69"/>
    <w:rsid w:val="00BC5310"/>
    <w:rsid w:val="00BC5719"/>
    <w:rsid w:val="00BC5EC3"/>
    <w:rsid w:val="00BC5F04"/>
    <w:rsid w:val="00BC60FF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317"/>
    <w:rsid w:val="00BD14BE"/>
    <w:rsid w:val="00BD1531"/>
    <w:rsid w:val="00BD1882"/>
    <w:rsid w:val="00BD1942"/>
    <w:rsid w:val="00BD1EDF"/>
    <w:rsid w:val="00BD227B"/>
    <w:rsid w:val="00BD2293"/>
    <w:rsid w:val="00BD23DA"/>
    <w:rsid w:val="00BD2503"/>
    <w:rsid w:val="00BD27AF"/>
    <w:rsid w:val="00BD2E59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536"/>
    <w:rsid w:val="00BE0872"/>
    <w:rsid w:val="00BE0C52"/>
    <w:rsid w:val="00BE0CE0"/>
    <w:rsid w:val="00BE0F00"/>
    <w:rsid w:val="00BE0FF6"/>
    <w:rsid w:val="00BE104A"/>
    <w:rsid w:val="00BE13ED"/>
    <w:rsid w:val="00BE148F"/>
    <w:rsid w:val="00BE1580"/>
    <w:rsid w:val="00BE16C8"/>
    <w:rsid w:val="00BE196A"/>
    <w:rsid w:val="00BE1A2D"/>
    <w:rsid w:val="00BE1A47"/>
    <w:rsid w:val="00BE1EB5"/>
    <w:rsid w:val="00BE23AE"/>
    <w:rsid w:val="00BE25E6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2AEC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AFD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001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2D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5E86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26"/>
    <w:rsid w:val="00C420A1"/>
    <w:rsid w:val="00C42108"/>
    <w:rsid w:val="00C42282"/>
    <w:rsid w:val="00C423B5"/>
    <w:rsid w:val="00C42670"/>
    <w:rsid w:val="00C4268F"/>
    <w:rsid w:val="00C42894"/>
    <w:rsid w:val="00C42998"/>
    <w:rsid w:val="00C42BDB"/>
    <w:rsid w:val="00C43C50"/>
    <w:rsid w:val="00C443EA"/>
    <w:rsid w:val="00C443F5"/>
    <w:rsid w:val="00C444F5"/>
    <w:rsid w:val="00C44607"/>
    <w:rsid w:val="00C44783"/>
    <w:rsid w:val="00C449DB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19F5"/>
    <w:rsid w:val="00C62033"/>
    <w:rsid w:val="00C62334"/>
    <w:rsid w:val="00C62439"/>
    <w:rsid w:val="00C62615"/>
    <w:rsid w:val="00C6267E"/>
    <w:rsid w:val="00C627C8"/>
    <w:rsid w:val="00C62A25"/>
    <w:rsid w:val="00C62AAB"/>
    <w:rsid w:val="00C62F6E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AAA"/>
    <w:rsid w:val="00C71D43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722"/>
    <w:rsid w:val="00C75802"/>
    <w:rsid w:val="00C75FC3"/>
    <w:rsid w:val="00C76434"/>
    <w:rsid w:val="00C76436"/>
    <w:rsid w:val="00C76791"/>
    <w:rsid w:val="00C76ADA"/>
    <w:rsid w:val="00C76B1A"/>
    <w:rsid w:val="00C76EF3"/>
    <w:rsid w:val="00C772A7"/>
    <w:rsid w:val="00C77383"/>
    <w:rsid w:val="00C776E2"/>
    <w:rsid w:val="00C77C3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81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95C"/>
    <w:rsid w:val="00CA0BE5"/>
    <w:rsid w:val="00CA120B"/>
    <w:rsid w:val="00CA12F8"/>
    <w:rsid w:val="00CA14EA"/>
    <w:rsid w:val="00CA1533"/>
    <w:rsid w:val="00CA1ECC"/>
    <w:rsid w:val="00CA1EFB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BDE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A39"/>
    <w:rsid w:val="00CA72B9"/>
    <w:rsid w:val="00CA7468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CA"/>
    <w:rsid w:val="00CB7A27"/>
    <w:rsid w:val="00CB7EC4"/>
    <w:rsid w:val="00CC02E1"/>
    <w:rsid w:val="00CC02F0"/>
    <w:rsid w:val="00CC032D"/>
    <w:rsid w:val="00CC06F2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0F9"/>
    <w:rsid w:val="00CC62BC"/>
    <w:rsid w:val="00CC648D"/>
    <w:rsid w:val="00CC6656"/>
    <w:rsid w:val="00CC66B2"/>
    <w:rsid w:val="00CC6F1F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592"/>
    <w:rsid w:val="00CE7ABE"/>
    <w:rsid w:val="00CE7B13"/>
    <w:rsid w:val="00CE7D37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62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451"/>
    <w:rsid w:val="00D2166A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692"/>
    <w:rsid w:val="00D31913"/>
    <w:rsid w:val="00D31A2D"/>
    <w:rsid w:val="00D31E45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37A3D"/>
    <w:rsid w:val="00D37C9E"/>
    <w:rsid w:val="00D4023D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8C5"/>
    <w:rsid w:val="00D64C5A"/>
    <w:rsid w:val="00D64FD0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0E34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520"/>
    <w:rsid w:val="00D86BA6"/>
    <w:rsid w:val="00D8718D"/>
    <w:rsid w:val="00D8723A"/>
    <w:rsid w:val="00D876A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68B"/>
    <w:rsid w:val="00D928F0"/>
    <w:rsid w:val="00D9296A"/>
    <w:rsid w:val="00D9339D"/>
    <w:rsid w:val="00D93440"/>
    <w:rsid w:val="00D9369D"/>
    <w:rsid w:val="00D937C0"/>
    <w:rsid w:val="00D93BF2"/>
    <w:rsid w:val="00D93F16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2E"/>
    <w:rsid w:val="00DB717E"/>
    <w:rsid w:val="00DB751E"/>
    <w:rsid w:val="00DB784A"/>
    <w:rsid w:val="00DB7917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4DC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1CB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0F39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41F5"/>
    <w:rsid w:val="00E04667"/>
    <w:rsid w:val="00E04A92"/>
    <w:rsid w:val="00E05195"/>
    <w:rsid w:val="00E05B55"/>
    <w:rsid w:val="00E05C14"/>
    <w:rsid w:val="00E062B3"/>
    <w:rsid w:val="00E065E7"/>
    <w:rsid w:val="00E067AF"/>
    <w:rsid w:val="00E0695F"/>
    <w:rsid w:val="00E07074"/>
    <w:rsid w:val="00E07289"/>
    <w:rsid w:val="00E0734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2DDA"/>
    <w:rsid w:val="00E12E30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B47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8C3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47E8B"/>
    <w:rsid w:val="00E5036F"/>
    <w:rsid w:val="00E50854"/>
    <w:rsid w:val="00E5099F"/>
    <w:rsid w:val="00E50AD7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518"/>
    <w:rsid w:val="00E5662F"/>
    <w:rsid w:val="00E56855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D3D"/>
    <w:rsid w:val="00E60FF9"/>
    <w:rsid w:val="00E61507"/>
    <w:rsid w:val="00E61617"/>
    <w:rsid w:val="00E616BD"/>
    <w:rsid w:val="00E6187F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8A7"/>
    <w:rsid w:val="00E808E9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7A5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2A2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9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0A6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4D7"/>
    <w:rsid w:val="00ED0B6D"/>
    <w:rsid w:val="00ED110F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0C1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398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B48"/>
    <w:rsid w:val="00EF5C45"/>
    <w:rsid w:val="00EF5F06"/>
    <w:rsid w:val="00EF5FE0"/>
    <w:rsid w:val="00EF6072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83"/>
    <w:rsid w:val="00F01AE6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E44"/>
    <w:rsid w:val="00F17F7D"/>
    <w:rsid w:val="00F17FBE"/>
    <w:rsid w:val="00F20008"/>
    <w:rsid w:val="00F200DC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594"/>
    <w:rsid w:val="00F2259B"/>
    <w:rsid w:val="00F225D2"/>
    <w:rsid w:val="00F22916"/>
    <w:rsid w:val="00F22978"/>
    <w:rsid w:val="00F22ED8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6DF8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E70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86B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A62"/>
    <w:rsid w:val="00F54B4B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8AC"/>
    <w:rsid w:val="00F56B26"/>
    <w:rsid w:val="00F56C97"/>
    <w:rsid w:val="00F56DFE"/>
    <w:rsid w:val="00F579F6"/>
    <w:rsid w:val="00F57A3A"/>
    <w:rsid w:val="00F60DB1"/>
    <w:rsid w:val="00F60EC1"/>
    <w:rsid w:val="00F60FEF"/>
    <w:rsid w:val="00F6146F"/>
    <w:rsid w:val="00F61515"/>
    <w:rsid w:val="00F623FD"/>
    <w:rsid w:val="00F627D2"/>
    <w:rsid w:val="00F62E0F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5E99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411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564"/>
    <w:rsid w:val="00F7761C"/>
    <w:rsid w:val="00F77674"/>
    <w:rsid w:val="00F77B76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1FD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3BB"/>
    <w:rsid w:val="00F9444A"/>
    <w:rsid w:val="00F94460"/>
    <w:rsid w:val="00F9464E"/>
    <w:rsid w:val="00F94692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6B68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C9"/>
    <w:rsid w:val="00FA12F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534D"/>
    <w:rsid w:val="00FB546F"/>
    <w:rsid w:val="00FB55DE"/>
    <w:rsid w:val="00FB56B1"/>
    <w:rsid w:val="00FB56C4"/>
    <w:rsid w:val="00FB5AE7"/>
    <w:rsid w:val="00FB5EA3"/>
    <w:rsid w:val="00FB5ECE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1DC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63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64B"/>
    <w:rsid w:val="00FF4876"/>
    <w:rsid w:val="00FF49B7"/>
    <w:rsid w:val="00FF4A48"/>
    <w:rsid w:val="00FF4BA6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D1E7E4E1FCEF3FDFD02E344AD2EA955E08AF0020ABE44480AE8D50B591851AD585A43BF2BDC4F8298C4241P4q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1E7E4E1FCEF3FDFD030395CBEB49F5E01F30520AAEB16DCFF8B07EAPCq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2700</Characters>
  <Application>Microsoft Office Word</Application>
  <DocSecurity>0</DocSecurity>
  <Lines>22</Lines>
  <Paragraphs>6</Paragraphs>
  <ScaleCrop>false</ScaleCrop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Анастасия В. Лумпова</cp:lastModifiedBy>
  <cp:revision>7</cp:revision>
  <dcterms:created xsi:type="dcterms:W3CDTF">2015-03-17T11:49:00Z</dcterms:created>
  <dcterms:modified xsi:type="dcterms:W3CDTF">2015-03-25T15:02:00Z</dcterms:modified>
</cp:coreProperties>
</file>