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F" w:rsidRPr="00B7456F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7456F">
        <w:rPr>
          <w:rFonts w:ascii="Times New Roman" w:hAnsi="Times New Roman"/>
          <w:b/>
          <w:sz w:val="28"/>
          <w:szCs w:val="28"/>
        </w:rPr>
        <w:t>Муниципальный межведомственный план мероприятий месячника, посвященн</w:t>
      </w:r>
      <w:r>
        <w:rPr>
          <w:rFonts w:ascii="Times New Roman" w:hAnsi="Times New Roman"/>
          <w:b/>
          <w:sz w:val="28"/>
          <w:szCs w:val="28"/>
        </w:rPr>
        <w:t>ого</w:t>
      </w:r>
    </w:p>
    <w:p w:rsidR="00B7456F" w:rsidRPr="00B7456F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7456F">
        <w:rPr>
          <w:rFonts w:ascii="Times New Roman" w:hAnsi="Times New Roman"/>
          <w:b/>
          <w:sz w:val="28"/>
          <w:szCs w:val="28"/>
        </w:rPr>
        <w:t xml:space="preserve">Дню пенсионера в Свердловской области в 2018 году </w:t>
      </w:r>
    </w:p>
    <w:p w:rsidR="00B7456F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7456F">
        <w:rPr>
          <w:rFonts w:ascii="Times New Roman" w:hAnsi="Times New Roman"/>
          <w:b/>
          <w:sz w:val="28"/>
          <w:szCs w:val="28"/>
        </w:rPr>
        <w:t xml:space="preserve">в городском округе </w:t>
      </w:r>
      <w:proofErr w:type="gramStart"/>
      <w:r w:rsidRPr="00B7456F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452F89" w:rsidRPr="00B7456F" w:rsidRDefault="00452F89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с 25 августа 2018г. по 02 сентября 2018г.</w:t>
      </w:r>
      <w:bookmarkStart w:id="0" w:name="_GoBack"/>
      <w:bookmarkEnd w:id="0"/>
    </w:p>
    <w:p w:rsidR="00B7456F" w:rsidRPr="00B7456F" w:rsidRDefault="00B7456F" w:rsidP="00B7456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049"/>
        <w:gridCol w:w="2854"/>
        <w:gridCol w:w="1641"/>
        <w:gridCol w:w="2049"/>
        <w:gridCol w:w="1884"/>
        <w:gridCol w:w="2534"/>
      </w:tblGrid>
      <w:tr w:rsidR="008B4023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9FF" w:rsidRPr="00B564DE" w:rsidTr="00B129F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FF" w:rsidRPr="00B564DE" w:rsidRDefault="00B129FF" w:rsidP="00B129F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9FF">
              <w:rPr>
                <w:rFonts w:ascii="Times New Roman" w:eastAsia="Times New Roman" w:hAnsi="Times New Roman"/>
                <w:b/>
                <w:lang w:eastAsia="ru-RU"/>
              </w:rPr>
              <w:t>Организационно-массовые мероприятия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Торжественное открытие месячника, посвященное Дню пенсионера Свердловской области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«Распахните душу радости»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г</w:t>
            </w:r>
            <w:proofErr w:type="gramStart"/>
            <w:r w:rsidRPr="00F954A3">
              <w:rPr>
                <w:rFonts w:ascii="Times New Roman" w:hAnsi="Times New Roman"/>
              </w:rPr>
              <w:t>.В</w:t>
            </w:r>
            <w:proofErr w:type="gramEnd"/>
            <w:r w:rsidRPr="00F954A3">
              <w:rPr>
                <w:rFonts w:ascii="Times New Roman" w:hAnsi="Times New Roman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</w:rPr>
              <w:t>,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ул</w:t>
            </w:r>
            <w:proofErr w:type="gramStart"/>
            <w:r w:rsidRPr="00F954A3">
              <w:rPr>
                <w:rFonts w:ascii="Times New Roman" w:hAnsi="Times New Roman"/>
              </w:rPr>
              <w:t>.С</w:t>
            </w:r>
            <w:proofErr w:type="gramEnd"/>
            <w:r w:rsidRPr="00F954A3">
              <w:rPr>
                <w:rFonts w:ascii="Times New Roman" w:hAnsi="Times New Roman"/>
              </w:rPr>
              <w:t>оветская,1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Центр культуры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(зрительный зал)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25.08.2018,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17.00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Проведение праздничного концерта, выступление творческих коллективов, поздравление главы ГО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Корепанова</w:t>
            </w:r>
            <w:proofErr w:type="spellEnd"/>
            <w:r w:rsidRPr="00F954A3">
              <w:rPr>
                <w:rFonts w:ascii="Times New Roman" w:hAnsi="Times New Roman"/>
              </w:rPr>
              <w:t xml:space="preserve"> А.</w:t>
            </w:r>
            <w:proofErr w:type="gramStart"/>
            <w:r w:rsidRPr="00F954A3">
              <w:rPr>
                <w:rFonts w:ascii="Times New Roman" w:hAnsi="Times New Roman"/>
              </w:rPr>
              <w:t>С</w:t>
            </w:r>
            <w:proofErr w:type="gramEnd"/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8(34389)2 22 57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Вечер отдыха «Как молоды мы были»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п. Карелино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Клубная,16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Карелинский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сельский клуб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26.08.2018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Вечер воспоминаний, импровизаций.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Малясова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Конкурс «Звонкая частушка»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Дерябино</w:t>
            </w:r>
            <w:proofErr w:type="spellEnd"/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Центральная,13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Дерябинский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26.08.2018</w:t>
            </w:r>
          </w:p>
          <w:p w:rsidR="00B129FF" w:rsidRPr="00F954A3" w:rsidRDefault="00B129FF" w:rsidP="00B129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Конкурс между исполнителями частушек.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Золотарева М.Н.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Контактный телефон 89089287164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Поздравление долгожителей, юбиляров, достигших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lastRenderedPageBreak/>
              <w:t>возраста 90,95,100 лет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lastRenderedPageBreak/>
              <w:t>УПФР в Верхотурском уезде Свердловской области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г. Верхотурье, ул. Свободы, д.9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lastRenderedPageBreak/>
              <w:t>26.08.2018-01.10.2018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Направление письменных поздравлений долгожителям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Бондаренко И.Ю.,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Толмачева О.В.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Осмотр пенсионеров в рамках диспансеризации определенных гру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пп взр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ослого населения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Г. Верхотурье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лубная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(терапевты)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ФАП (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Кордюково,Дерябино,ОВП</w:t>
            </w:r>
            <w:proofErr w:type="spellEnd"/>
            <w:proofErr w:type="gramStart"/>
            <w:r w:rsidRPr="00F954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р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. Гора-указать адрес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27.08.2018-02.10.2018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Обследование и осмотр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Зам. гл.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вр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. по АПП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Бакина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В.М.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«Сердец  золотые  россыпи»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Кордюково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Клубная, 2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Кордюковский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</w:t>
            </w:r>
            <w:r w:rsidRPr="00F954A3">
              <w:rPr>
                <w:rFonts w:ascii="Times New Roman" w:hAnsi="Times New Roman"/>
              </w:rPr>
              <w:t>2018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14:00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Торжественное открытие  месячника,  посвящённого  людям  пожилого  возраста.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Слявская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 О.Н.</w:t>
            </w:r>
          </w:p>
          <w:p w:rsidR="00B129FF" w:rsidRPr="00F954A3" w:rsidRDefault="00B129FF" w:rsidP="00B129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  Шувалова  Е.А.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Телефон для консультаций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89041725698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         89089264691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Концерт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«Вторая молодость»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п. Привокзальный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Чапаева, 20а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ГАУ «КЦСОН Верхотурского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28.08.2018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Концертная программа для проживающих </w:t>
            </w:r>
            <w:r>
              <w:rPr>
                <w:rFonts w:ascii="Times New Roman" w:eastAsia="Times New Roman" w:hAnsi="Times New Roman"/>
                <w:lang w:eastAsia="ru-RU"/>
              </w:rPr>
              <w:t>отделения милосердия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КЦСОН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из вокальных номеров творческих коллективов Пролетарского СДК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Ганжук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Акция для пенсионеров района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п. Пролетарий «Дарите улыбки»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п. Привокзальный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Чапаева,35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Пролетарский сельский Дом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28.08.2018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18:00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Поздравление пенсионеров с праздником, вручение поздравительных открыток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Ганжук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Телефон для консультаций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8-908-907-59-18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color w:val="FF0000"/>
              </w:rPr>
            </w:pPr>
            <w:r w:rsidRPr="00F954A3">
              <w:rPr>
                <w:rFonts w:ascii="Times New Roman" w:hAnsi="Times New Roman"/>
              </w:rPr>
              <w:t>Экскурсия</w:t>
            </w:r>
            <w:r w:rsidRPr="00F954A3">
              <w:rPr>
                <w:rFonts w:ascii="Times New Roman" w:hAnsi="Times New Roman"/>
                <w:lang w:eastAsia="ru-RU"/>
              </w:rPr>
              <w:t xml:space="preserve"> «С нами Бог и Андреевский флаг</w:t>
            </w:r>
            <w:r w:rsidRPr="00F954A3">
              <w:rPr>
                <w:rFonts w:ascii="Times New Roman" w:hAnsi="Times New Roman"/>
              </w:rPr>
              <w:t>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Выставочные зала ВГИАМЗ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954A3">
              <w:rPr>
                <w:rFonts w:ascii="Times New Roman" w:hAnsi="Times New Roman"/>
              </w:rPr>
              <w:t xml:space="preserve"> </w:t>
            </w:r>
            <w:proofErr w:type="spellStart"/>
            <w:r w:rsidRPr="00F954A3">
              <w:rPr>
                <w:rFonts w:ascii="Times New Roman" w:hAnsi="Times New Roman"/>
              </w:rPr>
              <w:t>г</w:t>
            </w:r>
            <w:proofErr w:type="gramStart"/>
            <w:r w:rsidRPr="00F954A3">
              <w:rPr>
                <w:rFonts w:ascii="Times New Roman" w:hAnsi="Times New Roman"/>
              </w:rPr>
              <w:t>.В</w:t>
            </w:r>
            <w:proofErr w:type="gramEnd"/>
            <w:r w:rsidRPr="00F954A3">
              <w:rPr>
                <w:rFonts w:ascii="Times New Roman" w:hAnsi="Times New Roman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</w:rPr>
              <w:t xml:space="preserve">, </w:t>
            </w:r>
            <w:proofErr w:type="spellStart"/>
            <w:r w:rsidRPr="00F954A3">
              <w:rPr>
                <w:rFonts w:ascii="Times New Roman" w:hAnsi="Times New Roman"/>
              </w:rPr>
              <w:t>Ул.Советская</w:t>
            </w:r>
            <w:proofErr w:type="spellEnd"/>
            <w:r w:rsidRPr="00F954A3">
              <w:rPr>
                <w:rFonts w:ascii="Times New Roman" w:hAnsi="Times New Roman"/>
              </w:rPr>
              <w:t>, 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28.08.2018,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  <w:color w:val="FF0000"/>
              </w:rPr>
            </w:pPr>
            <w:r w:rsidRPr="00F954A3"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Экскурсия по выставке, посвященной военно-морскому флоту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Арданова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Н.В.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8(34389) 2-24-21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Работа клуба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«Весело живем»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г. Верхотурье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Советская,1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Центр культуры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Танцевальный зал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29.08.2018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05.09.2018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12.09.2018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19.09.2018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Проведение музыкальных занятий,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54A3">
              <w:rPr>
                <w:rFonts w:ascii="Times New Roman" w:eastAsia="Times New Roman" w:hAnsi="Times New Roman"/>
                <w:lang w:eastAsia="ru-RU"/>
              </w:rPr>
              <w:t>танцевальных разминок.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Арт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– терапии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Корепанова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А.С.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Перешкайлов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Участником клуба может стать любой желающий человек преклонного возраста.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Телефон для консультаций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8(34389) 2-22-57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Вечер отдыха, супер дискотека 70-80 годов, посвященных Дню молодого пенсионера «Душою 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молоды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всегда»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Карпунино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ул. Центральная,1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Карпунинский сельский клуб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30.08.2018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Танцевальная программа для молодых пенсионеров, игры, конкурсы.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Костяева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Мастер- класс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«Поем вместе с нами»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г. Верхотурье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ул. Свободы 2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МБУ ДО «Верхотурская ДШИ»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30.08.2018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16:00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Исполнение преподавателями популярных песен 70-х годов  для   людей пенсионного возраста.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Проскурин А.Н.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Бесплатно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Телефон для записи и консультаций 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Arial" w:hAnsi="Arial" w:cs="Arial"/>
                <w:color w:val="000000"/>
                <w:shd w:val="clear" w:color="auto" w:fill="FFFFFF"/>
              </w:rPr>
              <w:t>8-343-89-2-21-49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Школа молодого пенсионера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УПФР в Верхотурском уезде Свердловской области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г. Верхотурье, ул. Свободы, д.9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30.08.2018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Консультации по назначению пенсии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Чупина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О.Н.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8(34389)2-12-61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Изготовление поздравительных открыток для обслуживаемых граждан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20.08.2018-26.08.2018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10.00-11.00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Изготовление поздравительных открыток для граждан пожилого возраста и инвалидов ОСО на </w:t>
            </w:r>
            <w:r w:rsidRPr="00F954A3">
              <w:rPr>
                <w:rFonts w:ascii="Times New Roman" w:hAnsi="Times New Roman"/>
              </w:rPr>
              <w:lastRenderedPageBreak/>
              <w:t xml:space="preserve">дому, </w:t>
            </w:r>
            <w:proofErr w:type="gramStart"/>
            <w:r w:rsidRPr="00F954A3">
              <w:rPr>
                <w:rFonts w:ascii="Times New Roman" w:hAnsi="Times New Roman"/>
              </w:rPr>
              <w:t>заведующими отделения</w:t>
            </w:r>
            <w:proofErr w:type="gramEnd"/>
            <w:r w:rsidRPr="00F954A3">
              <w:rPr>
                <w:rFonts w:ascii="Times New Roman" w:hAnsi="Times New Roman"/>
              </w:rPr>
              <w:t xml:space="preserve"> социального обслуживания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>Попова В.И.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Шибанова А.Н.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Трудовой десант «Ветеран живет рядом»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Верхотурский район,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>аимка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г.Верхотурье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26.08.2018 – 01.10.2018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оказание шефской помощи пенсионерам </w:t>
            </w: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>аимка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>, ветеранам педагогического труда волонтерами учреждения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  <w:proofErr w:type="spellEnd"/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 ГКУ «СРЦН Верхотурского района»</w:t>
            </w:r>
          </w:p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Дружинина Г.С.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8(343)89-23204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Акция «Путь к здоровью»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ул.Огарьевская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, д.34, городской стадион.</w:t>
            </w:r>
          </w:p>
          <w:p w:rsidR="00B129FF" w:rsidRPr="00F954A3" w:rsidRDefault="00B129FF" w:rsidP="00B129F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МБСОУ «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К»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Олимп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28.08.2018-02.10.2018</w:t>
            </w:r>
          </w:p>
          <w:p w:rsidR="00B129FF" w:rsidRPr="00F954A3" w:rsidRDefault="00B129FF" w:rsidP="00B129F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Каждый вторник и четверг 14.00-15.00 час.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Бесплатные занятия на тренажерах для всех желающих пенсионеров в установленные дни и часы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Постникова И.Н.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Спортивная форма одежды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 (34389) 2-10-45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Фотовыставка «Благородство и мудрость седин»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г. Верхотурье,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ул. Мелиораторов, 42, каб.15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26.08.2018 – 01.10.2018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Выставка фотографий бабушек и дедушек, детей с ОВЗ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Семенова И.А.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Титова Г.Г.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8(343)89 2-29-35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Акция «Подарок своими руками для бабушки»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пос. Привокзальный, ул. Молодежная, 4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Воскресная школа «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Добрынюшка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»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г. Верхотурье,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 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26.08.2018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12.00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31.08.2018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11.00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Изготовление детьми воскресной школы подарков 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 xml:space="preserve"> пожилых ОДП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  <w:lang w:eastAsia="ru-RU"/>
              </w:rPr>
              <w:t>Кропачева Т.Л.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8(343)89 2-29-35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Фильм «Запасной игрок»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27.08.2018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11.30-13.00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 xml:space="preserve">Просмотр и обсуждение фильма с </w:t>
            </w:r>
            <w:r w:rsidRPr="00F954A3">
              <w:rPr>
                <w:rFonts w:ascii="Times New Roman" w:hAnsi="Times New Roman"/>
                <w:color w:val="262626"/>
              </w:rPr>
              <w:t>гражданами пожилого возраста и инвалидами ОДП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Куртеева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 xml:space="preserve"> Л.И.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Сидорова Т.В.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Заседание клуба «Мы разные, но все-таки мы вместе»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г. Верхотурье, ул. Мелиораторов, 42, Актовый зал.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27.08.2018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15.00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Показ спектакля «Золотой ключик»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Титова Г.Г.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Семенова И.А.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Афанасьева О.Н.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8(343)89 2-29-35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Выставка детских рисунков «Не стареть душою никогда».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F954A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ерхотурье</w:t>
            </w:r>
            <w:proofErr w:type="spellEnd"/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28.08.2018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11.00-13.00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Привлечение детей клиентов и сотрудников центра для участия в выставке рисунков</w:t>
            </w:r>
            <w:r w:rsidRPr="00F954A3">
              <w:rPr>
                <w:rFonts w:ascii="Times New Roman" w:hAnsi="Times New Roman"/>
                <w:color w:val="262626"/>
              </w:rPr>
              <w:t xml:space="preserve"> посвященной Дню пенсионера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Хлюстова</w:t>
            </w:r>
            <w:proofErr w:type="spellEnd"/>
            <w:r w:rsidRPr="00F954A3">
              <w:rPr>
                <w:rFonts w:ascii="Times New Roman" w:hAnsi="Times New Roman"/>
              </w:rPr>
              <w:t xml:space="preserve"> М. А.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Меркушева Е. 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Соревнования по пляжному волейболу, пионерболу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г.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4A3">
              <w:rPr>
                <w:rFonts w:ascii="Times New Roman" w:hAnsi="Times New Roman"/>
                <w:lang w:eastAsia="ru-RU"/>
              </w:rPr>
              <w:t xml:space="preserve">Верхотурье, 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гарьевская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, д.34, городской стадион.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МБСОУ «</w:t>
            </w:r>
            <w:proofErr w:type="spellStart"/>
            <w:r w:rsidRPr="00F954A3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F954A3">
              <w:rPr>
                <w:rFonts w:ascii="Times New Roman" w:hAnsi="Times New Roman"/>
                <w:lang w:eastAsia="ru-RU"/>
              </w:rPr>
              <w:t>К»</w:t>
            </w:r>
            <w:proofErr w:type="gramEnd"/>
            <w:r w:rsidRPr="00F954A3">
              <w:rPr>
                <w:rFonts w:ascii="Times New Roman" w:hAnsi="Times New Roman"/>
                <w:lang w:eastAsia="ru-RU"/>
              </w:rPr>
              <w:t>Олимп</w:t>
            </w:r>
            <w:proofErr w:type="spellEnd"/>
            <w:r w:rsidRPr="00F954A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29 августа 13:00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Традиционные соревнования по волейболу/ пионерболу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Постникова И.Н.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Спортивная форма одежды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8 (34389) 2-10-45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Акция «Старость надо уважать»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г.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4A3">
              <w:rPr>
                <w:rFonts w:ascii="Times New Roman" w:hAnsi="Times New Roman"/>
                <w:lang w:eastAsia="ru-RU"/>
              </w:rPr>
              <w:t>Верхотурье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  <w:lang w:eastAsia="ru-RU"/>
              </w:rPr>
              <w:t>ул. Ленина,23</w:t>
            </w:r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30.08.2018- 01.10.2018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09.00-10.00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Оказание по адресной помощи людям пожилого возраста из числа тружеников тыла и родителям погибших (умерших) ветеранов боевых действий с участием членов общественной </w:t>
            </w:r>
            <w:r w:rsidRPr="00F954A3">
              <w:rPr>
                <w:rFonts w:ascii="Times New Roman" w:hAnsi="Times New Roman"/>
              </w:rPr>
              <w:lastRenderedPageBreak/>
              <w:t>организации ветеранов боевых действий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lastRenderedPageBreak/>
              <w:t>Егорова Л.Г.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Мамонцева</w:t>
            </w:r>
            <w:proofErr w:type="spellEnd"/>
            <w:r w:rsidRPr="00F954A3">
              <w:rPr>
                <w:rFonts w:ascii="Times New Roman" w:hAnsi="Times New Roman"/>
              </w:rPr>
              <w:t xml:space="preserve"> С.В.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Школа электронных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 xml:space="preserve">Обл. </w:t>
            </w:r>
            <w:proofErr w:type="gramStart"/>
            <w:r w:rsidRPr="00F954A3">
              <w:rPr>
                <w:rFonts w:ascii="Times New Roman" w:eastAsia="Times New Roman" w:hAnsi="Times New Roman"/>
                <w:lang w:eastAsia="ru-RU"/>
              </w:rPr>
              <w:t>Свердловская</w:t>
            </w:r>
            <w:proofErr w:type="gramEnd"/>
            <w:r w:rsidRPr="00F954A3">
              <w:rPr>
                <w:rFonts w:ascii="Times New Roman" w:eastAsia="Times New Roman" w:hAnsi="Times New Roman"/>
                <w:lang w:eastAsia="ru-RU"/>
              </w:rPr>
              <w:t>, г. Верхотурье, ул. Карла Маркса, д.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30.08.2018 – 09:00-10:00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Знакомство с единым порталом гос. услуг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954A3">
              <w:rPr>
                <w:rFonts w:ascii="Times New Roman" w:eastAsia="Times New Roman" w:hAnsi="Times New Roman"/>
                <w:lang w:eastAsia="ru-RU"/>
              </w:rPr>
              <w:t>Начальник отдела-Макарихина О.В.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Благотворительная акция «Книга в дом»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Отделение милосердия КЦСОН (</w:t>
            </w:r>
            <w:proofErr w:type="spellStart"/>
            <w:r w:rsidRPr="00F954A3">
              <w:rPr>
                <w:rFonts w:ascii="Times New Roman" w:hAnsi="Times New Roman"/>
              </w:rPr>
              <w:t>п</w:t>
            </w:r>
            <w:proofErr w:type="gramStart"/>
            <w:r w:rsidRPr="00F954A3">
              <w:rPr>
                <w:rFonts w:ascii="Times New Roman" w:hAnsi="Times New Roman"/>
              </w:rPr>
              <w:t>.П</w:t>
            </w:r>
            <w:proofErr w:type="gramEnd"/>
            <w:r w:rsidRPr="00F954A3">
              <w:rPr>
                <w:rFonts w:ascii="Times New Roman" w:hAnsi="Times New Roman"/>
              </w:rPr>
              <w:t>ривокзальный</w:t>
            </w:r>
            <w:proofErr w:type="spellEnd"/>
            <w:r w:rsidRPr="00F954A3">
              <w:rPr>
                <w:rFonts w:ascii="Times New Roman" w:hAnsi="Times New Roman"/>
              </w:rPr>
              <w:t>, Чапаева, 20)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30.08-03.09.2018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15:00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Акция по сбору и доставке учащимися СОШ №46  книг и журналов в дом </w:t>
            </w:r>
            <w:proofErr w:type="spellStart"/>
            <w:r w:rsidRPr="00F954A3">
              <w:rPr>
                <w:rFonts w:ascii="Times New Roman" w:hAnsi="Times New Roman"/>
              </w:rPr>
              <w:t>пристарелых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 xml:space="preserve">Раченко Татьяна Юрьевна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8-34389-28729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Акция «Лето в банке»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г. Верхотурье</w:t>
            </w:r>
          </w:p>
          <w:p w:rsidR="00B129FF" w:rsidRPr="00F954A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ул. Васильевская, 17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31.08.2018 08.00 – 10.00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proofErr w:type="gramStart"/>
            <w:r w:rsidRPr="00F954A3">
              <w:rPr>
                <w:rFonts w:ascii="Times New Roman" w:hAnsi="Times New Roman"/>
              </w:rPr>
              <w:t>Посещение обслуживаемого на дому социальным работником с заготовками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54A3">
              <w:rPr>
                <w:rFonts w:ascii="Times New Roman" w:hAnsi="Times New Roman"/>
              </w:rPr>
              <w:t>Камышенкова</w:t>
            </w:r>
            <w:proofErr w:type="spellEnd"/>
          </w:p>
          <w:p w:rsidR="00B129FF" w:rsidRPr="00F954A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Л. М.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F954A3">
              <w:rPr>
                <w:rFonts w:ascii="Times New Roman" w:hAnsi="Times New Roman"/>
              </w:rPr>
              <w:t>8(343)89-2-22-30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МАОУ «ООШ №2» (</w:t>
            </w:r>
            <w:proofErr w:type="spellStart"/>
            <w:r w:rsidRPr="00F954A3">
              <w:rPr>
                <w:rFonts w:ascii="Times New Roman" w:hAnsi="Times New Roman"/>
              </w:rPr>
              <w:t>г</w:t>
            </w:r>
            <w:proofErr w:type="gramStart"/>
            <w:r w:rsidRPr="00F954A3">
              <w:rPr>
                <w:rFonts w:ascii="Times New Roman" w:hAnsi="Times New Roman"/>
              </w:rPr>
              <w:t>.В</w:t>
            </w:r>
            <w:proofErr w:type="gramEnd"/>
            <w:r w:rsidRPr="00F954A3">
              <w:rPr>
                <w:rFonts w:ascii="Times New Roman" w:hAnsi="Times New Roman"/>
              </w:rPr>
              <w:t>ерхотурье</w:t>
            </w:r>
            <w:proofErr w:type="spellEnd"/>
            <w:r w:rsidRPr="00F954A3">
              <w:rPr>
                <w:rFonts w:ascii="Times New Roman" w:hAnsi="Times New Roman"/>
              </w:rPr>
              <w:t>, Куйбышева, 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01.09.2018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11:00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Ежегодная акция, проходящая на дому и частично на праздничной линейке в школе</w:t>
            </w:r>
          </w:p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Поздравление педагогов-ветеранов с Днём знаний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Глазунова Евгения Артемовна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F954A3">
              <w:rPr>
                <w:rFonts w:ascii="Times New Roman" w:hAnsi="Times New Roman"/>
              </w:rPr>
              <w:t>8-34389-21688</w:t>
            </w:r>
          </w:p>
        </w:tc>
      </w:tr>
      <w:tr w:rsidR="00B129FF" w:rsidRPr="00B564DE" w:rsidTr="00B129F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954A3" w:rsidRDefault="00B129FF" w:rsidP="00B129FF">
            <w:pPr>
              <w:rPr>
                <w:rFonts w:ascii="Times New Roman" w:hAnsi="Times New Roman"/>
              </w:rPr>
            </w:pPr>
            <w:r w:rsidRPr="002733D1">
              <w:rPr>
                <w:rFonts w:ascii="Times New Roman" w:eastAsia="Times New Roman" w:hAnsi="Times New Roman"/>
                <w:b/>
                <w:lang w:eastAsia="ru-RU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D23263" w:rsidRDefault="00B129FF" w:rsidP="00B129FF">
            <w:pPr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Проведение волонтерами субботников по месту жительства граждан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п. Привокзальный: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ул. Садовая, 6-3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ул. Крайняя, 14-2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ул. Новая, 10.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г. Верхотурье: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263">
              <w:rPr>
                <w:rFonts w:ascii="Times New Roman" w:hAnsi="Times New Roman"/>
              </w:rPr>
              <w:lastRenderedPageBreak/>
              <w:t>Локуциевская</w:t>
            </w:r>
            <w:proofErr w:type="spellEnd"/>
            <w:r w:rsidRPr="00D23263">
              <w:rPr>
                <w:rFonts w:ascii="Times New Roman" w:hAnsi="Times New Roman"/>
              </w:rPr>
              <w:t xml:space="preserve"> Э. Ф.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ул.8-марта.26-1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</w:t>
            </w:r>
            <w:proofErr w:type="gramStart"/>
            <w:r w:rsidRPr="00D23263">
              <w:rPr>
                <w:rFonts w:ascii="Times New Roman" w:hAnsi="Times New Roman"/>
              </w:rPr>
              <w:t>.Д</w:t>
            </w:r>
            <w:proofErr w:type="gramEnd"/>
            <w:r w:rsidRPr="00D23263">
              <w:rPr>
                <w:rFonts w:ascii="Times New Roman" w:hAnsi="Times New Roman"/>
              </w:rPr>
              <w:t>ементьева,5--5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</w:t>
            </w:r>
            <w:proofErr w:type="gramStart"/>
            <w:r w:rsidRPr="00D23263">
              <w:rPr>
                <w:rFonts w:ascii="Times New Roman" w:hAnsi="Times New Roman"/>
              </w:rPr>
              <w:t>.Д</w:t>
            </w:r>
            <w:proofErr w:type="gramEnd"/>
            <w:r w:rsidRPr="00D23263">
              <w:rPr>
                <w:rFonts w:ascii="Times New Roman" w:hAnsi="Times New Roman"/>
              </w:rPr>
              <w:t>итковского,31-2.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263">
              <w:rPr>
                <w:rFonts w:ascii="Times New Roman" w:hAnsi="Times New Roman"/>
              </w:rPr>
              <w:t>Д.Литовская</w:t>
            </w:r>
            <w:proofErr w:type="spellEnd"/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263">
              <w:rPr>
                <w:rFonts w:ascii="Times New Roman" w:hAnsi="Times New Roman"/>
              </w:rPr>
              <w:t>Ст</w:t>
            </w:r>
            <w:proofErr w:type="gramStart"/>
            <w:r w:rsidRPr="00D23263">
              <w:rPr>
                <w:rFonts w:ascii="Times New Roman" w:hAnsi="Times New Roman"/>
              </w:rPr>
              <w:t>.К</w:t>
            </w:r>
            <w:proofErr w:type="gramEnd"/>
            <w:r w:rsidRPr="00D23263">
              <w:rPr>
                <w:rFonts w:ascii="Times New Roman" w:hAnsi="Times New Roman"/>
              </w:rPr>
              <w:t>осолманка</w:t>
            </w:r>
            <w:proofErr w:type="spellEnd"/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263">
              <w:rPr>
                <w:rFonts w:ascii="Times New Roman" w:hAnsi="Times New Roman"/>
              </w:rPr>
              <w:t>Г.Верхотурье</w:t>
            </w:r>
            <w:proofErr w:type="spellEnd"/>
            <w:r w:rsidRPr="00D23263">
              <w:rPr>
                <w:rFonts w:ascii="Times New Roman" w:hAnsi="Times New Roman"/>
              </w:rPr>
              <w:t xml:space="preserve"> ул. </w:t>
            </w:r>
            <w:proofErr w:type="gramStart"/>
            <w:r w:rsidRPr="00D23263">
              <w:rPr>
                <w:rFonts w:ascii="Times New Roman" w:hAnsi="Times New Roman"/>
              </w:rPr>
              <w:t>Республиканская</w:t>
            </w:r>
            <w:proofErr w:type="gramEnd"/>
            <w:r w:rsidRPr="00D23263">
              <w:rPr>
                <w:rFonts w:ascii="Times New Roman" w:hAnsi="Times New Roman"/>
              </w:rPr>
              <w:t>, 72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г. Верхотурье: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у.20 лет Победы,56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ул.8 марта,13 Б-2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3263">
              <w:rPr>
                <w:rFonts w:ascii="Times New Roman" w:hAnsi="Times New Roman"/>
              </w:rPr>
              <w:t>д</w:t>
            </w:r>
            <w:proofErr w:type="gramStart"/>
            <w:r w:rsidRPr="00D23263">
              <w:rPr>
                <w:rFonts w:ascii="Times New Roman" w:hAnsi="Times New Roman"/>
              </w:rPr>
              <w:t>.Л</w:t>
            </w:r>
            <w:proofErr w:type="gramEnd"/>
            <w:r w:rsidRPr="00D23263">
              <w:rPr>
                <w:rFonts w:ascii="Times New Roman" w:hAnsi="Times New Roman"/>
              </w:rPr>
              <w:t>аптева</w:t>
            </w:r>
            <w:proofErr w:type="spellEnd"/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3263">
              <w:rPr>
                <w:rFonts w:ascii="Times New Roman" w:hAnsi="Times New Roman"/>
              </w:rPr>
              <w:t>ст</w:t>
            </w:r>
            <w:proofErr w:type="gramStart"/>
            <w:r w:rsidRPr="00D23263">
              <w:rPr>
                <w:rFonts w:ascii="Times New Roman" w:hAnsi="Times New Roman"/>
              </w:rPr>
              <w:t>.К</w:t>
            </w:r>
            <w:proofErr w:type="gramEnd"/>
            <w:r w:rsidRPr="00D23263">
              <w:rPr>
                <w:rFonts w:ascii="Times New Roman" w:hAnsi="Times New Roman"/>
              </w:rPr>
              <w:t>осолманка</w:t>
            </w:r>
            <w:proofErr w:type="spellEnd"/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3263">
              <w:rPr>
                <w:rFonts w:ascii="Times New Roman" w:hAnsi="Times New Roman"/>
              </w:rPr>
              <w:t>с</w:t>
            </w:r>
            <w:proofErr w:type="gramStart"/>
            <w:r w:rsidRPr="00D23263">
              <w:rPr>
                <w:rFonts w:ascii="Times New Roman" w:hAnsi="Times New Roman"/>
              </w:rPr>
              <w:t>.У</w:t>
            </w:r>
            <w:proofErr w:type="gramEnd"/>
            <w:r w:rsidRPr="00D23263">
              <w:rPr>
                <w:rFonts w:ascii="Times New Roman" w:hAnsi="Times New Roman"/>
              </w:rPr>
              <w:t>сть</w:t>
            </w:r>
            <w:proofErr w:type="spellEnd"/>
            <w:r w:rsidRPr="00D23263">
              <w:rPr>
                <w:rFonts w:ascii="Times New Roman" w:hAnsi="Times New Roman"/>
              </w:rPr>
              <w:t>-Салда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п. Привокзальный</w:t>
            </w:r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ул. Садовая, 6-3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Верхотурский район: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п. Привокзальный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lastRenderedPageBreak/>
              <w:t>ул. Молодёжная, 12-1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 xml:space="preserve">д. </w:t>
            </w:r>
            <w:proofErr w:type="spellStart"/>
            <w:r w:rsidRPr="00D23263">
              <w:rPr>
                <w:rFonts w:ascii="Times New Roman" w:hAnsi="Times New Roman"/>
              </w:rPr>
              <w:t>Воронская</w:t>
            </w:r>
            <w:proofErr w:type="spellEnd"/>
          </w:p>
          <w:p w:rsidR="00B129FF" w:rsidRPr="00D23263" w:rsidRDefault="00B129FF" w:rsidP="00B129FF">
            <w:pPr>
              <w:spacing w:after="0" w:line="240" w:lineRule="auto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 xml:space="preserve">с. </w:t>
            </w:r>
            <w:proofErr w:type="spellStart"/>
            <w:r w:rsidRPr="00D23263">
              <w:rPr>
                <w:rFonts w:ascii="Times New Roman" w:hAnsi="Times New Roman"/>
              </w:rPr>
              <w:t>Дерябино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D23263" w:rsidRDefault="00B129FF" w:rsidP="00B129FF">
            <w:pPr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lastRenderedPageBreak/>
              <w:t>26.08.2018-01.10.2018</w:t>
            </w:r>
          </w:p>
          <w:p w:rsidR="00B129FF" w:rsidRPr="00D23263" w:rsidRDefault="00B129FF" w:rsidP="00B129FF">
            <w:pPr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08.00-14.00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D23263" w:rsidRDefault="00B129FF" w:rsidP="00B129FF">
            <w:pPr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 xml:space="preserve">Уборка помещений, складирование дров, глажка и развеска штор, побелка печи, стирка ковровых дорожек и др. для граждан пожилого возраста и </w:t>
            </w:r>
            <w:r w:rsidRPr="00D23263">
              <w:rPr>
                <w:rFonts w:ascii="Times New Roman" w:hAnsi="Times New Roman"/>
              </w:rPr>
              <w:lastRenderedPageBreak/>
              <w:t>инвалидов           отделения социального обслуживания на дому социальными работниками КЦСОН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lastRenderedPageBreak/>
              <w:t>Попова В.И.</w:t>
            </w:r>
          </w:p>
          <w:p w:rsidR="00B129FF" w:rsidRPr="00D23263" w:rsidRDefault="00B129FF" w:rsidP="00B129FF">
            <w:pPr>
              <w:spacing w:after="0"/>
              <w:rPr>
                <w:rFonts w:ascii="Times New Roman" w:hAnsi="Times New Roman"/>
              </w:rPr>
            </w:pPr>
            <w:r w:rsidRPr="00D23263">
              <w:rPr>
                <w:rFonts w:ascii="Times New Roman" w:hAnsi="Times New Roman"/>
              </w:rPr>
              <w:t>Шибанова А.Н.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D23263" w:rsidRDefault="00B129FF" w:rsidP="00B129FF">
            <w:pPr>
              <w:rPr>
                <w:rFonts w:ascii="Times New Roman" w:hAnsi="Times New Roman"/>
                <w:lang w:eastAsia="ru-RU"/>
              </w:rPr>
            </w:pPr>
            <w:r w:rsidRPr="00D23263">
              <w:rPr>
                <w:rFonts w:ascii="Times New Roman" w:hAnsi="Times New Roman"/>
              </w:rPr>
              <w:t>8(343)89-2-22-30</w:t>
            </w:r>
          </w:p>
          <w:p w:rsidR="00B129FF" w:rsidRPr="00D23263" w:rsidRDefault="00B129FF" w:rsidP="00B129F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FE2127" w:rsidRDefault="00B129FF" w:rsidP="00B129FF">
            <w:pPr>
              <w:spacing w:after="160" w:line="259" w:lineRule="auto"/>
              <w:rPr>
                <w:rFonts w:ascii="Times New Roman" w:hAnsi="Times New Roman"/>
              </w:rPr>
            </w:pPr>
            <w:r w:rsidRPr="002733D1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Default="00B129FF" w:rsidP="00B129F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Верхотурье,             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д.34, городской стадион.</w:t>
            </w:r>
          </w:p>
          <w:p w:rsidR="00B129FF" w:rsidRPr="00B564DE" w:rsidRDefault="00B129FF" w:rsidP="00B129F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МБСОУ «СК» Олимп»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Default="00B129FF" w:rsidP="00B12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29.08.2018</w:t>
            </w:r>
          </w:p>
          <w:p w:rsidR="00B129FF" w:rsidRPr="00FE2127" w:rsidRDefault="00B129FF" w:rsidP="00B12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B129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открытых спортивных занятий МБСОУ «СК «Олимп»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B129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321">
              <w:rPr>
                <w:rFonts w:ascii="Times New Roman" w:hAnsi="Times New Roman"/>
                <w:sz w:val="24"/>
                <w:szCs w:val="24"/>
                <w:lang w:eastAsia="ru-RU"/>
              </w:rPr>
              <w:t>Постникова И.Н.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Default="00B129FF" w:rsidP="00B129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форма одежды</w:t>
            </w:r>
          </w:p>
          <w:p w:rsidR="00B129FF" w:rsidRDefault="00B129FF" w:rsidP="00B129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B129FF" w:rsidRPr="00B564DE" w:rsidRDefault="00B129FF" w:rsidP="00B129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(34389) 2-10-45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2733D1" w:rsidRDefault="00B129FF" w:rsidP="00B129F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2733D1" w:rsidRDefault="00B129FF" w:rsidP="00B129FF">
            <w:pPr>
              <w:spacing w:after="160" w:line="259" w:lineRule="auto"/>
              <w:rPr>
                <w:rFonts w:ascii="Times New Roman" w:hAnsi="Times New Roman"/>
              </w:rPr>
            </w:pPr>
            <w:r w:rsidRPr="002733D1">
              <w:rPr>
                <w:rFonts w:ascii="Times New Roman" w:hAnsi="Times New Roman"/>
              </w:rPr>
              <w:t>г. Верхотурье, ул. Свободы, д. 9, 3 этаж, УПФР в Верхотурском уезде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733D1">
              <w:rPr>
                <w:rFonts w:ascii="Times New Roman" w:eastAsia="Times New Roman" w:hAnsi="Times New Roman"/>
                <w:lang w:eastAsia="ru-RU"/>
              </w:rPr>
              <w:t>30.08.201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B129FF" w:rsidRPr="002733D1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9.00-17.00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2733D1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Посещение Управления П</w:t>
            </w:r>
            <w:r w:rsidRPr="002733D1">
              <w:rPr>
                <w:rFonts w:ascii="Times New Roman" w:eastAsia="Times New Roman" w:hAnsi="Times New Roman"/>
                <w:lang w:eastAsia="ru-RU"/>
              </w:rPr>
              <w:t>енсионного фонда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всех желающих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129FF" w:rsidRDefault="00B129FF" w:rsidP="00B129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Бондаренко И.Ю., </w:t>
            </w:r>
            <w:proofErr w:type="spellStart"/>
            <w:r>
              <w:rPr>
                <w:rFonts w:ascii="Times New Roman" w:hAnsi="Times New Roman"/>
              </w:rPr>
              <w:t>Чупина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2733D1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(34389)2</w:t>
            </w:r>
            <w:r w:rsidRPr="002733D1">
              <w:rPr>
                <w:rFonts w:ascii="Times New Roman" w:eastAsia="Times New Roman" w:hAnsi="Times New Roman"/>
                <w:lang w:eastAsia="ru-RU"/>
              </w:rPr>
              <w:t xml:space="preserve"> 12 61</w:t>
            </w:r>
          </w:p>
        </w:tc>
      </w:tr>
      <w:tr w:rsidR="00B129FF" w:rsidRPr="00B564DE" w:rsidTr="00B129FF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564DE" w:rsidRDefault="00B129F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159F7" w:rsidRDefault="00B129FF" w:rsidP="00B129FF">
            <w:pPr>
              <w:rPr>
                <w:rFonts w:ascii="Times New Roman" w:hAnsi="Times New Roman"/>
              </w:rPr>
            </w:pPr>
            <w:r w:rsidRPr="00B159F7">
              <w:rPr>
                <w:rFonts w:ascii="Times New Roman" w:eastAsia="Times New Roman" w:hAnsi="Times New Roman"/>
                <w:lang w:eastAsia="ru-RU"/>
              </w:rPr>
              <w:t>Консультационный прием граждан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159F7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159F7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9F7">
              <w:rPr>
                <w:rFonts w:ascii="Times New Roman" w:eastAsia="Times New Roman" w:hAnsi="Times New Roman"/>
                <w:lang w:eastAsia="ru-RU"/>
              </w:rPr>
              <w:t>Верхотурье ул</w:t>
            </w:r>
            <w:proofErr w:type="gramStart"/>
            <w:r w:rsidRPr="00B159F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B159F7">
              <w:rPr>
                <w:rFonts w:ascii="Times New Roman" w:eastAsia="Times New Roman" w:hAnsi="Times New Roman"/>
                <w:lang w:eastAsia="ru-RU"/>
              </w:rPr>
              <w:t>вободы,9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159F7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159F7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159F7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159F7">
              <w:rPr>
                <w:rFonts w:ascii="Times New Roman" w:eastAsia="Times New Roman" w:hAnsi="Times New Roman"/>
                <w:lang w:eastAsia="ru-RU"/>
              </w:rPr>
              <w:t>Консультационный прием граждан по мерам социальной поддержки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159F7" w:rsidRDefault="00B129FF" w:rsidP="00B129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9F7">
              <w:rPr>
                <w:rFonts w:ascii="Times New Roman" w:eastAsia="Times New Roman" w:hAnsi="Times New Roman"/>
                <w:lang w:eastAsia="ru-RU"/>
              </w:rPr>
              <w:t>Красных А.А.,</w:t>
            </w:r>
          </w:p>
          <w:p w:rsidR="00B129FF" w:rsidRPr="00B159F7" w:rsidRDefault="00B129FF" w:rsidP="00B129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59F7">
              <w:rPr>
                <w:rFonts w:ascii="Times New Roman" w:eastAsia="Times New Roman" w:hAnsi="Times New Roman"/>
                <w:lang w:eastAsia="ru-RU"/>
              </w:rPr>
              <w:t>Кондрашина</w:t>
            </w:r>
            <w:proofErr w:type="spellEnd"/>
            <w:r w:rsidRPr="00B159F7"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F" w:rsidRPr="00B159F7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159F7">
              <w:rPr>
                <w:rFonts w:ascii="Times New Roman" w:eastAsia="Times New Roman" w:hAnsi="Times New Roman"/>
                <w:lang w:eastAsia="ru-RU"/>
              </w:rPr>
              <w:t>8-34389-2-26-92</w:t>
            </w:r>
          </w:p>
          <w:p w:rsidR="00B129FF" w:rsidRPr="00B159F7" w:rsidRDefault="00B129FF" w:rsidP="00B129F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D6086" w:rsidRDefault="00AD6086" w:rsidP="00B129FF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B129FF" w:rsidRDefault="00B129FF" w:rsidP="00B129FF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B129FF" w:rsidRDefault="00B129FF" w:rsidP="00B129FF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B129FF" w:rsidRPr="00B129FF" w:rsidRDefault="00B129FF" w:rsidP="00B129FF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Начальник управления                                                           В.В. Райфикестр</w:t>
      </w:r>
    </w:p>
    <w:sectPr w:rsidR="00B129FF" w:rsidRPr="00B129FF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71" w:rsidRDefault="00656A71" w:rsidP="00656A71">
      <w:pPr>
        <w:spacing w:before="0" w:after="0" w:line="240" w:lineRule="auto"/>
      </w:pPr>
      <w:r>
        <w:separator/>
      </w:r>
    </w:p>
  </w:endnote>
  <w:endnote w:type="continuationSeparator" w:id="0">
    <w:p w:rsidR="00656A71" w:rsidRDefault="00656A71" w:rsidP="00656A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71" w:rsidRDefault="00656A71" w:rsidP="00656A71">
      <w:pPr>
        <w:spacing w:before="0" w:after="0" w:line="240" w:lineRule="auto"/>
      </w:pPr>
      <w:r>
        <w:separator/>
      </w:r>
    </w:p>
  </w:footnote>
  <w:footnote w:type="continuationSeparator" w:id="0">
    <w:p w:rsidR="00656A71" w:rsidRDefault="00656A71" w:rsidP="00656A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52F89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56A71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26B1"/>
    <w:rsid w:val="007D5836"/>
    <w:rsid w:val="007E3237"/>
    <w:rsid w:val="007E729C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039B2"/>
    <w:rsid w:val="00B129FF"/>
    <w:rsid w:val="00B27A6A"/>
    <w:rsid w:val="00B564DE"/>
    <w:rsid w:val="00B7456F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E6510"/>
    <w:rsid w:val="00F013F4"/>
    <w:rsid w:val="00F13763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A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A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A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6A7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A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7FD9-7EAD-419D-AFB7-0B0EB64F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Красных Анна Анатольевна</cp:lastModifiedBy>
  <cp:revision>4</cp:revision>
  <cp:lastPrinted>2018-08-20T05:31:00Z</cp:lastPrinted>
  <dcterms:created xsi:type="dcterms:W3CDTF">2018-08-20T04:40:00Z</dcterms:created>
  <dcterms:modified xsi:type="dcterms:W3CDTF">2018-08-20T06:10:00Z</dcterms:modified>
</cp:coreProperties>
</file>